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649A" w14:textId="316FFFA5" w:rsidR="005A47B2" w:rsidRDefault="00FC7888">
      <w:r>
        <w:t>08/11/2022</w:t>
      </w:r>
    </w:p>
    <w:p w14:paraId="30AF3283" w14:textId="4C318FB3" w:rsidR="00FC7888" w:rsidRDefault="00FC7888"/>
    <w:p w14:paraId="2462A424" w14:textId="1886E361" w:rsidR="00FC7888" w:rsidRDefault="00FC7888" w:rsidP="003C529B">
      <w:pPr>
        <w:pStyle w:val="Titre1"/>
      </w:pPr>
      <w:r>
        <w:t>Introduction</w:t>
      </w:r>
    </w:p>
    <w:p w14:paraId="09CDB631" w14:textId="33D320E3" w:rsidR="00FC7888" w:rsidRDefault="00FC7888" w:rsidP="00FC7888"/>
    <w:p w14:paraId="45A168F3" w14:textId="70BDA063" w:rsidR="00FC7888" w:rsidRDefault="00FC7888" w:rsidP="00FC7888">
      <w:r>
        <w:t>La définition d’un bon schéma</w:t>
      </w:r>
    </w:p>
    <w:p w14:paraId="35BEE5E9" w14:textId="7786E8E4" w:rsidR="00FC7888" w:rsidRDefault="00FC7888" w:rsidP="00FC7888"/>
    <w:p w14:paraId="0DA17D73" w14:textId="2476C8B6" w:rsidR="00FC7888" w:rsidRDefault="00542F9D" w:rsidP="00FC7888">
      <w:pPr>
        <w:pStyle w:val="Paragraphedeliste"/>
        <w:numPr>
          <w:ilvl w:val="0"/>
          <w:numId w:val="2"/>
        </w:numPr>
      </w:pPr>
      <w:r>
        <w:t>Critères de qualité</w:t>
      </w:r>
    </w:p>
    <w:p w14:paraId="7BFEBCB7" w14:textId="2A968D0C" w:rsidR="00542F9D" w:rsidRDefault="00542F9D" w:rsidP="00542F9D">
      <w:pPr>
        <w:pStyle w:val="Paragraphedeliste"/>
      </w:pPr>
    </w:p>
    <w:p w14:paraId="6CADCF3C" w14:textId="004458B2" w:rsidR="00542F9D" w:rsidRDefault="00542F9D" w:rsidP="00542F9D">
      <w:pPr>
        <w:pStyle w:val="Paragraphedeliste"/>
        <w:numPr>
          <w:ilvl w:val="0"/>
          <w:numId w:val="3"/>
        </w:numPr>
      </w:pPr>
      <w:r>
        <w:t>Peu de redondance de donnés</w:t>
      </w:r>
    </w:p>
    <w:p w14:paraId="590B45B5" w14:textId="34B77138" w:rsidR="00542F9D" w:rsidRDefault="00542F9D" w:rsidP="00542F9D">
      <w:pPr>
        <w:pStyle w:val="Paragraphedeliste"/>
        <w:numPr>
          <w:ilvl w:val="0"/>
          <w:numId w:val="3"/>
        </w:numPr>
      </w:pPr>
      <w:r>
        <w:t>Moins d’anomalie de stockage</w:t>
      </w:r>
      <w:r w:rsidR="00A02ECC">
        <w:t xml:space="preserve"> dans un environnement </w:t>
      </w:r>
      <w:r w:rsidR="00C1279F">
        <w:t>mise à jour (Ajout Supprimer Modifier)</w:t>
      </w:r>
    </w:p>
    <w:p w14:paraId="1CAF82B9" w14:textId="65113436" w:rsidR="00AF1FA8" w:rsidRDefault="00AF1FA8" w:rsidP="00AF1FA8"/>
    <w:p w14:paraId="600CFAB2" w14:textId="2E982DB0" w:rsidR="00AF1FA8" w:rsidRDefault="00AF1FA8" w:rsidP="00AF1FA8">
      <w:r>
        <w:t>Enseignant (NOM, FONCTION, SALAIRE)</w:t>
      </w:r>
    </w:p>
    <w:p w14:paraId="1F1D75C8" w14:textId="483C4004" w:rsidR="00AF1FA8" w:rsidRDefault="00AF1FA8" w:rsidP="00AF1FA8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F1FA8" w14:paraId="0D193159" w14:textId="77777777" w:rsidTr="003B095C">
        <w:trPr>
          <w:jc w:val="center"/>
        </w:trPr>
        <w:tc>
          <w:tcPr>
            <w:tcW w:w="2265" w:type="dxa"/>
          </w:tcPr>
          <w:p w14:paraId="308B49B5" w14:textId="654C13C9" w:rsidR="00AF1FA8" w:rsidRDefault="007E3165" w:rsidP="007E3165">
            <w:pPr>
              <w:jc w:val="center"/>
            </w:pPr>
            <w:r>
              <w:t>ENSEIGNANT</w:t>
            </w:r>
          </w:p>
        </w:tc>
        <w:tc>
          <w:tcPr>
            <w:tcW w:w="2265" w:type="dxa"/>
          </w:tcPr>
          <w:p w14:paraId="6A978350" w14:textId="3347BC8E" w:rsidR="00AF1FA8" w:rsidRDefault="007E3165" w:rsidP="007E3165">
            <w:pPr>
              <w:jc w:val="center"/>
            </w:pPr>
            <w:r>
              <w:t>NOM</w:t>
            </w:r>
          </w:p>
        </w:tc>
        <w:tc>
          <w:tcPr>
            <w:tcW w:w="2266" w:type="dxa"/>
          </w:tcPr>
          <w:p w14:paraId="519576BE" w14:textId="658D5DC6" w:rsidR="00AF1FA8" w:rsidRDefault="007E3165" w:rsidP="007E3165">
            <w:pPr>
              <w:jc w:val="center"/>
            </w:pPr>
            <w:r>
              <w:t>FONCTION</w:t>
            </w:r>
          </w:p>
        </w:tc>
        <w:tc>
          <w:tcPr>
            <w:tcW w:w="2266" w:type="dxa"/>
          </w:tcPr>
          <w:p w14:paraId="6DF93954" w14:textId="30911363" w:rsidR="00AF1FA8" w:rsidRDefault="007E3165" w:rsidP="007E3165">
            <w:pPr>
              <w:jc w:val="center"/>
            </w:pPr>
            <w:r>
              <w:t>SALAIRE</w:t>
            </w:r>
          </w:p>
        </w:tc>
      </w:tr>
      <w:tr w:rsidR="00AF1FA8" w14:paraId="3A7706A7" w14:textId="77777777" w:rsidTr="003B095C">
        <w:trPr>
          <w:jc w:val="center"/>
        </w:trPr>
        <w:tc>
          <w:tcPr>
            <w:tcW w:w="2265" w:type="dxa"/>
          </w:tcPr>
          <w:p w14:paraId="1A86D11E" w14:textId="77777777" w:rsidR="00AF1FA8" w:rsidRDefault="00AF1FA8" w:rsidP="007E3165">
            <w:pPr>
              <w:jc w:val="center"/>
            </w:pPr>
          </w:p>
        </w:tc>
        <w:tc>
          <w:tcPr>
            <w:tcW w:w="2265" w:type="dxa"/>
          </w:tcPr>
          <w:p w14:paraId="41111EB3" w14:textId="0AC277CF" w:rsidR="00AF1FA8" w:rsidRDefault="007E3165" w:rsidP="007E3165">
            <w:pPr>
              <w:jc w:val="center"/>
            </w:pPr>
            <w:r>
              <w:t>CASALI</w:t>
            </w:r>
          </w:p>
        </w:tc>
        <w:tc>
          <w:tcPr>
            <w:tcW w:w="2266" w:type="dxa"/>
          </w:tcPr>
          <w:p w14:paraId="48D398B6" w14:textId="4627D6E8" w:rsidR="00AF1FA8" w:rsidRDefault="007E3165" w:rsidP="007E3165">
            <w:pPr>
              <w:jc w:val="center"/>
            </w:pPr>
            <w:r>
              <w:t>MC</w:t>
            </w:r>
          </w:p>
        </w:tc>
        <w:tc>
          <w:tcPr>
            <w:tcW w:w="2266" w:type="dxa"/>
          </w:tcPr>
          <w:p w14:paraId="7896563B" w14:textId="68DC2C18" w:rsidR="00AF1FA8" w:rsidRDefault="007E3165" w:rsidP="007E3165">
            <w:pPr>
              <w:jc w:val="center"/>
            </w:pPr>
            <w:r>
              <w:t>2500</w:t>
            </w:r>
          </w:p>
        </w:tc>
      </w:tr>
      <w:tr w:rsidR="00AF1FA8" w14:paraId="0377BB4A" w14:textId="77777777" w:rsidTr="003B095C">
        <w:trPr>
          <w:jc w:val="center"/>
        </w:trPr>
        <w:tc>
          <w:tcPr>
            <w:tcW w:w="2265" w:type="dxa"/>
          </w:tcPr>
          <w:p w14:paraId="0346F9D5" w14:textId="77777777" w:rsidR="00AF1FA8" w:rsidRDefault="00AF1FA8" w:rsidP="007E3165">
            <w:pPr>
              <w:jc w:val="center"/>
            </w:pPr>
          </w:p>
        </w:tc>
        <w:tc>
          <w:tcPr>
            <w:tcW w:w="2265" w:type="dxa"/>
          </w:tcPr>
          <w:p w14:paraId="54EB0697" w14:textId="6DBDC879" w:rsidR="00AF1FA8" w:rsidRDefault="007E3165" w:rsidP="007E3165">
            <w:pPr>
              <w:jc w:val="center"/>
            </w:pPr>
            <w:r>
              <w:t>MARTIN</w:t>
            </w:r>
          </w:p>
        </w:tc>
        <w:tc>
          <w:tcPr>
            <w:tcW w:w="2266" w:type="dxa"/>
          </w:tcPr>
          <w:p w14:paraId="5768C11F" w14:textId="12D5377C" w:rsidR="00AF1FA8" w:rsidRDefault="007E3165" w:rsidP="007E3165">
            <w:pPr>
              <w:jc w:val="center"/>
            </w:pPr>
            <w:r>
              <w:t>MC</w:t>
            </w:r>
          </w:p>
        </w:tc>
        <w:tc>
          <w:tcPr>
            <w:tcW w:w="2266" w:type="dxa"/>
          </w:tcPr>
          <w:p w14:paraId="68C5B32D" w14:textId="1D583811" w:rsidR="00AF1FA8" w:rsidRDefault="007E3165" w:rsidP="007E3165">
            <w:pPr>
              <w:jc w:val="center"/>
            </w:pPr>
            <w:r>
              <w:t>2500</w:t>
            </w:r>
          </w:p>
        </w:tc>
      </w:tr>
      <w:tr w:rsidR="00AF1FA8" w14:paraId="5C6D965B" w14:textId="77777777" w:rsidTr="003B095C">
        <w:trPr>
          <w:jc w:val="center"/>
        </w:trPr>
        <w:tc>
          <w:tcPr>
            <w:tcW w:w="2265" w:type="dxa"/>
          </w:tcPr>
          <w:p w14:paraId="2358B59D" w14:textId="77777777" w:rsidR="00AF1FA8" w:rsidRDefault="00AF1FA8" w:rsidP="007E3165">
            <w:pPr>
              <w:jc w:val="center"/>
            </w:pPr>
          </w:p>
        </w:tc>
        <w:tc>
          <w:tcPr>
            <w:tcW w:w="2265" w:type="dxa"/>
          </w:tcPr>
          <w:p w14:paraId="1D3C1690" w14:textId="375453EA" w:rsidR="00AF1FA8" w:rsidRDefault="007E3165" w:rsidP="007E3165">
            <w:pPr>
              <w:jc w:val="center"/>
            </w:pPr>
            <w:r>
              <w:t>LAKHAL</w:t>
            </w:r>
          </w:p>
        </w:tc>
        <w:tc>
          <w:tcPr>
            <w:tcW w:w="2266" w:type="dxa"/>
          </w:tcPr>
          <w:p w14:paraId="253A5394" w14:textId="77475DC8" w:rsidR="00AF1FA8" w:rsidRDefault="007E3165" w:rsidP="007E3165">
            <w:pPr>
              <w:jc w:val="center"/>
            </w:pPr>
            <w:r>
              <w:t>PROF</w:t>
            </w:r>
          </w:p>
        </w:tc>
        <w:tc>
          <w:tcPr>
            <w:tcW w:w="2266" w:type="dxa"/>
          </w:tcPr>
          <w:p w14:paraId="49A51042" w14:textId="504B354A" w:rsidR="00AF1FA8" w:rsidRDefault="007E3165" w:rsidP="007E3165">
            <w:pPr>
              <w:jc w:val="center"/>
            </w:pPr>
            <w:r>
              <w:t>5000</w:t>
            </w:r>
          </w:p>
        </w:tc>
      </w:tr>
      <w:tr w:rsidR="00AF1FA8" w14:paraId="03CBF0B9" w14:textId="77777777" w:rsidTr="003B095C">
        <w:trPr>
          <w:jc w:val="center"/>
        </w:trPr>
        <w:tc>
          <w:tcPr>
            <w:tcW w:w="2265" w:type="dxa"/>
          </w:tcPr>
          <w:p w14:paraId="732E0DDA" w14:textId="77777777" w:rsidR="00AF1FA8" w:rsidRDefault="00AF1FA8" w:rsidP="007E3165">
            <w:pPr>
              <w:jc w:val="center"/>
            </w:pPr>
          </w:p>
        </w:tc>
        <w:tc>
          <w:tcPr>
            <w:tcW w:w="2265" w:type="dxa"/>
          </w:tcPr>
          <w:p w14:paraId="48D65A82" w14:textId="4407CCFA" w:rsidR="00AF1FA8" w:rsidRDefault="002330B5" w:rsidP="007E3165">
            <w:pPr>
              <w:jc w:val="center"/>
            </w:pPr>
            <w:r>
              <w:t>GAITAN</w:t>
            </w:r>
          </w:p>
        </w:tc>
        <w:tc>
          <w:tcPr>
            <w:tcW w:w="2266" w:type="dxa"/>
          </w:tcPr>
          <w:p w14:paraId="625AFFDF" w14:textId="1F29B46F" w:rsidR="00AF1FA8" w:rsidRDefault="007E3165" w:rsidP="007E3165">
            <w:pPr>
              <w:jc w:val="center"/>
            </w:pPr>
            <w:r>
              <w:t>PROF</w:t>
            </w:r>
          </w:p>
        </w:tc>
        <w:tc>
          <w:tcPr>
            <w:tcW w:w="2266" w:type="dxa"/>
          </w:tcPr>
          <w:p w14:paraId="5816F543" w14:textId="47DD2E3E" w:rsidR="00AF1FA8" w:rsidRDefault="007E3165" w:rsidP="007E3165">
            <w:pPr>
              <w:jc w:val="center"/>
            </w:pPr>
            <w:r>
              <w:t>5000</w:t>
            </w:r>
          </w:p>
        </w:tc>
      </w:tr>
      <w:tr w:rsidR="00AF1FA8" w14:paraId="1E35282F" w14:textId="77777777" w:rsidTr="003B095C">
        <w:trPr>
          <w:jc w:val="center"/>
        </w:trPr>
        <w:tc>
          <w:tcPr>
            <w:tcW w:w="2265" w:type="dxa"/>
          </w:tcPr>
          <w:p w14:paraId="41DE9378" w14:textId="77777777" w:rsidR="00AF1FA8" w:rsidRDefault="00AF1FA8" w:rsidP="007E3165">
            <w:pPr>
              <w:jc w:val="center"/>
            </w:pPr>
          </w:p>
        </w:tc>
        <w:tc>
          <w:tcPr>
            <w:tcW w:w="2265" w:type="dxa"/>
          </w:tcPr>
          <w:p w14:paraId="12CC2728" w14:textId="1E3571F9" w:rsidR="00AF1FA8" w:rsidRDefault="002330B5" w:rsidP="007E3165">
            <w:pPr>
              <w:jc w:val="center"/>
            </w:pPr>
            <w:r>
              <w:t>LAPORTE</w:t>
            </w:r>
          </w:p>
        </w:tc>
        <w:tc>
          <w:tcPr>
            <w:tcW w:w="2266" w:type="dxa"/>
          </w:tcPr>
          <w:p w14:paraId="3D06E4BA" w14:textId="3C3787CE" w:rsidR="00AF1FA8" w:rsidRDefault="007E3165" w:rsidP="007E3165">
            <w:pPr>
              <w:jc w:val="center"/>
            </w:pPr>
            <w:r>
              <w:t>ASSISTANT</w:t>
            </w:r>
          </w:p>
        </w:tc>
        <w:tc>
          <w:tcPr>
            <w:tcW w:w="2266" w:type="dxa"/>
          </w:tcPr>
          <w:p w14:paraId="4C817A14" w14:textId="1CB06354" w:rsidR="00AF1FA8" w:rsidRDefault="007E3165" w:rsidP="007E3165">
            <w:pPr>
              <w:jc w:val="center"/>
            </w:pPr>
            <w:r>
              <w:t>2000</w:t>
            </w:r>
          </w:p>
        </w:tc>
      </w:tr>
    </w:tbl>
    <w:p w14:paraId="4A70A26F" w14:textId="0FF7D284" w:rsidR="00AF1FA8" w:rsidRDefault="00AF1FA8" w:rsidP="00AF1FA8"/>
    <w:p w14:paraId="3153D65D" w14:textId="73E6D57B" w:rsidR="0095149A" w:rsidRDefault="0095149A" w:rsidP="0095149A">
      <w:pPr>
        <w:pStyle w:val="Titre2"/>
      </w:pPr>
      <w:r>
        <w:t>Anomalies de stockage</w:t>
      </w:r>
    </w:p>
    <w:p w14:paraId="36984188" w14:textId="77777777" w:rsidR="0095149A" w:rsidRDefault="0095149A" w:rsidP="00AF1FA8"/>
    <w:p w14:paraId="64E58A59" w14:textId="1738D258" w:rsidR="002330B5" w:rsidRDefault="002330B5" w:rsidP="00AF1FA8">
      <w:pPr>
        <w:rPr>
          <w:u w:val="single"/>
        </w:rPr>
      </w:pPr>
      <w:r w:rsidRPr="002330B5">
        <w:rPr>
          <w:u w:val="single"/>
        </w:rPr>
        <w:t>Ajout</w:t>
      </w:r>
    </w:p>
    <w:p w14:paraId="1A633809" w14:textId="77777777" w:rsidR="002E0C3B" w:rsidRDefault="002E0C3B" w:rsidP="00AF1FA8"/>
    <w:p w14:paraId="79EA3E4D" w14:textId="4F736E81" w:rsidR="002330B5" w:rsidRDefault="002330B5" w:rsidP="00AF1FA8">
      <w:r w:rsidRPr="00BB3CF3">
        <w:t>&lt;-</w:t>
      </w:r>
      <w:r w:rsidR="00BB3CF3" w:rsidRPr="00BB3CF3">
        <w:t>, INGENIEUR, 1500&gt;</w:t>
      </w:r>
      <w:r w:rsidR="00BB3CF3">
        <w:t xml:space="preserve"> </w:t>
      </w:r>
      <w:r w:rsidR="00BB3CF3">
        <w:tab/>
      </w:r>
      <w:r w:rsidR="00BB3CF3">
        <w:tab/>
        <w:t>Ajout Impossible</w:t>
      </w:r>
    </w:p>
    <w:p w14:paraId="3BDCAF8F" w14:textId="1C47C549" w:rsidR="00653542" w:rsidRDefault="00653542" w:rsidP="00AF1FA8"/>
    <w:p w14:paraId="08684E2D" w14:textId="786DAC45" w:rsidR="00653542" w:rsidRDefault="00653542" w:rsidP="00AF1FA8">
      <w:pPr>
        <w:rPr>
          <w:u w:val="single"/>
        </w:rPr>
      </w:pPr>
      <w:r w:rsidRPr="00653542">
        <w:rPr>
          <w:u w:val="single"/>
        </w:rPr>
        <w:t>Modification</w:t>
      </w:r>
    </w:p>
    <w:p w14:paraId="650D6F4B" w14:textId="77777777" w:rsidR="002E0C3B" w:rsidRDefault="002E0C3B" w:rsidP="00AF1FA8"/>
    <w:p w14:paraId="2276D7D7" w14:textId="5E0E48D8" w:rsidR="00653542" w:rsidRDefault="002E0C3B" w:rsidP="00AF1FA8">
      <w:r>
        <w:t xml:space="preserve">Augmente </w:t>
      </w:r>
      <w:r w:rsidR="00653542">
        <w:t xml:space="preserve">le salaire de </w:t>
      </w:r>
      <w:r>
        <w:t>MC de 10%</w:t>
      </w:r>
    </w:p>
    <w:p w14:paraId="485E904A" w14:textId="6ED24A03" w:rsidR="002E0C3B" w:rsidRDefault="002E0C3B" w:rsidP="00AF1FA8"/>
    <w:p w14:paraId="146E3AD8" w14:textId="780C03DA" w:rsidR="002E0C3B" w:rsidRDefault="002E0C3B" w:rsidP="00AF1FA8">
      <w:pPr>
        <w:rPr>
          <w:u w:val="single"/>
        </w:rPr>
      </w:pPr>
      <w:r w:rsidRPr="002E0C3B">
        <w:rPr>
          <w:u w:val="single"/>
        </w:rPr>
        <w:t>Suppression</w:t>
      </w:r>
    </w:p>
    <w:p w14:paraId="7FFCB714" w14:textId="1D088842" w:rsidR="002E0C3B" w:rsidRDefault="002E0C3B" w:rsidP="00AF1FA8">
      <w:pPr>
        <w:rPr>
          <w:u w:val="single"/>
        </w:rPr>
      </w:pPr>
    </w:p>
    <w:p w14:paraId="6B60078B" w14:textId="135C793F" w:rsidR="002E0C3B" w:rsidRDefault="00A60ED9" w:rsidP="00AF1FA8">
      <w:r>
        <w:t>Su</w:t>
      </w:r>
      <w:r w:rsidR="00F60BD5">
        <w:t>p</w:t>
      </w:r>
      <w:r w:rsidR="00A20E7C">
        <w:t>prime Laporte =&gt; Perte d’information, les assistant gagne 2000€</w:t>
      </w:r>
    </w:p>
    <w:p w14:paraId="5DA41910" w14:textId="7B6256F9" w:rsidR="0095149A" w:rsidRDefault="0095149A" w:rsidP="00AF1FA8"/>
    <w:p w14:paraId="06AF7856" w14:textId="23A431C3" w:rsidR="0095149A" w:rsidRDefault="000E447C" w:rsidP="00AF1FA8">
      <w:pPr>
        <w:rPr>
          <w:u w:val="single"/>
        </w:rPr>
      </w:pPr>
      <w:r w:rsidRPr="000E447C">
        <w:rPr>
          <w:u w:val="single"/>
        </w:rPr>
        <w:lastRenderedPageBreak/>
        <w:t>Cause :</w:t>
      </w:r>
    </w:p>
    <w:p w14:paraId="6D15BD6F" w14:textId="761142FB" w:rsidR="000E447C" w:rsidRDefault="000E447C" w:rsidP="00AF1FA8">
      <w:pPr>
        <w:rPr>
          <w:u w:val="single"/>
        </w:rPr>
      </w:pPr>
    </w:p>
    <w:p w14:paraId="0F439A89" w14:textId="417888B5" w:rsidR="000E447C" w:rsidRDefault="000E447C" w:rsidP="00AF1FA8">
      <w:r>
        <w:t>Tous les enseignant de même fonction gagne le même salaire</w:t>
      </w:r>
    </w:p>
    <w:p w14:paraId="48215C93" w14:textId="42E93E8E" w:rsidR="009D4759" w:rsidRDefault="009D4759" w:rsidP="00AF1FA8"/>
    <w:p w14:paraId="0F6CFCBF" w14:textId="30F2BED7" w:rsidR="003B68A7" w:rsidRDefault="009D4759" w:rsidP="003B68A7">
      <w:pPr>
        <w:jc w:val="center"/>
      </w:pPr>
      <w:r>
        <w:t xml:space="preserve">Fonction -----&gt; </w:t>
      </w:r>
      <w:r w:rsidR="000C5681">
        <w:t>Salaire</w:t>
      </w:r>
    </w:p>
    <w:p w14:paraId="6B901CE3" w14:textId="77777777" w:rsidR="003B095C" w:rsidRDefault="003B095C" w:rsidP="003B68A7">
      <w:pPr>
        <w:jc w:val="center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3B095C" w14:paraId="40D5B9BF" w14:textId="77777777" w:rsidTr="003B095C">
        <w:trPr>
          <w:jc w:val="center"/>
        </w:trPr>
        <w:tc>
          <w:tcPr>
            <w:tcW w:w="2265" w:type="dxa"/>
          </w:tcPr>
          <w:p w14:paraId="275B06AA" w14:textId="77777777" w:rsidR="003B095C" w:rsidRDefault="003B095C" w:rsidP="00B9614F">
            <w:pPr>
              <w:jc w:val="center"/>
            </w:pPr>
            <w:r>
              <w:t>ENSEIGNANT</w:t>
            </w:r>
          </w:p>
        </w:tc>
        <w:tc>
          <w:tcPr>
            <w:tcW w:w="2265" w:type="dxa"/>
          </w:tcPr>
          <w:p w14:paraId="6A1B7B00" w14:textId="77777777" w:rsidR="003B095C" w:rsidRDefault="003B095C" w:rsidP="00B9614F">
            <w:pPr>
              <w:jc w:val="center"/>
            </w:pPr>
            <w:r>
              <w:t>NOM</w:t>
            </w:r>
          </w:p>
        </w:tc>
        <w:tc>
          <w:tcPr>
            <w:tcW w:w="2266" w:type="dxa"/>
          </w:tcPr>
          <w:p w14:paraId="3B4AA7A3" w14:textId="77777777" w:rsidR="003B095C" w:rsidRDefault="003B095C" w:rsidP="00B9614F">
            <w:pPr>
              <w:jc w:val="center"/>
            </w:pPr>
            <w:r>
              <w:t>FONCTION</w:t>
            </w:r>
          </w:p>
        </w:tc>
      </w:tr>
      <w:tr w:rsidR="003B095C" w14:paraId="13F25F71" w14:textId="77777777" w:rsidTr="003B095C">
        <w:trPr>
          <w:jc w:val="center"/>
        </w:trPr>
        <w:tc>
          <w:tcPr>
            <w:tcW w:w="2265" w:type="dxa"/>
          </w:tcPr>
          <w:p w14:paraId="6243A322" w14:textId="77777777" w:rsidR="003B095C" w:rsidRDefault="003B095C" w:rsidP="003B095C">
            <w:pPr>
              <w:jc w:val="center"/>
            </w:pPr>
          </w:p>
        </w:tc>
        <w:tc>
          <w:tcPr>
            <w:tcW w:w="2265" w:type="dxa"/>
          </w:tcPr>
          <w:p w14:paraId="57D64BE2" w14:textId="77777777" w:rsidR="003B095C" w:rsidRDefault="003B095C" w:rsidP="00B9614F">
            <w:pPr>
              <w:jc w:val="center"/>
            </w:pPr>
            <w:r>
              <w:t>CASALI</w:t>
            </w:r>
          </w:p>
        </w:tc>
        <w:tc>
          <w:tcPr>
            <w:tcW w:w="2266" w:type="dxa"/>
          </w:tcPr>
          <w:p w14:paraId="5329F298" w14:textId="77777777" w:rsidR="003B095C" w:rsidRDefault="003B095C" w:rsidP="00B9614F">
            <w:pPr>
              <w:jc w:val="center"/>
            </w:pPr>
            <w:r>
              <w:t>MC</w:t>
            </w:r>
          </w:p>
        </w:tc>
      </w:tr>
      <w:tr w:rsidR="003B095C" w14:paraId="2F88A0A3" w14:textId="77777777" w:rsidTr="003B095C">
        <w:trPr>
          <w:jc w:val="center"/>
        </w:trPr>
        <w:tc>
          <w:tcPr>
            <w:tcW w:w="2265" w:type="dxa"/>
          </w:tcPr>
          <w:p w14:paraId="54442A8C" w14:textId="77777777" w:rsidR="003B095C" w:rsidRDefault="003B095C" w:rsidP="00B9614F">
            <w:pPr>
              <w:jc w:val="center"/>
            </w:pPr>
          </w:p>
        </w:tc>
        <w:tc>
          <w:tcPr>
            <w:tcW w:w="2265" w:type="dxa"/>
          </w:tcPr>
          <w:p w14:paraId="5621150D" w14:textId="77777777" w:rsidR="003B095C" w:rsidRDefault="003B095C" w:rsidP="00B9614F">
            <w:pPr>
              <w:jc w:val="center"/>
            </w:pPr>
            <w:r>
              <w:t>MARTIN</w:t>
            </w:r>
          </w:p>
        </w:tc>
        <w:tc>
          <w:tcPr>
            <w:tcW w:w="2266" w:type="dxa"/>
          </w:tcPr>
          <w:p w14:paraId="4E31658B" w14:textId="77777777" w:rsidR="003B095C" w:rsidRDefault="003B095C" w:rsidP="00B9614F">
            <w:pPr>
              <w:jc w:val="center"/>
            </w:pPr>
            <w:r>
              <w:t>MC</w:t>
            </w:r>
          </w:p>
        </w:tc>
      </w:tr>
      <w:tr w:rsidR="003B095C" w14:paraId="7D405371" w14:textId="77777777" w:rsidTr="003B095C">
        <w:trPr>
          <w:jc w:val="center"/>
        </w:trPr>
        <w:tc>
          <w:tcPr>
            <w:tcW w:w="2265" w:type="dxa"/>
          </w:tcPr>
          <w:p w14:paraId="278759B8" w14:textId="77777777" w:rsidR="003B095C" w:rsidRDefault="003B095C" w:rsidP="00B9614F">
            <w:pPr>
              <w:jc w:val="center"/>
            </w:pPr>
          </w:p>
        </w:tc>
        <w:tc>
          <w:tcPr>
            <w:tcW w:w="2265" w:type="dxa"/>
          </w:tcPr>
          <w:p w14:paraId="0E89ACC8" w14:textId="77777777" w:rsidR="003B095C" w:rsidRDefault="003B095C" w:rsidP="00B9614F">
            <w:pPr>
              <w:jc w:val="center"/>
            </w:pPr>
            <w:r>
              <w:t>LAKHAL</w:t>
            </w:r>
          </w:p>
        </w:tc>
        <w:tc>
          <w:tcPr>
            <w:tcW w:w="2266" w:type="dxa"/>
          </w:tcPr>
          <w:p w14:paraId="52B62C54" w14:textId="77777777" w:rsidR="003B095C" w:rsidRDefault="003B095C" w:rsidP="00B9614F">
            <w:pPr>
              <w:jc w:val="center"/>
            </w:pPr>
            <w:r>
              <w:t>PROF</w:t>
            </w:r>
          </w:p>
        </w:tc>
      </w:tr>
      <w:tr w:rsidR="003B095C" w14:paraId="47B1C9F7" w14:textId="77777777" w:rsidTr="003B095C">
        <w:trPr>
          <w:jc w:val="center"/>
        </w:trPr>
        <w:tc>
          <w:tcPr>
            <w:tcW w:w="2265" w:type="dxa"/>
          </w:tcPr>
          <w:p w14:paraId="27CE1F9F" w14:textId="77777777" w:rsidR="003B095C" w:rsidRDefault="003B095C" w:rsidP="00B9614F">
            <w:pPr>
              <w:jc w:val="center"/>
            </w:pPr>
          </w:p>
        </w:tc>
        <w:tc>
          <w:tcPr>
            <w:tcW w:w="2265" w:type="dxa"/>
          </w:tcPr>
          <w:p w14:paraId="299FDD1F" w14:textId="77777777" w:rsidR="003B095C" w:rsidRDefault="003B095C" w:rsidP="00B9614F">
            <w:pPr>
              <w:jc w:val="center"/>
            </w:pPr>
            <w:r>
              <w:t>GAITAN</w:t>
            </w:r>
          </w:p>
        </w:tc>
        <w:tc>
          <w:tcPr>
            <w:tcW w:w="2266" w:type="dxa"/>
          </w:tcPr>
          <w:p w14:paraId="74F2B73D" w14:textId="77777777" w:rsidR="003B095C" w:rsidRDefault="003B095C" w:rsidP="00B9614F">
            <w:pPr>
              <w:jc w:val="center"/>
            </w:pPr>
            <w:r>
              <w:t>PROF</w:t>
            </w:r>
          </w:p>
        </w:tc>
      </w:tr>
      <w:tr w:rsidR="003B095C" w14:paraId="6439E4BF" w14:textId="77777777" w:rsidTr="003B095C">
        <w:trPr>
          <w:jc w:val="center"/>
        </w:trPr>
        <w:tc>
          <w:tcPr>
            <w:tcW w:w="2265" w:type="dxa"/>
          </w:tcPr>
          <w:p w14:paraId="0A9DD65C" w14:textId="77777777" w:rsidR="003B095C" w:rsidRDefault="003B095C" w:rsidP="00B9614F">
            <w:pPr>
              <w:jc w:val="center"/>
            </w:pPr>
          </w:p>
        </w:tc>
        <w:tc>
          <w:tcPr>
            <w:tcW w:w="2265" w:type="dxa"/>
          </w:tcPr>
          <w:p w14:paraId="643541CA" w14:textId="77777777" w:rsidR="003B095C" w:rsidRDefault="003B095C" w:rsidP="00B9614F">
            <w:pPr>
              <w:jc w:val="center"/>
            </w:pPr>
            <w:r>
              <w:t>LAPORTE</w:t>
            </w:r>
          </w:p>
        </w:tc>
        <w:tc>
          <w:tcPr>
            <w:tcW w:w="2266" w:type="dxa"/>
          </w:tcPr>
          <w:p w14:paraId="6A29CF54" w14:textId="77777777" w:rsidR="003B095C" w:rsidRDefault="003B095C" w:rsidP="00B9614F">
            <w:pPr>
              <w:jc w:val="center"/>
            </w:pPr>
            <w:r>
              <w:t>ASSISTANT</w:t>
            </w:r>
          </w:p>
        </w:tc>
      </w:tr>
    </w:tbl>
    <w:p w14:paraId="7466D089" w14:textId="0734092D" w:rsidR="000C5681" w:rsidRDefault="000C5681" w:rsidP="000C5681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32"/>
        <w:gridCol w:w="2499"/>
        <w:gridCol w:w="2410"/>
      </w:tblGrid>
      <w:tr w:rsidR="00527703" w14:paraId="6FEDC7D9" w14:textId="77777777" w:rsidTr="009438C1">
        <w:trPr>
          <w:jc w:val="center"/>
        </w:trPr>
        <w:tc>
          <w:tcPr>
            <w:tcW w:w="2032" w:type="dxa"/>
          </w:tcPr>
          <w:p w14:paraId="74F51A17" w14:textId="0DE20394" w:rsidR="00527703" w:rsidRDefault="003A3ABD" w:rsidP="009438C1">
            <w:pPr>
              <w:jc w:val="center"/>
            </w:pPr>
            <w:r>
              <w:t>FONCTIONS</w:t>
            </w:r>
          </w:p>
        </w:tc>
        <w:tc>
          <w:tcPr>
            <w:tcW w:w="2499" w:type="dxa"/>
          </w:tcPr>
          <w:p w14:paraId="79F6ECF2" w14:textId="24950C24" w:rsidR="00527703" w:rsidRDefault="003A3ABD" w:rsidP="009438C1">
            <w:pPr>
              <w:jc w:val="center"/>
            </w:pPr>
            <w:r>
              <w:t>FONCTION</w:t>
            </w:r>
          </w:p>
        </w:tc>
        <w:tc>
          <w:tcPr>
            <w:tcW w:w="2410" w:type="dxa"/>
          </w:tcPr>
          <w:p w14:paraId="10ED0537" w14:textId="3DB093DE" w:rsidR="00527703" w:rsidRDefault="003A3ABD" w:rsidP="009438C1">
            <w:pPr>
              <w:jc w:val="center"/>
            </w:pPr>
            <w:r>
              <w:t>SALAIRE</w:t>
            </w:r>
          </w:p>
        </w:tc>
      </w:tr>
      <w:tr w:rsidR="00527703" w14:paraId="65968990" w14:textId="77777777" w:rsidTr="009438C1">
        <w:trPr>
          <w:jc w:val="center"/>
        </w:trPr>
        <w:tc>
          <w:tcPr>
            <w:tcW w:w="2032" w:type="dxa"/>
          </w:tcPr>
          <w:p w14:paraId="1018CADE" w14:textId="77777777" w:rsidR="00527703" w:rsidRDefault="00527703" w:rsidP="009438C1">
            <w:pPr>
              <w:jc w:val="center"/>
            </w:pPr>
          </w:p>
        </w:tc>
        <w:tc>
          <w:tcPr>
            <w:tcW w:w="2499" w:type="dxa"/>
          </w:tcPr>
          <w:p w14:paraId="222B6404" w14:textId="6F68507F" w:rsidR="00527703" w:rsidRDefault="003A3ABD" w:rsidP="009438C1">
            <w:pPr>
              <w:jc w:val="center"/>
            </w:pPr>
            <w:r>
              <w:t>MC</w:t>
            </w:r>
          </w:p>
        </w:tc>
        <w:tc>
          <w:tcPr>
            <w:tcW w:w="2410" w:type="dxa"/>
          </w:tcPr>
          <w:p w14:paraId="75A8BE39" w14:textId="4F0BF207" w:rsidR="00527703" w:rsidRDefault="003A3ABD" w:rsidP="009438C1">
            <w:pPr>
              <w:jc w:val="center"/>
            </w:pPr>
            <w:r>
              <w:t>2500</w:t>
            </w:r>
          </w:p>
        </w:tc>
      </w:tr>
      <w:tr w:rsidR="00527703" w14:paraId="07E839F7" w14:textId="77777777" w:rsidTr="009438C1">
        <w:trPr>
          <w:jc w:val="center"/>
        </w:trPr>
        <w:tc>
          <w:tcPr>
            <w:tcW w:w="2032" w:type="dxa"/>
          </w:tcPr>
          <w:p w14:paraId="5B285910" w14:textId="77777777" w:rsidR="00527703" w:rsidRDefault="00527703" w:rsidP="009438C1">
            <w:pPr>
              <w:jc w:val="center"/>
            </w:pPr>
          </w:p>
        </w:tc>
        <w:tc>
          <w:tcPr>
            <w:tcW w:w="2499" w:type="dxa"/>
          </w:tcPr>
          <w:p w14:paraId="35EDAF67" w14:textId="5E7CD30F" w:rsidR="00527703" w:rsidRDefault="003A3ABD" w:rsidP="009438C1">
            <w:pPr>
              <w:jc w:val="center"/>
            </w:pPr>
            <w:r>
              <w:t>PROF</w:t>
            </w:r>
          </w:p>
        </w:tc>
        <w:tc>
          <w:tcPr>
            <w:tcW w:w="2410" w:type="dxa"/>
          </w:tcPr>
          <w:p w14:paraId="7A6ECE2B" w14:textId="16A6C524" w:rsidR="00527703" w:rsidRDefault="009438C1" w:rsidP="009438C1">
            <w:pPr>
              <w:jc w:val="center"/>
            </w:pPr>
            <w:r>
              <w:t>5000</w:t>
            </w:r>
          </w:p>
        </w:tc>
      </w:tr>
      <w:tr w:rsidR="00527703" w14:paraId="721F93D7" w14:textId="77777777" w:rsidTr="009438C1">
        <w:trPr>
          <w:jc w:val="center"/>
        </w:trPr>
        <w:tc>
          <w:tcPr>
            <w:tcW w:w="2032" w:type="dxa"/>
          </w:tcPr>
          <w:p w14:paraId="73047366" w14:textId="77777777" w:rsidR="00527703" w:rsidRDefault="00527703" w:rsidP="009438C1">
            <w:pPr>
              <w:jc w:val="center"/>
            </w:pPr>
          </w:p>
        </w:tc>
        <w:tc>
          <w:tcPr>
            <w:tcW w:w="2499" w:type="dxa"/>
          </w:tcPr>
          <w:p w14:paraId="0CCBF284" w14:textId="01BFDB16" w:rsidR="00527703" w:rsidRDefault="003A3ABD" w:rsidP="009438C1">
            <w:pPr>
              <w:jc w:val="center"/>
            </w:pPr>
            <w:r>
              <w:t>ASSI</w:t>
            </w:r>
            <w:r w:rsidR="009438C1">
              <w:t>STANT</w:t>
            </w:r>
          </w:p>
        </w:tc>
        <w:tc>
          <w:tcPr>
            <w:tcW w:w="2410" w:type="dxa"/>
          </w:tcPr>
          <w:p w14:paraId="07235925" w14:textId="33873E30" w:rsidR="00527703" w:rsidRDefault="009438C1" w:rsidP="009438C1">
            <w:pPr>
              <w:jc w:val="center"/>
            </w:pPr>
            <w:r>
              <w:t>2000</w:t>
            </w:r>
          </w:p>
        </w:tc>
      </w:tr>
    </w:tbl>
    <w:p w14:paraId="7250B014" w14:textId="2A8BCEFE" w:rsidR="00527703" w:rsidRDefault="00527703" w:rsidP="000C5681"/>
    <w:p w14:paraId="5090A07E" w14:textId="2E836D9D" w:rsidR="00C90C22" w:rsidRDefault="003C529B" w:rsidP="003C529B">
      <w:pPr>
        <w:pStyle w:val="Titre1"/>
      </w:pPr>
      <w:r>
        <w:t>D</w:t>
      </w:r>
      <w:r w:rsidR="00ED798C">
        <w:t>épendance Fonctionnelle (DF)</w:t>
      </w:r>
    </w:p>
    <w:p w14:paraId="0310F72E" w14:textId="3CE75CB4" w:rsidR="00ED798C" w:rsidRDefault="00ED798C" w:rsidP="00ED798C"/>
    <w:p w14:paraId="12DC39B1" w14:textId="26551762" w:rsidR="00ED798C" w:rsidRDefault="00ED798C" w:rsidP="00ED798C">
      <w:r>
        <w:t xml:space="preserve">Soient R une relation d’attributs </w:t>
      </w:r>
      <w:r w:rsidR="00864B31">
        <w:t>U et X, Y =&lt; U</w:t>
      </w:r>
    </w:p>
    <w:p w14:paraId="60910411" w14:textId="69EA7096" w:rsidR="00893425" w:rsidRDefault="00893425" w:rsidP="00ED798C">
      <w:r>
        <w:t xml:space="preserve">On dis que Y dépend fonctionnellement de X </w:t>
      </w:r>
      <w:r w:rsidR="00B5663D">
        <w:t>noté X ------&gt; si et seulement si</w:t>
      </w:r>
      <w:r w:rsidR="001E6CC4">
        <w:t xml:space="preserve"> V t, </w:t>
      </w:r>
      <w:proofErr w:type="gramStart"/>
      <w:r w:rsidR="001E6CC4">
        <w:t>t’ E</w:t>
      </w:r>
      <w:proofErr w:type="gramEnd"/>
      <w:r w:rsidR="001E6CC4">
        <w:t xml:space="preserve"> R</w:t>
      </w:r>
    </w:p>
    <w:p w14:paraId="61EE26A6" w14:textId="19E60ACB" w:rsidR="002111F7" w:rsidRDefault="002111F7" w:rsidP="00ED798C">
      <w:r>
        <w:t>Si t(x) = t’(x) ALORS t(y) = t’(y)</w:t>
      </w:r>
    </w:p>
    <w:p w14:paraId="2938CA4A" w14:textId="02B549BC" w:rsidR="002111F7" w:rsidRDefault="002111F7" w:rsidP="00ED798C"/>
    <w:p w14:paraId="7FDA6465" w14:textId="61D000C4" w:rsidR="002111F7" w:rsidRDefault="002111F7" w:rsidP="00ED798C">
      <w:pPr>
        <w:rPr>
          <w:u w:val="single"/>
        </w:rPr>
      </w:pPr>
      <w:r w:rsidRPr="00FB288F">
        <w:rPr>
          <w:u w:val="single"/>
        </w:rPr>
        <w:t>Exemple :</w:t>
      </w:r>
    </w:p>
    <w:p w14:paraId="03BA53B8" w14:textId="1E2A7EA1" w:rsidR="00FB288F" w:rsidRDefault="00FB288F" w:rsidP="00ED798C"/>
    <w:p w14:paraId="5F48B696" w14:textId="1F4FEE69" w:rsidR="00FB288F" w:rsidRDefault="00FB288F" w:rsidP="00ED798C">
      <w:r>
        <w:t>FONCTION ------&gt; SALAIRE</w:t>
      </w:r>
      <w:r w:rsidR="005C1C71">
        <w:tab/>
      </w:r>
      <w:r w:rsidR="005C1C71">
        <w:tab/>
      </w:r>
      <w:r w:rsidR="0064076C">
        <w:t>x1 ------&gt; y1</w:t>
      </w:r>
    </w:p>
    <w:p w14:paraId="5879FE6C" w14:textId="5B224BA0" w:rsidR="0064076C" w:rsidRDefault="0064076C" w:rsidP="00ED798C"/>
    <w:p w14:paraId="4DBC2386" w14:textId="050410D7" w:rsidR="0064076C" w:rsidRDefault="001E79D5" w:rsidP="00ED798C">
      <w:r>
        <w:t xml:space="preserve">X ------&gt; </w:t>
      </w:r>
      <w:r w:rsidR="00056C7A">
        <w:t>y est vrai si et seulement si |R(x)| = |R(</w:t>
      </w:r>
      <w:proofErr w:type="spellStart"/>
      <w:proofErr w:type="gramStart"/>
      <w:r w:rsidR="00056C7A">
        <w:t>x,y</w:t>
      </w:r>
      <w:proofErr w:type="spellEnd"/>
      <w:proofErr w:type="gramEnd"/>
      <w:r w:rsidR="00056C7A">
        <w:t>)|</w:t>
      </w:r>
    </w:p>
    <w:p w14:paraId="0806C15B" w14:textId="06346AD9" w:rsidR="004F63A9" w:rsidRDefault="004F63A9" w:rsidP="00ED798C"/>
    <w:p w14:paraId="23F3AF72" w14:textId="3B018C09" w:rsidR="004F63A9" w:rsidRDefault="00E45945" w:rsidP="00ED798C">
      <w:r>
        <w:t>|ENSEIGNANT (FONCTION)</w:t>
      </w:r>
      <w:r w:rsidR="005C4E47">
        <w:t xml:space="preserve">| = |ENSEIGNANT (NOM, </w:t>
      </w:r>
      <w:proofErr w:type="gramStart"/>
      <w:r w:rsidR="005C4E47">
        <w:t>FONCTION)|</w:t>
      </w:r>
      <w:proofErr w:type="gramEnd"/>
    </w:p>
    <w:p w14:paraId="45660D4F" w14:textId="6FED56C5" w:rsidR="005C4E47" w:rsidRDefault="005C4E47" w:rsidP="00ED798C"/>
    <w:p w14:paraId="7F26B0BC" w14:textId="369ED839" w:rsidR="004B14D8" w:rsidRDefault="004B14D8" w:rsidP="00ED798C">
      <w:r>
        <w:t>3</w:t>
      </w:r>
      <w:proofErr w:type="gramStart"/>
      <w:r>
        <w:t> !=</w:t>
      </w:r>
      <w:proofErr w:type="gramEnd"/>
      <w:r>
        <w:t xml:space="preserve"> 5</w:t>
      </w:r>
    </w:p>
    <w:p w14:paraId="66FF6C5F" w14:textId="77777777" w:rsidR="004B14D8" w:rsidRDefault="004B14D8" w:rsidP="00ED798C"/>
    <w:p w14:paraId="2768287C" w14:textId="4F38A60A" w:rsidR="005C4E47" w:rsidRDefault="005C4E47" w:rsidP="00ED798C">
      <w:r>
        <w:t xml:space="preserve">FONCTION </w:t>
      </w:r>
      <w:r w:rsidR="004B14D8">
        <w:t>ne détermine pas</w:t>
      </w:r>
      <w:r>
        <w:t xml:space="preserve"> NOM</w:t>
      </w:r>
    </w:p>
    <w:p w14:paraId="4B46A85F" w14:textId="1E7AB269" w:rsidR="00B75DD7" w:rsidRDefault="00636DAD" w:rsidP="00570D97">
      <w:pPr>
        <w:pStyle w:val="Titre1"/>
      </w:pPr>
      <w:r>
        <w:lastRenderedPageBreak/>
        <w:t xml:space="preserve">Axiomes </w:t>
      </w:r>
      <w:r w:rsidR="00FB5130">
        <w:t>d’Armstrong</w:t>
      </w:r>
    </w:p>
    <w:p w14:paraId="641B2E73" w14:textId="01D1D67C" w:rsidR="00FB5130" w:rsidRDefault="00FB5130" w:rsidP="00FB5130"/>
    <w:p w14:paraId="6A1E0B51" w14:textId="6BA38A7D" w:rsidR="00FB5130" w:rsidRDefault="00A710F2" w:rsidP="00FB5130">
      <w:r>
        <w:t>Obtenir des nouvelles définitions à partir des définitions existantes</w:t>
      </w:r>
    </w:p>
    <w:p w14:paraId="7C04C7E1" w14:textId="5E750749" w:rsidR="00A710F2" w:rsidRDefault="00A710F2" w:rsidP="00FB5130"/>
    <w:p w14:paraId="4AA561CC" w14:textId="3F3B6C8A" w:rsidR="00A710F2" w:rsidRDefault="00A710F2" w:rsidP="00FB5130">
      <w:r>
        <w:t xml:space="preserve">P1 : </w:t>
      </w:r>
      <w:r w:rsidRPr="00675010">
        <w:rPr>
          <w:u w:val="single"/>
        </w:rPr>
        <w:t>Réflexivité</w:t>
      </w:r>
      <w:r>
        <w:t xml:space="preserve"> </w:t>
      </w:r>
    </w:p>
    <w:p w14:paraId="4DFE878C" w14:textId="77777777" w:rsidR="00675010" w:rsidRDefault="00675010" w:rsidP="00FB5130">
      <w:r>
        <w:tab/>
        <w:t>X -------&gt; X</w:t>
      </w:r>
    </w:p>
    <w:p w14:paraId="65BFD115" w14:textId="4BEF9383" w:rsidR="00675010" w:rsidRDefault="00675010" w:rsidP="00FB5130">
      <w:r>
        <w:t xml:space="preserve">P2 : </w:t>
      </w:r>
      <w:r w:rsidRPr="00675010">
        <w:rPr>
          <w:u w:val="single"/>
        </w:rPr>
        <w:t>Augmentation</w:t>
      </w:r>
      <w:r>
        <w:t xml:space="preserve"> </w:t>
      </w:r>
    </w:p>
    <w:p w14:paraId="40FAF2C3" w14:textId="0770D730" w:rsidR="00675010" w:rsidRDefault="00675010" w:rsidP="00FB5130">
      <w:r>
        <w:tab/>
        <w:t xml:space="preserve">Si x </w:t>
      </w:r>
      <w:r w:rsidR="005619BD">
        <w:t xml:space="preserve">-----&gt; y Alors </w:t>
      </w:r>
      <w:r w:rsidR="00BE67B1">
        <w:t>x</w:t>
      </w:r>
      <w:r w:rsidR="005619BD">
        <w:t xml:space="preserve">, </w:t>
      </w:r>
      <w:r w:rsidR="00BE67B1">
        <w:t>z</w:t>
      </w:r>
      <w:r w:rsidR="005619BD">
        <w:t xml:space="preserve"> ------&gt; y</w:t>
      </w:r>
    </w:p>
    <w:p w14:paraId="0EFC0683" w14:textId="0ED84E8A" w:rsidR="00E44F04" w:rsidRDefault="00E44F04" w:rsidP="00FB5130">
      <w:pPr>
        <w:rPr>
          <w:u w:val="single"/>
        </w:rPr>
      </w:pPr>
      <w:r>
        <w:t>P3</w:t>
      </w:r>
      <w:r w:rsidR="00AD0F54">
        <w:t xml:space="preserve"> : </w:t>
      </w:r>
      <w:r w:rsidR="00AD0F54" w:rsidRPr="00AD0F54">
        <w:rPr>
          <w:u w:val="single"/>
        </w:rPr>
        <w:t>Transitivité</w:t>
      </w:r>
    </w:p>
    <w:p w14:paraId="3896BBAF" w14:textId="77777777" w:rsidR="00C370D6" w:rsidRDefault="00AD0F54" w:rsidP="00FB5130">
      <w:r>
        <w:tab/>
        <w:t xml:space="preserve">Si x -----&gt; y et y ------&gt; </w:t>
      </w:r>
      <w:r w:rsidR="001964A1">
        <w:t xml:space="preserve">z Alors x -----&gt; </w:t>
      </w:r>
      <w:r w:rsidR="00C370D6">
        <w:t>z</w:t>
      </w:r>
    </w:p>
    <w:p w14:paraId="1B49B7B0" w14:textId="03A3E2DB" w:rsidR="00AD0F54" w:rsidRDefault="00C370D6" w:rsidP="00FB5130">
      <w:r>
        <w:t xml:space="preserve">P4 : </w:t>
      </w:r>
      <w:r w:rsidRPr="00C370D6">
        <w:rPr>
          <w:u w:val="single"/>
        </w:rPr>
        <w:t>Pseudo-Transitivité</w:t>
      </w:r>
      <w:r w:rsidR="001964A1">
        <w:t xml:space="preserve"> </w:t>
      </w:r>
    </w:p>
    <w:p w14:paraId="4142A242" w14:textId="3959B572" w:rsidR="00C370D6" w:rsidRDefault="00C370D6" w:rsidP="0047417F">
      <w:pPr>
        <w:ind w:firstLine="708"/>
      </w:pPr>
      <w:r>
        <w:t xml:space="preserve">Si x -----&gt; </w:t>
      </w:r>
      <w:r w:rsidR="0047417F">
        <w:t>y et y, z ------&gt; Alors x, z -----&gt; T</w:t>
      </w:r>
    </w:p>
    <w:p w14:paraId="4192A04B" w14:textId="4208AA20" w:rsidR="0047417F" w:rsidRDefault="0047417F" w:rsidP="00FB5130">
      <w:r>
        <w:t xml:space="preserve">P5 : </w:t>
      </w:r>
      <w:r w:rsidRPr="0047417F">
        <w:rPr>
          <w:u w:val="single"/>
        </w:rPr>
        <w:t>Union</w:t>
      </w:r>
      <w:r>
        <w:rPr>
          <w:u w:val="single"/>
        </w:rPr>
        <w:t xml:space="preserve"> </w:t>
      </w:r>
    </w:p>
    <w:p w14:paraId="61736703" w14:textId="703A6C74" w:rsidR="000912D6" w:rsidRDefault="000912D6" w:rsidP="00FB5130">
      <w:r>
        <w:tab/>
        <w:t>X ----&gt; y et x -----&gt; z Alors x -----&gt; y, z</w:t>
      </w:r>
    </w:p>
    <w:p w14:paraId="0C5F7ED7" w14:textId="19E0A984" w:rsidR="000912D6" w:rsidRDefault="000912D6" w:rsidP="00FB5130">
      <w:pPr>
        <w:rPr>
          <w:u w:val="single"/>
        </w:rPr>
      </w:pPr>
      <w:r>
        <w:t xml:space="preserve">P6 : </w:t>
      </w:r>
      <w:r w:rsidR="00F44497" w:rsidRPr="00F44497">
        <w:rPr>
          <w:u w:val="single"/>
        </w:rPr>
        <w:t>Décomposition</w:t>
      </w:r>
      <w:r w:rsidR="00F44497">
        <w:rPr>
          <w:u w:val="single"/>
        </w:rPr>
        <w:t xml:space="preserve"> </w:t>
      </w:r>
    </w:p>
    <w:p w14:paraId="5AD3EA2B" w14:textId="517C5CD4" w:rsidR="00F44497" w:rsidRDefault="00F44497" w:rsidP="00FB5130">
      <w:r>
        <w:tab/>
        <w:t xml:space="preserve">Si x -----&gt; </w:t>
      </w:r>
      <w:r w:rsidR="00EC72F8">
        <w:t>y, z Alors x -----&gt; y</w:t>
      </w:r>
    </w:p>
    <w:p w14:paraId="2B02096F" w14:textId="47AC58D1" w:rsidR="00EC72F8" w:rsidRDefault="00EC72F8" w:rsidP="00FB5130">
      <w:r>
        <w:tab/>
      </w:r>
      <w:r>
        <w:tab/>
      </w:r>
      <w:r>
        <w:tab/>
        <w:t xml:space="preserve">     </w:t>
      </w:r>
      <w:proofErr w:type="gramStart"/>
      <w:r>
        <w:t>x</w:t>
      </w:r>
      <w:proofErr w:type="gramEnd"/>
      <w:r>
        <w:t xml:space="preserve"> ------&gt; z</w:t>
      </w:r>
    </w:p>
    <w:p w14:paraId="39D81A8D" w14:textId="13A85489" w:rsidR="00EC72F8" w:rsidRDefault="00EC72F8" w:rsidP="00FB5130">
      <w:r>
        <w:t>R (A, B, C, D, E)</w:t>
      </w:r>
    </w:p>
    <w:p w14:paraId="3BBFC624" w14:textId="472119A9" w:rsidR="00EC72F8" w:rsidRDefault="00EC72F8" w:rsidP="00FB5130"/>
    <w:p w14:paraId="5BE24647" w14:textId="3526BA37" w:rsidR="00EC72F8" w:rsidRDefault="00EC72F8" w:rsidP="00FB5130">
      <w:r>
        <w:t xml:space="preserve">F = </w:t>
      </w:r>
      <w:r w:rsidR="001F7583">
        <w:t xml:space="preserve">   </w:t>
      </w:r>
      <w:proofErr w:type="gramStart"/>
      <w:r w:rsidR="001F7583">
        <w:t xml:space="preserve">   {</w:t>
      </w:r>
      <w:proofErr w:type="gramEnd"/>
      <w:r w:rsidR="001F7583">
        <w:t xml:space="preserve"> A </w:t>
      </w:r>
      <w:r w:rsidR="001F7583">
        <w:sym w:font="Wingdings" w:char="F0E0"/>
      </w:r>
      <w:r w:rsidR="001F7583">
        <w:t xml:space="preserve"> C</w:t>
      </w:r>
    </w:p>
    <w:p w14:paraId="4FE6999A" w14:textId="2BCC61DF" w:rsidR="001F7583" w:rsidRDefault="001F7583" w:rsidP="00FB5130">
      <w:r>
        <w:tab/>
        <w:t xml:space="preserve">B </w:t>
      </w:r>
      <w:r>
        <w:sym w:font="Wingdings" w:char="F0E0"/>
      </w:r>
      <w:r>
        <w:t xml:space="preserve"> E</w:t>
      </w:r>
    </w:p>
    <w:p w14:paraId="3D20D0A7" w14:textId="328D0E27" w:rsidR="001F7583" w:rsidRDefault="001F7583" w:rsidP="00FB5130">
      <w:r>
        <w:tab/>
        <w:t xml:space="preserve">E </w:t>
      </w:r>
      <w:r>
        <w:sym w:font="Wingdings" w:char="F0E0"/>
      </w:r>
      <w:r>
        <w:t xml:space="preserve"> B</w:t>
      </w:r>
    </w:p>
    <w:p w14:paraId="6864B114" w14:textId="5FA601A5" w:rsidR="001F7583" w:rsidRDefault="001F7583" w:rsidP="00FB5130">
      <w:r>
        <w:tab/>
        <w:t xml:space="preserve">D </w:t>
      </w:r>
      <w:r>
        <w:sym w:font="Wingdings" w:char="F0E0"/>
      </w:r>
      <w:r>
        <w:t xml:space="preserve"> </w:t>
      </w:r>
      <w:proofErr w:type="gramStart"/>
      <w:r>
        <w:t>A }</w:t>
      </w:r>
      <w:proofErr w:type="gramEnd"/>
    </w:p>
    <w:p w14:paraId="7E9A0D66" w14:textId="238A9BC9" w:rsidR="007A156E" w:rsidRDefault="007A156E" w:rsidP="007E262F">
      <w:pPr>
        <w:pStyle w:val="Paragraphedeliste"/>
        <w:numPr>
          <w:ilvl w:val="0"/>
          <w:numId w:val="4"/>
        </w:numPr>
      </w:pPr>
      <w:r>
        <w:t xml:space="preserve">Question : Est-ce que D </w:t>
      </w:r>
      <w:r>
        <w:sym w:font="Wingdings" w:char="F0E0"/>
      </w:r>
      <w:r>
        <w:t xml:space="preserve"> C est dérivable de F en utilisant les axiomes d’Armstrong</w:t>
      </w:r>
    </w:p>
    <w:p w14:paraId="347FED9D" w14:textId="2ACB7707" w:rsidR="00CC1FE0" w:rsidRDefault="00CC1FE0" w:rsidP="00FB5130"/>
    <w:p w14:paraId="5AA21CF6" w14:textId="2C9043D5" w:rsidR="00CC1FE0" w:rsidRDefault="00CC1FE0" w:rsidP="00FB5130">
      <w:r>
        <w:t xml:space="preserve">D </w:t>
      </w:r>
      <w:r>
        <w:sym w:font="Wingdings" w:char="F0E0"/>
      </w:r>
      <w:r>
        <w:t xml:space="preserve"> </w:t>
      </w:r>
      <w:r w:rsidR="004B1FA1">
        <w:t>A E F</w:t>
      </w:r>
    </w:p>
    <w:p w14:paraId="358712A1" w14:textId="6B8E5730" w:rsidR="004B1FA1" w:rsidRDefault="004B1FA1" w:rsidP="00FB5130">
      <w:r>
        <w:t xml:space="preserve">A </w:t>
      </w:r>
      <w:r>
        <w:sym w:font="Wingdings" w:char="F0E0"/>
      </w:r>
      <w:r>
        <w:t xml:space="preserve"> C E F</w:t>
      </w:r>
    </w:p>
    <w:p w14:paraId="4EB3CA3E" w14:textId="62628576" w:rsidR="004B1FA1" w:rsidRDefault="004B1FA1" w:rsidP="00FB5130"/>
    <w:p w14:paraId="78A6F101" w14:textId="25FA0AAF" w:rsidR="004B1FA1" w:rsidRDefault="004B1FA1" w:rsidP="00FB5130">
      <w:r>
        <w:t xml:space="preserve">P3 =&gt; D </w:t>
      </w:r>
      <w:r>
        <w:sym w:font="Wingdings" w:char="F0E0"/>
      </w:r>
      <w:r>
        <w:t xml:space="preserve"> C</w:t>
      </w:r>
    </w:p>
    <w:p w14:paraId="0478A89B" w14:textId="23E8EB4C" w:rsidR="007E262F" w:rsidRDefault="007E262F" w:rsidP="00FB5130"/>
    <w:p w14:paraId="74CAFFC6" w14:textId="77777777" w:rsidR="0085460A" w:rsidRDefault="0085460A" w:rsidP="0085460A"/>
    <w:p w14:paraId="698222AE" w14:textId="1E3BBCE9" w:rsidR="007E262F" w:rsidRDefault="007E262F" w:rsidP="007E262F">
      <w:pPr>
        <w:pStyle w:val="Paragraphedeliste"/>
        <w:numPr>
          <w:ilvl w:val="0"/>
          <w:numId w:val="4"/>
        </w:numPr>
      </w:pPr>
      <w:r>
        <w:lastRenderedPageBreak/>
        <w:t xml:space="preserve">Question : A </w:t>
      </w:r>
      <w:r>
        <w:sym w:font="Wingdings" w:char="F0E0"/>
      </w:r>
      <w:r>
        <w:t xml:space="preserve"> </w:t>
      </w:r>
      <w:proofErr w:type="spellStart"/>
      <w:r>
        <w:t>A</w:t>
      </w:r>
      <w:proofErr w:type="spellEnd"/>
      <w:r>
        <w:t> ?</w:t>
      </w:r>
    </w:p>
    <w:p w14:paraId="186D6CA3" w14:textId="4FCF4950" w:rsidR="0085460A" w:rsidRDefault="0085460A" w:rsidP="0085460A"/>
    <w:p w14:paraId="5E3C6078" w14:textId="054898CD" w:rsidR="0085460A" w:rsidRDefault="0085460A" w:rsidP="0085460A">
      <w:r>
        <w:t>Oui</w:t>
      </w:r>
    </w:p>
    <w:p w14:paraId="4D1A9F27" w14:textId="11587B3B" w:rsidR="0085460A" w:rsidRDefault="0085460A" w:rsidP="0085460A"/>
    <w:p w14:paraId="0A7C34AB" w14:textId="677072EE" w:rsidR="0085460A" w:rsidRDefault="0085460A" w:rsidP="0085460A">
      <w:pPr>
        <w:pStyle w:val="Paragraphedeliste"/>
        <w:numPr>
          <w:ilvl w:val="0"/>
          <w:numId w:val="4"/>
        </w:numPr>
      </w:pPr>
      <w:r>
        <w:t xml:space="preserve">BD </w:t>
      </w:r>
      <w:r>
        <w:sym w:font="Wingdings" w:char="F0E0"/>
      </w:r>
      <w:r>
        <w:t xml:space="preserve"> A, B, C, D, E ?</w:t>
      </w:r>
    </w:p>
    <w:p w14:paraId="5FF5F5F1" w14:textId="024E279E" w:rsidR="0085460A" w:rsidRDefault="0085460A" w:rsidP="0085460A"/>
    <w:p w14:paraId="0B528A74" w14:textId="772DF675" w:rsidR="0085460A" w:rsidRDefault="0085460A" w:rsidP="0085460A">
      <w:r>
        <w:t>Oui</w:t>
      </w:r>
    </w:p>
    <w:p w14:paraId="3954E4C2" w14:textId="08D8C2DE" w:rsidR="00FE5CBD" w:rsidRDefault="00FE5CBD" w:rsidP="0085460A"/>
    <w:p w14:paraId="7EB870B2" w14:textId="638A989B" w:rsidR="00FE5CBD" w:rsidRDefault="00FE5CBD" w:rsidP="00FE5CBD">
      <w:pPr>
        <w:pStyle w:val="Titre1"/>
      </w:pPr>
      <w:r>
        <w:t>Dépendance Fonctionnelle Minimale (Totale)</w:t>
      </w:r>
    </w:p>
    <w:p w14:paraId="570D6446" w14:textId="37CCB5D6" w:rsidR="00FE5CBD" w:rsidRDefault="00FE5CBD" w:rsidP="00FE5CBD"/>
    <w:p w14:paraId="43689581" w14:textId="22428980" w:rsidR="00FE5CBD" w:rsidRDefault="00A8542D" w:rsidP="00FE5CBD">
      <w:r>
        <w:t>Soient R une relation d’attributs U</w:t>
      </w:r>
      <w:r w:rsidR="00A45E64">
        <w:t xml:space="preserve"> et x, y =&lt; U</w:t>
      </w:r>
    </w:p>
    <w:p w14:paraId="6DA1AD08" w14:textId="72502E55" w:rsidR="00A45E64" w:rsidRDefault="00A45E64" w:rsidP="00FE5CBD">
      <w:r>
        <w:tab/>
        <w:t xml:space="preserve">X </w:t>
      </w:r>
      <w:r>
        <w:sym w:font="Wingdings" w:char="F0E0"/>
      </w:r>
      <w:r>
        <w:t xml:space="preserve"> Y est une définition minimale </w:t>
      </w:r>
      <w:r w:rsidR="00F822A2">
        <w:t>si et seulement si</w:t>
      </w:r>
    </w:p>
    <w:p w14:paraId="090E5F4E" w14:textId="46B1C384" w:rsidR="00F822A2" w:rsidRDefault="00F822A2" w:rsidP="00FE5CBD"/>
    <w:p w14:paraId="2CA66F6D" w14:textId="64C1F49D" w:rsidR="00F822A2" w:rsidRDefault="00F822A2" w:rsidP="00F822A2">
      <w:pPr>
        <w:pStyle w:val="Paragraphedeliste"/>
        <w:numPr>
          <w:ilvl w:val="0"/>
          <w:numId w:val="6"/>
        </w:numPr>
      </w:pPr>
      <w:r>
        <w:t>|y|= 1</w:t>
      </w:r>
    </w:p>
    <w:p w14:paraId="7FD2253D" w14:textId="6145177F" w:rsidR="00F822A2" w:rsidRDefault="00F822A2" w:rsidP="00F822A2">
      <w:pPr>
        <w:pStyle w:val="Paragraphedeliste"/>
        <w:numPr>
          <w:ilvl w:val="0"/>
          <w:numId w:val="6"/>
        </w:numPr>
      </w:pPr>
      <w:r>
        <w:t>V A E X</w:t>
      </w:r>
      <w:r w:rsidR="00A7473A">
        <w:t>, X-A ne détermine pas</w:t>
      </w:r>
      <w:r w:rsidR="00BE45C6">
        <w:t xml:space="preserve"> Y (tous les attributs de X sont nécessaires pour déterminer Y)</w:t>
      </w:r>
    </w:p>
    <w:p w14:paraId="32A35481" w14:textId="1CA4CD29" w:rsidR="00BE45C6" w:rsidRDefault="00BE45C6" w:rsidP="00BE45C6"/>
    <w:p w14:paraId="795F6DC4" w14:textId="05734DB5" w:rsidR="00BE45C6" w:rsidRDefault="00BE45C6" w:rsidP="00BE45C6">
      <w:pPr>
        <w:rPr>
          <w:u w:val="single"/>
        </w:rPr>
      </w:pPr>
      <w:r w:rsidRPr="00665E9F">
        <w:rPr>
          <w:u w:val="single"/>
        </w:rPr>
        <w:t>Exemples</w:t>
      </w:r>
      <w:r w:rsidR="00665E9F" w:rsidRPr="00665E9F">
        <w:rPr>
          <w:u w:val="single"/>
        </w:rPr>
        <w:t> :</w:t>
      </w:r>
    </w:p>
    <w:p w14:paraId="3378BC59" w14:textId="39DE6086" w:rsidR="00665E9F" w:rsidRDefault="00665E9F" w:rsidP="00BE45C6"/>
    <w:p w14:paraId="2329C561" w14:textId="628341B7" w:rsidR="00665E9F" w:rsidRDefault="00665E9F" w:rsidP="00665E9F">
      <w:pPr>
        <w:pStyle w:val="Paragraphedeliste"/>
        <w:numPr>
          <w:ilvl w:val="0"/>
          <w:numId w:val="7"/>
        </w:numPr>
      </w:pPr>
      <w:r>
        <w:t xml:space="preserve">D </w:t>
      </w:r>
      <w:r>
        <w:sym w:font="Wingdings" w:char="F0E0"/>
      </w:r>
      <w:r>
        <w:t xml:space="preserve"> A, C n’est pas une définition minimale</w:t>
      </w:r>
    </w:p>
    <w:p w14:paraId="607CFE4B" w14:textId="2291E11C" w:rsidR="00665E9F" w:rsidRDefault="00665E9F" w:rsidP="00665E9F">
      <w:pPr>
        <w:pStyle w:val="Paragraphedeliste"/>
        <w:numPr>
          <w:ilvl w:val="0"/>
          <w:numId w:val="7"/>
        </w:numPr>
      </w:pPr>
      <w:r>
        <w:t xml:space="preserve">B, D </w:t>
      </w:r>
      <w:r>
        <w:sym w:font="Wingdings" w:char="F0E0"/>
      </w:r>
      <w:r>
        <w:t xml:space="preserve"> A est une définition minimale ?</w:t>
      </w:r>
      <w:r w:rsidR="002846EB">
        <w:t xml:space="preserve"> Non car D </w:t>
      </w:r>
      <w:r w:rsidR="002846EB">
        <w:sym w:font="Wingdings" w:char="F0E0"/>
      </w:r>
      <w:r w:rsidR="002846EB">
        <w:t xml:space="preserve"> A</w:t>
      </w:r>
    </w:p>
    <w:p w14:paraId="5175BDD9" w14:textId="2A34EFC9" w:rsidR="00664DAD" w:rsidRDefault="00664DAD" w:rsidP="00665E9F">
      <w:pPr>
        <w:pStyle w:val="Paragraphedeliste"/>
        <w:numPr>
          <w:ilvl w:val="0"/>
          <w:numId w:val="7"/>
        </w:numPr>
      </w:pPr>
      <w:r>
        <w:t xml:space="preserve">D </w:t>
      </w:r>
      <w:r>
        <w:sym w:font="Wingdings" w:char="F0E0"/>
      </w:r>
      <w:r>
        <w:t xml:space="preserve"> </w:t>
      </w:r>
      <w:proofErr w:type="spellStart"/>
      <w:r>
        <w:t>C est</w:t>
      </w:r>
      <w:proofErr w:type="spellEnd"/>
      <w:r>
        <w:t xml:space="preserve"> une définition minimale</w:t>
      </w:r>
    </w:p>
    <w:p w14:paraId="4BDFBBE6" w14:textId="0A7A2B0A" w:rsidR="00D812F6" w:rsidRDefault="00D812F6" w:rsidP="003E6874"/>
    <w:p w14:paraId="0BD1D808" w14:textId="7D800E6D" w:rsidR="003E6874" w:rsidRDefault="003E6874" w:rsidP="003E6874">
      <w:pPr>
        <w:pStyle w:val="Titre1"/>
      </w:pPr>
      <w:r>
        <w:t>Clé candidate, clé candidate minimale et clé primaire</w:t>
      </w:r>
    </w:p>
    <w:p w14:paraId="34B66655" w14:textId="548092BC" w:rsidR="003E6874" w:rsidRDefault="003E6874" w:rsidP="003E6874"/>
    <w:p w14:paraId="638A178D" w14:textId="4A44920B" w:rsidR="003E6874" w:rsidRDefault="006C34FF" w:rsidP="006C34FF">
      <w:pPr>
        <w:pStyle w:val="Paragraphedeliste"/>
        <w:numPr>
          <w:ilvl w:val="0"/>
          <w:numId w:val="8"/>
        </w:numPr>
      </w:pPr>
      <w:r>
        <w:t xml:space="preserve">Clé candidate </w:t>
      </w:r>
    </w:p>
    <w:p w14:paraId="4E282BDC" w14:textId="77777777" w:rsidR="006C34FF" w:rsidRDefault="006C34FF" w:rsidP="006C34FF">
      <w:pPr>
        <w:pStyle w:val="Paragraphedeliste"/>
      </w:pPr>
    </w:p>
    <w:p w14:paraId="43A38A23" w14:textId="1D5DA258" w:rsidR="006C34FF" w:rsidRDefault="006C34FF" w:rsidP="006C34FF">
      <w:pPr>
        <w:pStyle w:val="Paragraphedeliste"/>
      </w:pPr>
      <w:r>
        <w:t xml:space="preserve">X est une clé candidate de R(U) si et seulement si </w:t>
      </w:r>
      <w:r w:rsidR="00AD4ED2">
        <w:t xml:space="preserve">X </w:t>
      </w:r>
      <w:r w:rsidR="00AD4ED2">
        <w:sym w:font="Wingdings" w:char="F0E0"/>
      </w:r>
      <w:r w:rsidR="00AD4ED2">
        <w:t xml:space="preserve"> U</w:t>
      </w:r>
    </w:p>
    <w:p w14:paraId="2C29BAC0" w14:textId="03DF5AF8" w:rsidR="00AD4ED2" w:rsidRDefault="00AD4ED2" w:rsidP="00AD4ED2">
      <w:pPr>
        <w:rPr>
          <w:u w:val="single"/>
        </w:rPr>
      </w:pPr>
      <w:r w:rsidRPr="00AD4ED2">
        <w:rPr>
          <w:u w:val="single"/>
        </w:rPr>
        <w:t xml:space="preserve">Exemple : </w:t>
      </w:r>
    </w:p>
    <w:p w14:paraId="2AB182E9" w14:textId="76F7DB90" w:rsidR="00AD4ED2" w:rsidRDefault="00AD4ED2" w:rsidP="00AD4ED2"/>
    <w:p w14:paraId="1DAF28FD" w14:textId="05474695" w:rsidR="00AD4ED2" w:rsidRDefault="00AD4ED2" w:rsidP="00AD4ED2">
      <w:r>
        <w:t xml:space="preserve">B, D, F </w:t>
      </w:r>
      <w:r>
        <w:sym w:font="Wingdings" w:char="F0E0"/>
      </w:r>
      <w:r>
        <w:t xml:space="preserve"> A, B, C, D, E </w:t>
      </w:r>
      <w:r>
        <w:tab/>
      </w:r>
      <w:r>
        <w:tab/>
        <w:t>B, D, E est une clé candidate</w:t>
      </w:r>
    </w:p>
    <w:p w14:paraId="1A6B66B2" w14:textId="0B10828D" w:rsidR="00961627" w:rsidRDefault="00961627" w:rsidP="00AD4ED2">
      <w:r>
        <w:t xml:space="preserve">Tous les attributs </w:t>
      </w:r>
      <w:r>
        <w:sym w:font="Wingdings" w:char="F0E0"/>
      </w:r>
      <w:r>
        <w:t xml:space="preserve"> tous les attributs</w:t>
      </w:r>
    </w:p>
    <w:p w14:paraId="72DF842C" w14:textId="13D4D7B3" w:rsidR="001D7C12" w:rsidRDefault="001D7C12" w:rsidP="00AD4ED2">
      <w:r>
        <w:t>A, B, C, D, E est une clé candidate triviale de R (A, B, C, D, E)</w:t>
      </w:r>
    </w:p>
    <w:p w14:paraId="6763B548" w14:textId="772E8164" w:rsidR="00EC3D3E" w:rsidRDefault="00EC3D3E" w:rsidP="00AD4ED2"/>
    <w:p w14:paraId="3CA6DF06" w14:textId="4BD9EE0C" w:rsidR="00EC3D3E" w:rsidRDefault="00EC3D3E" w:rsidP="00EC3D3E">
      <w:pPr>
        <w:pStyle w:val="Paragraphedeliste"/>
        <w:numPr>
          <w:ilvl w:val="0"/>
          <w:numId w:val="8"/>
        </w:numPr>
      </w:pPr>
      <w:r>
        <w:lastRenderedPageBreak/>
        <w:t xml:space="preserve">Clé candidate </w:t>
      </w:r>
      <w:r>
        <w:t>minimale</w:t>
      </w:r>
    </w:p>
    <w:p w14:paraId="68C6CA49" w14:textId="77777777" w:rsidR="00EC3D3E" w:rsidRDefault="00EC3D3E" w:rsidP="00EC3D3E">
      <w:pPr>
        <w:pStyle w:val="Paragraphedeliste"/>
      </w:pPr>
    </w:p>
    <w:p w14:paraId="57E9F7F4" w14:textId="6C84C89A" w:rsidR="005348A1" w:rsidRDefault="00EC3D3E" w:rsidP="005348A1">
      <w:pPr>
        <w:pStyle w:val="Paragraphedeliste"/>
      </w:pPr>
      <w:r>
        <w:t>X est une clé candidate</w:t>
      </w:r>
      <w:r>
        <w:t xml:space="preserve"> minimale</w:t>
      </w:r>
      <w:r>
        <w:t xml:space="preserve"> de R(U) si et seulement si </w:t>
      </w:r>
    </w:p>
    <w:p w14:paraId="3D10B4A8" w14:textId="1A47ADF5" w:rsidR="005348A1" w:rsidRDefault="005348A1" w:rsidP="005348A1">
      <w:pPr>
        <w:pStyle w:val="Paragraphedeliste"/>
      </w:pPr>
    </w:p>
    <w:p w14:paraId="4AE96306" w14:textId="0E7F8BA7" w:rsidR="005348A1" w:rsidRDefault="005348A1" w:rsidP="005348A1">
      <w:pPr>
        <w:pStyle w:val="Paragraphedeliste"/>
        <w:numPr>
          <w:ilvl w:val="0"/>
          <w:numId w:val="10"/>
        </w:numPr>
      </w:pPr>
      <w:r>
        <w:t xml:space="preserve">X est une clé candidate (X </w:t>
      </w:r>
      <w:r>
        <w:sym w:font="Wingdings" w:char="F0E0"/>
      </w:r>
      <w:r>
        <w:t xml:space="preserve"> U)</w:t>
      </w:r>
    </w:p>
    <w:p w14:paraId="4E1D3459" w14:textId="163DDF54" w:rsidR="005348A1" w:rsidRDefault="005348A1" w:rsidP="005348A1">
      <w:pPr>
        <w:pStyle w:val="Paragraphedeliste"/>
        <w:numPr>
          <w:ilvl w:val="0"/>
          <w:numId w:val="10"/>
        </w:numPr>
      </w:pPr>
      <w:r>
        <w:t xml:space="preserve">V A E X, X-A </w:t>
      </w:r>
      <w:r w:rsidR="008D1710">
        <w:t>ne détermine pas U</w:t>
      </w:r>
    </w:p>
    <w:p w14:paraId="5EAD5E60" w14:textId="2C14F0C2" w:rsidR="008D1710" w:rsidRDefault="008D1710" w:rsidP="008D1710"/>
    <w:p w14:paraId="3A65004B" w14:textId="6FEC682B" w:rsidR="008D1710" w:rsidRDefault="008D1710" w:rsidP="008D1710">
      <w:pPr>
        <w:tabs>
          <w:tab w:val="left" w:pos="1511"/>
        </w:tabs>
        <w:rPr>
          <w:u w:val="single"/>
        </w:rPr>
      </w:pPr>
      <w:r w:rsidRPr="008D1710">
        <w:rPr>
          <w:u w:val="single"/>
        </w:rPr>
        <w:t>Exemple :</w:t>
      </w:r>
    </w:p>
    <w:p w14:paraId="5B6534CD" w14:textId="54A78DFD" w:rsidR="008D1710" w:rsidRDefault="008D1710" w:rsidP="008D1710">
      <w:pPr>
        <w:tabs>
          <w:tab w:val="left" w:pos="1511"/>
        </w:tabs>
      </w:pPr>
    </w:p>
    <w:p w14:paraId="3AFF03DE" w14:textId="54582E8A" w:rsidR="008D1710" w:rsidRDefault="008D1710" w:rsidP="008D1710">
      <w:pPr>
        <w:tabs>
          <w:tab w:val="left" w:pos="1511"/>
        </w:tabs>
      </w:pPr>
      <w:r>
        <w:t xml:space="preserve">B, D </w:t>
      </w:r>
      <w:r>
        <w:sym w:font="Wingdings" w:char="F0E0"/>
      </w:r>
      <w:r>
        <w:t xml:space="preserve"> A, B, C, D, E </w:t>
      </w:r>
      <w:r>
        <w:tab/>
      </w:r>
      <w:r>
        <w:tab/>
        <w:t xml:space="preserve">B ne détermine pas </w:t>
      </w:r>
      <w:r w:rsidR="00D05C7E">
        <w:t>A, B, C, D, E</w:t>
      </w:r>
    </w:p>
    <w:p w14:paraId="55FE4491" w14:textId="3E0A8E09" w:rsidR="00D05C7E" w:rsidRDefault="00D05C7E" w:rsidP="008D1710">
      <w:pPr>
        <w:tabs>
          <w:tab w:val="left" w:pos="1511"/>
        </w:tabs>
      </w:pPr>
      <w:r>
        <w:tab/>
      </w:r>
      <w:r>
        <w:tab/>
      </w:r>
      <w:r>
        <w:tab/>
        <w:t>D ne détermine pas A, B, C, D, E</w:t>
      </w:r>
    </w:p>
    <w:p w14:paraId="35F7B507" w14:textId="58D65369" w:rsidR="00D05C7E" w:rsidRDefault="00D05C7E" w:rsidP="008D1710">
      <w:pPr>
        <w:tabs>
          <w:tab w:val="left" w:pos="1511"/>
        </w:tabs>
      </w:pPr>
    </w:p>
    <w:p w14:paraId="314ABCE9" w14:textId="6038E29E" w:rsidR="00A914C7" w:rsidRDefault="00A914C7" w:rsidP="008D1710">
      <w:pPr>
        <w:tabs>
          <w:tab w:val="left" w:pos="1511"/>
        </w:tabs>
      </w:pPr>
      <w:r>
        <w:t>Recherche d’une clé candidate minimale</w:t>
      </w:r>
    </w:p>
    <w:p w14:paraId="015AA4EA" w14:textId="0D754C80" w:rsidR="00172681" w:rsidRDefault="00172681" w:rsidP="008D1710">
      <w:pPr>
        <w:tabs>
          <w:tab w:val="left" w:pos="1511"/>
        </w:tabs>
      </w:pPr>
    </w:p>
    <w:p w14:paraId="68047369" w14:textId="6EECA114" w:rsidR="00172681" w:rsidRDefault="00172681" w:rsidP="008D1710">
      <w:pPr>
        <w:tabs>
          <w:tab w:val="left" w:pos="1511"/>
        </w:tabs>
      </w:pPr>
      <w:r>
        <w:t xml:space="preserve">A, B, C, D, E </w:t>
      </w:r>
      <w:r>
        <w:sym w:font="Wingdings" w:char="F0E0"/>
      </w:r>
      <w:r>
        <w:t xml:space="preserve"> A, B, C, D, E</w:t>
      </w:r>
    </w:p>
    <w:p w14:paraId="06EC73C8" w14:textId="38226858" w:rsidR="008E3582" w:rsidRDefault="008E3582" w:rsidP="008D1710">
      <w:pPr>
        <w:tabs>
          <w:tab w:val="left" w:pos="1511"/>
        </w:tabs>
      </w:pPr>
    </w:p>
    <w:p w14:paraId="1B09C3A6" w14:textId="3C1F15CF" w:rsidR="008E3582" w:rsidRDefault="008E3582" w:rsidP="008D1710">
      <w:pPr>
        <w:tabs>
          <w:tab w:val="left" w:pos="1511"/>
        </w:tabs>
      </w:pPr>
      <w:r>
        <w:t>Ont peux supprimer A, B, C</w:t>
      </w:r>
    </w:p>
    <w:p w14:paraId="0F94830A" w14:textId="0E46BEFA" w:rsidR="008E3582" w:rsidRDefault="008E3582" w:rsidP="008D1710">
      <w:pPr>
        <w:tabs>
          <w:tab w:val="left" w:pos="1511"/>
        </w:tabs>
      </w:pPr>
      <w:r>
        <w:t>D, E est clé candidate minimale</w:t>
      </w:r>
    </w:p>
    <w:p w14:paraId="4B194893" w14:textId="12ABFD4B" w:rsidR="00F82408" w:rsidRDefault="00F82408" w:rsidP="008D1710">
      <w:pPr>
        <w:tabs>
          <w:tab w:val="left" w:pos="1511"/>
        </w:tabs>
      </w:pPr>
      <w:r>
        <w:t>B, D est une clé candidate minimale</w:t>
      </w:r>
    </w:p>
    <w:p w14:paraId="6B20DFB7" w14:textId="67335588" w:rsidR="009C43F0" w:rsidRDefault="009C43F0" w:rsidP="008D1710">
      <w:pPr>
        <w:tabs>
          <w:tab w:val="left" w:pos="1511"/>
        </w:tabs>
      </w:pPr>
    </w:p>
    <w:p w14:paraId="37652B88" w14:textId="79DC171E" w:rsidR="009C43F0" w:rsidRDefault="00393728" w:rsidP="00393728">
      <w:pPr>
        <w:pStyle w:val="Paragraphedeliste"/>
        <w:numPr>
          <w:ilvl w:val="0"/>
          <w:numId w:val="8"/>
        </w:numPr>
        <w:tabs>
          <w:tab w:val="left" w:pos="1511"/>
        </w:tabs>
      </w:pPr>
      <w:r>
        <w:t>Clé primaire</w:t>
      </w:r>
    </w:p>
    <w:p w14:paraId="0B6FE498" w14:textId="105EB922" w:rsidR="00393728" w:rsidRDefault="00393728" w:rsidP="00393728">
      <w:pPr>
        <w:pStyle w:val="Paragraphedeliste"/>
        <w:tabs>
          <w:tab w:val="left" w:pos="1511"/>
        </w:tabs>
      </w:pPr>
    </w:p>
    <w:p w14:paraId="1CF10EC4" w14:textId="5BEA2908" w:rsidR="00393728" w:rsidRDefault="00393728" w:rsidP="00393728">
      <w:pPr>
        <w:pStyle w:val="Paragraphedeliste"/>
        <w:tabs>
          <w:tab w:val="left" w:pos="1511"/>
        </w:tabs>
      </w:pPr>
      <w:r>
        <w:t>X est une clé primaire si et seulement si X est une clé candidate minimale</w:t>
      </w:r>
    </w:p>
    <w:p w14:paraId="41350C58" w14:textId="2CA64605" w:rsidR="00393728" w:rsidRDefault="00393728" w:rsidP="00393728">
      <w:pPr>
        <w:pStyle w:val="Paragraphedeliste"/>
        <w:tabs>
          <w:tab w:val="left" w:pos="1511"/>
        </w:tabs>
      </w:pPr>
      <w:r>
        <w:t xml:space="preserve">La clé primaire est </w:t>
      </w:r>
      <w:r w:rsidR="00E533B8">
        <w:t>choisie</w:t>
      </w:r>
      <w:r>
        <w:t xml:space="preserve"> parmi les clefs candidates minimale</w:t>
      </w:r>
      <w:r w:rsidR="00E533B8">
        <w:t xml:space="preserve"> selon 2 critères :</w:t>
      </w:r>
    </w:p>
    <w:p w14:paraId="4FFF709F" w14:textId="01D90017" w:rsidR="00E533B8" w:rsidRDefault="00E533B8" w:rsidP="00393728">
      <w:pPr>
        <w:pStyle w:val="Paragraphedeliste"/>
        <w:tabs>
          <w:tab w:val="left" w:pos="1511"/>
        </w:tabs>
      </w:pPr>
    </w:p>
    <w:p w14:paraId="7CE536C3" w14:textId="098C9FA2" w:rsidR="00E533B8" w:rsidRDefault="00E533B8" w:rsidP="00E533B8">
      <w:pPr>
        <w:pStyle w:val="Paragraphedeliste"/>
        <w:numPr>
          <w:ilvl w:val="0"/>
          <w:numId w:val="11"/>
        </w:numPr>
        <w:tabs>
          <w:tab w:val="left" w:pos="1511"/>
        </w:tabs>
      </w:pPr>
      <w:r>
        <w:t>Priorité au nombre minimale d’attributs</w:t>
      </w:r>
    </w:p>
    <w:p w14:paraId="72D4BB87" w14:textId="329589D0" w:rsidR="00E533B8" w:rsidRDefault="00E533B8" w:rsidP="00E533B8">
      <w:pPr>
        <w:pStyle w:val="Paragraphedeliste"/>
        <w:numPr>
          <w:ilvl w:val="0"/>
          <w:numId w:val="11"/>
        </w:numPr>
        <w:tabs>
          <w:tab w:val="left" w:pos="1511"/>
        </w:tabs>
      </w:pPr>
      <w:r>
        <w:t>Priorité au type numérique</w:t>
      </w:r>
    </w:p>
    <w:p w14:paraId="2DD4B20D" w14:textId="7282D3DD" w:rsidR="00A83F2F" w:rsidRDefault="00A83F2F" w:rsidP="00A83F2F">
      <w:pPr>
        <w:tabs>
          <w:tab w:val="left" w:pos="1511"/>
        </w:tabs>
      </w:pPr>
    </w:p>
    <w:p w14:paraId="2006C2F1" w14:textId="1005EE65" w:rsidR="00A83F2F" w:rsidRDefault="003B6E14" w:rsidP="00A83F2F">
      <w:pPr>
        <w:pStyle w:val="Titre1"/>
      </w:pPr>
      <w:r>
        <w:t>Formes normales</w:t>
      </w:r>
    </w:p>
    <w:p w14:paraId="4E975190" w14:textId="1E20D5FC" w:rsidR="003754DE" w:rsidRDefault="003754DE" w:rsidP="003754DE"/>
    <w:p w14:paraId="6CBDE1C3" w14:textId="2D659B99" w:rsidR="003754DE" w:rsidRDefault="003754DE" w:rsidP="003754DE">
      <w:r>
        <w:t>1NF, 2NF, 3NF</w:t>
      </w:r>
    </w:p>
    <w:p w14:paraId="2E0F10F4" w14:textId="3A458BEB" w:rsidR="00CF519D" w:rsidRDefault="00CF519D" w:rsidP="003754DE">
      <w:r>
        <w:t xml:space="preserve">1NF First normal </w:t>
      </w:r>
      <w:proofErr w:type="spellStart"/>
      <w:proofErr w:type="gramStart"/>
      <w:r>
        <w:t>form</w:t>
      </w:r>
      <w:proofErr w:type="spellEnd"/>
      <w:r>
        <w:t>, ….</w:t>
      </w:r>
      <w:proofErr w:type="gramEnd"/>
      <w:r>
        <w:t>.</w:t>
      </w:r>
    </w:p>
    <w:p w14:paraId="19158C2B" w14:textId="615C020C" w:rsidR="00CF519D" w:rsidRDefault="00CF519D" w:rsidP="003754DE">
      <w:pPr>
        <w:rPr>
          <w:u w:val="single"/>
        </w:rPr>
      </w:pPr>
      <w:r>
        <w:tab/>
      </w:r>
      <w:r w:rsidRPr="00CF519D">
        <w:rPr>
          <w:u w:val="single"/>
        </w:rPr>
        <w:t>1NF</w:t>
      </w:r>
    </w:p>
    <w:p w14:paraId="21C7752E" w14:textId="3B6A27BA" w:rsidR="00CF519D" w:rsidRDefault="00CF519D" w:rsidP="003754DE">
      <w:r>
        <w:t xml:space="preserve">Une relation R(U) est </w:t>
      </w:r>
      <w:r w:rsidR="00DD0D79">
        <w:t>en 1NF si et seulement si tous les attributs de R(U) sont mono-values (simple, non décomposable, atomique)</w:t>
      </w:r>
    </w:p>
    <w:p w14:paraId="7282E142" w14:textId="465D5C24" w:rsidR="008B4705" w:rsidRDefault="008B4705" w:rsidP="003754DE">
      <w:pPr>
        <w:rPr>
          <w:u w:val="single"/>
        </w:rPr>
      </w:pPr>
      <w:r>
        <w:lastRenderedPageBreak/>
        <w:tab/>
      </w:r>
      <w:r w:rsidRPr="008B4705">
        <w:rPr>
          <w:u w:val="single"/>
        </w:rPr>
        <w:t>2NF</w:t>
      </w:r>
    </w:p>
    <w:p w14:paraId="312990B0" w14:textId="33475196" w:rsidR="008B4705" w:rsidRDefault="008B4705" w:rsidP="003754DE">
      <w:r>
        <w:t>Une relation R(U) est en 2NF si et seulement si</w:t>
      </w:r>
    </w:p>
    <w:p w14:paraId="5211A349" w14:textId="73B9A3FC" w:rsidR="0067395C" w:rsidRDefault="0067395C" w:rsidP="0067395C">
      <w:pPr>
        <w:pStyle w:val="Paragraphedeliste"/>
        <w:numPr>
          <w:ilvl w:val="0"/>
          <w:numId w:val="12"/>
        </w:numPr>
      </w:pPr>
      <w:r>
        <w:t>Elle est en 1NF</w:t>
      </w:r>
    </w:p>
    <w:p w14:paraId="33D4E03A" w14:textId="072F1B07" w:rsidR="0067395C" w:rsidRDefault="0067395C" w:rsidP="0067395C">
      <w:pPr>
        <w:pStyle w:val="Paragraphedeliste"/>
        <w:numPr>
          <w:ilvl w:val="0"/>
          <w:numId w:val="12"/>
        </w:numPr>
      </w:pPr>
      <w:r>
        <w:t>Elle ne comporte aucune définition interdite de type 2NF</w:t>
      </w:r>
    </w:p>
    <w:p w14:paraId="352C8D39" w14:textId="510AEBE6" w:rsidR="00A54349" w:rsidRDefault="00A54349" w:rsidP="00A54349"/>
    <w:p w14:paraId="2B08A78E" w14:textId="4123490D" w:rsidR="00A54349" w:rsidRDefault="00A54349" w:rsidP="00A54349">
      <w:pPr>
        <w:rPr>
          <w:u w:val="single"/>
        </w:rPr>
      </w:pPr>
      <w:r w:rsidRPr="00A54349">
        <w:rPr>
          <w:u w:val="single"/>
        </w:rPr>
        <w:t>Définition de type 2NF</w:t>
      </w:r>
    </w:p>
    <w:p w14:paraId="01B65AB5" w14:textId="4BC28335" w:rsidR="00A54349" w:rsidRDefault="00A54349" w:rsidP="00A54349">
      <w:pPr>
        <w:rPr>
          <w:u w:val="single"/>
        </w:rPr>
      </w:pPr>
    </w:p>
    <w:p w14:paraId="0D8A7479" w14:textId="29251AD5" w:rsidR="00A54349" w:rsidRDefault="00A54349" w:rsidP="00A54349">
      <w:r>
        <w:t xml:space="preserve">X </w:t>
      </w:r>
      <w:r>
        <w:sym w:font="Wingdings" w:char="F0E0"/>
      </w:r>
      <w:r>
        <w:t xml:space="preserve"> A</w:t>
      </w:r>
      <w:r>
        <w:tab/>
      </w:r>
      <w:r>
        <w:tab/>
        <w:t>A E à la clé primaire</w:t>
      </w:r>
    </w:p>
    <w:p w14:paraId="0F832ADC" w14:textId="75F6AC9C" w:rsidR="00C43562" w:rsidRDefault="00C43562" w:rsidP="00A54349">
      <w:r>
        <w:t>X est une partie de la clé primaire</w:t>
      </w:r>
    </w:p>
    <w:p w14:paraId="1348CFB1" w14:textId="6B5465E1" w:rsidR="0006779C" w:rsidRDefault="0006779C" w:rsidP="00A54349"/>
    <w:p w14:paraId="1FD56BDD" w14:textId="3F3ECFC2" w:rsidR="0006779C" w:rsidRDefault="0006779C" w:rsidP="00A54349">
      <w:r>
        <w:t xml:space="preserve">R(A, B, C, D) </w:t>
      </w:r>
      <w:r w:rsidR="005A2D80">
        <w:t>définition interdite de type 2NF</w:t>
      </w:r>
    </w:p>
    <w:p w14:paraId="67B50889" w14:textId="27155F6A" w:rsidR="00E450B4" w:rsidRDefault="00E450B4" w:rsidP="00A54349"/>
    <w:p w14:paraId="79FA31B5" w14:textId="7208426B" w:rsidR="00E450B4" w:rsidRDefault="00E450B4" w:rsidP="00A54349">
      <w:proofErr w:type="spellStart"/>
      <w:r w:rsidRPr="00E450B4">
        <w:rPr>
          <w:u w:val="single"/>
        </w:rPr>
        <w:t>Rest</w:t>
      </w:r>
      <w:proofErr w:type="spellEnd"/>
      <w:r w:rsidRPr="00E450B4">
        <w:rPr>
          <w:u w:val="single"/>
        </w:rPr>
        <w:t xml:space="preserve"> 1NF</w:t>
      </w:r>
    </w:p>
    <w:p w14:paraId="41E8FA88" w14:textId="7D1822D0" w:rsidR="00E450B4" w:rsidRDefault="00DE0089" w:rsidP="00A54349">
      <w:r>
        <w:t>R (D, F, A, B, C)</w:t>
      </w:r>
      <w:r>
        <w:tab/>
      </w:r>
      <w:r>
        <w:tab/>
        <w:t xml:space="preserve">E </w:t>
      </w:r>
      <w:r>
        <w:sym w:font="Wingdings" w:char="F0E0"/>
      </w:r>
      <w:r>
        <w:t xml:space="preserve"> B est une définition de type 2NF</w:t>
      </w:r>
    </w:p>
    <w:p w14:paraId="21FC8E02" w14:textId="70E0B3B9" w:rsidR="00DE0089" w:rsidRDefault="00DE0089" w:rsidP="00A54349"/>
    <w:p w14:paraId="775BA79B" w14:textId="2AD8E323" w:rsidR="00DE0089" w:rsidRDefault="00DE0089" w:rsidP="00A54349">
      <w:r>
        <w:t>3NF R1(E, B</w:t>
      </w:r>
      <w:r w:rsidR="0029664B">
        <w:t xml:space="preserve">) </w:t>
      </w:r>
      <w:r w:rsidR="0029664B">
        <w:tab/>
        <w:t>R2(D, E, A C)</w:t>
      </w:r>
      <w:r w:rsidR="0029664B">
        <w:tab/>
      </w:r>
      <w:r w:rsidR="0029664B">
        <w:tab/>
        <w:t>R2/1(A, C)</w:t>
      </w:r>
      <w:r w:rsidR="0029664B">
        <w:tab/>
        <w:t>R2/2(D, A)</w:t>
      </w:r>
    </w:p>
    <w:p w14:paraId="5D8E7BC5" w14:textId="3E2F2E66" w:rsidR="00FD47B2" w:rsidRDefault="00FD47B2" w:rsidP="00A54349"/>
    <w:p w14:paraId="3313E63B" w14:textId="014F14D7" w:rsidR="00FD47B2" w:rsidRDefault="00FD47B2" w:rsidP="00A54349">
      <w:r>
        <w:t>R21(D, A, C)</w:t>
      </w:r>
      <w:r>
        <w:tab/>
        <w:t>R2(D#, E#</w:t>
      </w:r>
      <w:r w:rsidR="00D1693A">
        <w:t>) 3NF</w:t>
      </w:r>
    </w:p>
    <w:p w14:paraId="51DF21CB" w14:textId="78205098" w:rsidR="00F54425" w:rsidRDefault="00F54425" w:rsidP="00A54349"/>
    <w:p w14:paraId="0AC0D973" w14:textId="23C5E45F" w:rsidR="00F54425" w:rsidRDefault="00F54425" w:rsidP="00F54425">
      <w:pPr>
        <w:pStyle w:val="Titre1"/>
      </w:pPr>
      <w:r>
        <w:t>Formes normales</w:t>
      </w:r>
    </w:p>
    <w:p w14:paraId="79D6E46E" w14:textId="6807D318" w:rsidR="002F0FA0" w:rsidRDefault="002F0FA0" w:rsidP="002F0FA0"/>
    <w:p w14:paraId="0F3A209B" w14:textId="1DC5CC62" w:rsidR="007B5CBF" w:rsidRDefault="007B5CBF" w:rsidP="002F0FA0">
      <w:r>
        <w:t>Normalisation en 1NF</w:t>
      </w:r>
    </w:p>
    <w:p w14:paraId="483E98ED" w14:textId="247DA752" w:rsidR="007B5CBF" w:rsidRDefault="007B5CBF" w:rsidP="002F0FA0"/>
    <w:p w14:paraId="0388CBDC" w14:textId="4D476670" w:rsidR="007B5CBF" w:rsidRDefault="007B5CBF" w:rsidP="002F0FA0">
      <w:r>
        <w:t xml:space="preserve">Soit </w:t>
      </w:r>
      <w:proofErr w:type="gramStart"/>
      <w:r>
        <w:t>R(</w:t>
      </w:r>
      <w:proofErr w:type="gramEnd"/>
      <w:r>
        <w:t xml:space="preserve">A, B, C, D*) D est un attribut </w:t>
      </w:r>
      <w:proofErr w:type="spellStart"/>
      <w:r>
        <w:t>multivalu</w:t>
      </w:r>
      <w:r w:rsidR="006A0A47">
        <w:t>e</w:t>
      </w:r>
      <w:proofErr w:type="spellEnd"/>
    </w:p>
    <w:p w14:paraId="4731C402" w14:textId="5B395B17" w:rsidR="00DB7A54" w:rsidRDefault="00DB7A54" w:rsidP="002F0FA0"/>
    <w:p w14:paraId="42685D71" w14:textId="5C303098" w:rsidR="00DB7A54" w:rsidRDefault="00DB7A54" w:rsidP="002F0FA0">
      <w:r>
        <w:t xml:space="preserve">Schéma relationnel </w:t>
      </w:r>
      <w:r w:rsidR="00EF28E9">
        <w:t>obtenu</w:t>
      </w:r>
    </w:p>
    <w:p w14:paraId="3FC51A33" w14:textId="078AEE59" w:rsidR="00EF28E9" w:rsidRDefault="00EF28E9" w:rsidP="002F0FA0"/>
    <w:p w14:paraId="77E67B4F" w14:textId="310AD3D2" w:rsidR="00EF28E9" w:rsidRDefault="00EF28E9" w:rsidP="002F0FA0">
      <w:r>
        <w:t>R1 (E, B)</w:t>
      </w:r>
      <w:r>
        <w:tab/>
        <w:t xml:space="preserve">E </w:t>
      </w:r>
      <w:r>
        <w:sym w:font="Wingdings" w:char="F0E0"/>
      </w:r>
      <w:r>
        <w:t xml:space="preserve"> B</w:t>
      </w:r>
    </w:p>
    <w:p w14:paraId="076CF53C" w14:textId="754EE3FD" w:rsidR="00EF28E9" w:rsidRDefault="00EF28E9" w:rsidP="002F0FA0">
      <w:r>
        <w:t>R2 (D</w:t>
      </w:r>
      <w:r w:rsidR="005C5203">
        <w:t>*, E#)</w:t>
      </w:r>
      <w:r w:rsidR="005C5203">
        <w:tab/>
        <w:t xml:space="preserve">A </w:t>
      </w:r>
      <w:r w:rsidR="005C5203">
        <w:sym w:font="Wingdings" w:char="F0E0"/>
      </w:r>
      <w:r w:rsidR="005C5203">
        <w:t xml:space="preserve"> C</w:t>
      </w:r>
    </w:p>
    <w:p w14:paraId="6E8D50DA" w14:textId="766B7525" w:rsidR="005C5203" w:rsidRDefault="005C5203" w:rsidP="002F0FA0">
      <w:r>
        <w:t>R3 (A, C)</w:t>
      </w:r>
      <w:r>
        <w:tab/>
        <w:t xml:space="preserve">D </w:t>
      </w:r>
      <w:r>
        <w:sym w:font="Wingdings" w:char="F0E0"/>
      </w:r>
      <w:r>
        <w:t xml:space="preserve"> A</w:t>
      </w:r>
    </w:p>
    <w:p w14:paraId="1379F365" w14:textId="68976BFF" w:rsidR="005C5203" w:rsidRDefault="005C5203" w:rsidP="002F0FA0">
      <w:r>
        <w:t>R4 (D, A#</w:t>
      </w:r>
      <w:r w:rsidR="00481D83">
        <w:t>)</w:t>
      </w:r>
      <w:r w:rsidR="00481D83">
        <w:tab/>
        <w:t xml:space="preserve">D </w:t>
      </w:r>
      <w:r w:rsidR="00481D83">
        <w:sym w:font="Wingdings" w:char="F0E0"/>
      </w:r>
      <w:r w:rsidR="00481D83">
        <w:t xml:space="preserve"> A</w:t>
      </w:r>
    </w:p>
    <w:p w14:paraId="1416F94B" w14:textId="7AD90170" w:rsidR="00481D83" w:rsidRDefault="00481D83" w:rsidP="002F0FA0">
      <w:r>
        <w:lastRenderedPageBreak/>
        <w:t xml:space="preserve">On prend la définition B </w:t>
      </w:r>
      <w:r>
        <w:sym w:font="Wingdings" w:char="F0E0"/>
      </w:r>
      <w:r>
        <w:t xml:space="preserve"> E (Pas grave)</w:t>
      </w:r>
    </w:p>
    <w:p w14:paraId="7219321A" w14:textId="4BA3F892" w:rsidR="00F3057B" w:rsidRDefault="00F3057B" w:rsidP="002F0F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3057B" w14:paraId="422616D4" w14:textId="77777777" w:rsidTr="00F3057B">
        <w:tc>
          <w:tcPr>
            <w:tcW w:w="2265" w:type="dxa"/>
          </w:tcPr>
          <w:p w14:paraId="021A26A4" w14:textId="77855D39" w:rsidR="00F3057B" w:rsidRDefault="00F3057B" w:rsidP="00F3057B">
            <w:pPr>
              <w:jc w:val="center"/>
            </w:pPr>
            <w:r>
              <w:t>ETUDIANT (</w:t>
            </w:r>
            <w:proofErr w:type="spellStart"/>
            <w:r>
              <w:t>Num_ET</w:t>
            </w:r>
            <w:proofErr w:type="spellEnd"/>
            <w:r w:rsidR="008F5F33">
              <w:t>)</w:t>
            </w:r>
          </w:p>
        </w:tc>
        <w:tc>
          <w:tcPr>
            <w:tcW w:w="2265" w:type="dxa"/>
          </w:tcPr>
          <w:p w14:paraId="404900F9" w14:textId="0B7BB13E" w:rsidR="00F3057B" w:rsidRDefault="008F5F33" w:rsidP="00F3057B">
            <w:pPr>
              <w:jc w:val="center"/>
            </w:pPr>
            <w:r>
              <w:t>NOM_ET</w:t>
            </w:r>
          </w:p>
        </w:tc>
        <w:tc>
          <w:tcPr>
            <w:tcW w:w="2266" w:type="dxa"/>
          </w:tcPr>
          <w:p w14:paraId="4BB72E6B" w14:textId="15859097" w:rsidR="00F3057B" w:rsidRDefault="008F5F33" w:rsidP="00F3057B">
            <w:pPr>
              <w:jc w:val="center"/>
            </w:pPr>
            <w:r>
              <w:t>VILLE</w:t>
            </w:r>
          </w:p>
        </w:tc>
        <w:tc>
          <w:tcPr>
            <w:tcW w:w="2266" w:type="dxa"/>
          </w:tcPr>
          <w:p w14:paraId="4D7CA72C" w14:textId="45DF106A" w:rsidR="00F3057B" w:rsidRDefault="008F5F33" w:rsidP="00F3057B">
            <w:pPr>
              <w:jc w:val="center"/>
            </w:pPr>
            <w:r>
              <w:t>TEL*</w:t>
            </w:r>
          </w:p>
        </w:tc>
      </w:tr>
      <w:tr w:rsidR="00F3057B" w14:paraId="2244AFD5" w14:textId="77777777" w:rsidTr="00F3057B">
        <w:tc>
          <w:tcPr>
            <w:tcW w:w="2265" w:type="dxa"/>
          </w:tcPr>
          <w:p w14:paraId="4A46A6AC" w14:textId="54654E8F" w:rsidR="00F3057B" w:rsidRDefault="008F5F33" w:rsidP="00F3057B">
            <w:pPr>
              <w:jc w:val="center"/>
            </w:pPr>
            <w:r>
              <w:t>100</w:t>
            </w:r>
          </w:p>
        </w:tc>
        <w:tc>
          <w:tcPr>
            <w:tcW w:w="2265" w:type="dxa"/>
          </w:tcPr>
          <w:p w14:paraId="1374DE4B" w14:textId="37E46B9B" w:rsidR="00F3057B" w:rsidRDefault="008F5F33" w:rsidP="00F3057B">
            <w:pPr>
              <w:jc w:val="center"/>
            </w:pPr>
            <w:r>
              <w:t>DYPONT</w:t>
            </w:r>
          </w:p>
        </w:tc>
        <w:tc>
          <w:tcPr>
            <w:tcW w:w="2266" w:type="dxa"/>
          </w:tcPr>
          <w:p w14:paraId="05809381" w14:textId="1219C547" w:rsidR="00F3057B" w:rsidRDefault="008F5F33" w:rsidP="00F3057B">
            <w:pPr>
              <w:jc w:val="center"/>
            </w:pPr>
            <w:r>
              <w:t>NICE</w:t>
            </w:r>
          </w:p>
        </w:tc>
        <w:tc>
          <w:tcPr>
            <w:tcW w:w="2266" w:type="dxa"/>
          </w:tcPr>
          <w:p w14:paraId="30A76E71" w14:textId="619AB79E" w:rsidR="00F3057B" w:rsidRDefault="008F5F33" w:rsidP="00F3057B">
            <w:pPr>
              <w:jc w:val="center"/>
            </w:pPr>
            <w:r>
              <w:t>{T1, T2}</w:t>
            </w:r>
          </w:p>
        </w:tc>
      </w:tr>
      <w:tr w:rsidR="00F3057B" w14:paraId="5DDD95E3" w14:textId="77777777" w:rsidTr="00F3057B">
        <w:tc>
          <w:tcPr>
            <w:tcW w:w="2265" w:type="dxa"/>
          </w:tcPr>
          <w:p w14:paraId="401A3C7F" w14:textId="69D94B7D" w:rsidR="00F3057B" w:rsidRDefault="008F5F33" w:rsidP="00F3057B">
            <w:pPr>
              <w:jc w:val="center"/>
            </w:pPr>
            <w:r>
              <w:t>200</w:t>
            </w:r>
          </w:p>
        </w:tc>
        <w:tc>
          <w:tcPr>
            <w:tcW w:w="2265" w:type="dxa"/>
          </w:tcPr>
          <w:p w14:paraId="498F9DDE" w14:textId="74850EE6" w:rsidR="00F3057B" w:rsidRDefault="008F5F33" w:rsidP="00F3057B">
            <w:pPr>
              <w:jc w:val="center"/>
            </w:pPr>
            <w:r>
              <w:t>MARTIN</w:t>
            </w:r>
          </w:p>
        </w:tc>
        <w:tc>
          <w:tcPr>
            <w:tcW w:w="2266" w:type="dxa"/>
          </w:tcPr>
          <w:p w14:paraId="25A81D4D" w14:textId="3F2C6FAD" w:rsidR="00F3057B" w:rsidRDefault="008F5F33" w:rsidP="00F3057B">
            <w:pPr>
              <w:jc w:val="center"/>
            </w:pPr>
            <w:r>
              <w:t>LYON</w:t>
            </w:r>
          </w:p>
        </w:tc>
        <w:tc>
          <w:tcPr>
            <w:tcW w:w="2266" w:type="dxa"/>
          </w:tcPr>
          <w:p w14:paraId="3D78C9AC" w14:textId="47B4B2F0" w:rsidR="00F3057B" w:rsidRDefault="008F5F33" w:rsidP="00F3057B">
            <w:pPr>
              <w:jc w:val="center"/>
            </w:pPr>
            <w:r>
              <w:t>T1</w:t>
            </w:r>
          </w:p>
        </w:tc>
      </w:tr>
      <w:tr w:rsidR="00F3057B" w14:paraId="3817201E" w14:textId="77777777" w:rsidTr="00F3057B">
        <w:tc>
          <w:tcPr>
            <w:tcW w:w="2265" w:type="dxa"/>
          </w:tcPr>
          <w:p w14:paraId="18CC0D78" w14:textId="5CF9BB2B" w:rsidR="00F3057B" w:rsidRDefault="008F5F33" w:rsidP="00F3057B">
            <w:pPr>
              <w:jc w:val="center"/>
            </w:pPr>
            <w:r>
              <w:t>300</w:t>
            </w:r>
          </w:p>
        </w:tc>
        <w:tc>
          <w:tcPr>
            <w:tcW w:w="2265" w:type="dxa"/>
          </w:tcPr>
          <w:p w14:paraId="672D6C90" w14:textId="4C66014B" w:rsidR="00F3057B" w:rsidRDefault="008F5F33" w:rsidP="00F3057B">
            <w:pPr>
              <w:jc w:val="center"/>
            </w:pPr>
            <w:r>
              <w:t>MIRANDA</w:t>
            </w:r>
          </w:p>
        </w:tc>
        <w:tc>
          <w:tcPr>
            <w:tcW w:w="2266" w:type="dxa"/>
          </w:tcPr>
          <w:p w14:paraId="54AAC473" w14:textId="043D8864" w:rsidR="00F3057B" w:rsidRDefault="008F5F33" w:rsidP="00F3057B">
            <w:pPr>
              <w:jc w:val="center"/>
            </w:pPr>
            <w:r>
              <w:t>PARIS</w:t>
            </w:r>
          </w:p>
        </w:tc>
        <w:tc>
          <w:tcPr>
            <w:tcW w:w="2266" w:type="dxa"/>
          </w:tcPr>
          <w:p w14:paraId="363F5E73" w14:textId="430A47AA" w:rsidR="00F3057B" w:rsidRDefault="008F5F33" w:rsidP="00F3057B">
            <w:pPr>
              <w:jc w:val="center"/>
            </w:pPr>
            <w:r>
              <w:t>{T1, T2, T3</w:t>
            </w:r>
            <w:r w:rsidR="00B65DC9">
              <w:t>}</w:t>
            </w:r>
          </w:p>
        </w:tc>
      </w:tr>
    </w:tbl>
    <w:p w14:paraId="6C83CCE2" w14:textId="7C6C1AFF" w:rsidR="00F3057B" w:rsidRDefault="00F3057B" w:rsidP="002F0FA0"/>
    <w:p w14:paraId="5A54AB76" w14:textId="41A7192A" w:rsidR="00B65DC9" w:rsidRDefault="00B65DC9" w:rsidP="002F0FA0">
      <w:pPr>
        <w:rPr>
          <w:u w:val="single"/>
        </w:rPr>
      </w:pPr>
      <w:r w:rsidRPr="00B65DC9">
        <w:rPr>
          <w:u w:val="single"/>
        </w:rPr>
        <w:t>Cas 1</w:t>
      </w:r>
    </w:p>
    <w:p w14:paraId="427D2FD5" w14:textId="57A0D478" w:rsidR="00B65DC9" w:rsidRDefault="00B65DC9" w:rsidP="002F0FA0">
      <w:pPr>
        <w:rPr>
          <w:u w:val="single"/>
        </w:rPr>
      </w:pPr>
    </w:p>
    <w:p w14:paraId="5003F47B" w14:textId="77777777" w:rsidR="00B65DC9" w:rsidRPr="00B65DC9" w:rsidRDefault="00B65DC9" w:rsidP="002F0FA0">
      <w:pPr>
        <w:rPr>
          <w:u w:val="single"/>
        </w:rPr>
      </w:pPr>
    </w:p>
    <w:sectPr w:rsidR="00B65DC9" w:rsidRPr="00B65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609"/>
    <w:multiLevelType w:val="hybridMultilevel"/>
    <w:tmpl w:val="FFC002E4"/>
    <w:lvl w:ilvl="0" w:tplc="BF50E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362B5"/>
    <w:multiLevelType w:val="hybridMultilevel"/>
    <w:tmpl w:val="C70456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74D1"/>
    <w:multiLevelType w:val="hybridMultilevel"/>
    <w:tmpl w:val="53B006BA"/>
    <w:lvl w:ilvl="0" w:tplc="3F7278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FA4239"/>
    <w:multiLevelType w:val="hybridMultilevel"/>
    <w:tmpl w:val="7F0A0E84"/>
    <w:lvl w:ilvl="0" w:tplc="03BC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54EEA"/>
    <w:multiLevelType w:val="hybridMultilevel"/>
    <w:tmpl w:val="8BA815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D5660"/>
    <w:multiLevelType w:val="hybridMultilevel"/>
    <w:tmpl w:val="2974B9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657E4"/>
    <w:multiLevelType w:val="hybridMultilevel"/>
    <w:tmpl w:val="47366298"/>
    <w:lvl w:ilvl="0" w:tplc="005AC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B8256C"/>
    <w:multiLevelType w:val="hybridMultilevel"/>
    <w:tmpl w:val="EF5410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104C4"/>
    <w:multiLevelType w:val="hybridMultilevel"/>
    <w:tmpl w:val="7BFA8A34"/>
    <w:lvl w:ilvl="0" w:tplc="2E5A93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9E0656"/>
    <w:multiLevelType w:val="hybridMultilevel"/>
    <w:tmpl w:val="0C3CC03E"/>
    <w:lvl w:ilvl="0" w:tplc="AECC44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020EB"/>
    <w:multiLevelType w:val="hybridMultilevel"/>
    <w:tmpl w:val="721E5086"/>
    <w:lvl w:ilvl="0" w:tplc="57024B3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D52B6"/>
    <w:multiLevelType w:val="hybridMultilevel"/>
    <w:tmpl w:val="9392BC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457989">
    <w:abstractNumId w:val="1"/>
  </w:num>
  <w:num w:numId="2" w16cid:durableId="1685015003">
    <w:abstractNumId w:val="10"/>
  </w:num>
  <w:num w:numId="3" w16cid:durableId="1924414247">
    <w:abstractNumId w:val="6"/>
  </w:num>
  <w:num w:numId="4" w16cid:durableId="1649549099">
    <w:abstractNumId w:val="7"/>
  </w:num>
  <w:num w:numId="5" w16cid:durableId="1186676067">
    <w:abstractNumId w:val="4"/>
  </w:num>
  <w:num w:numId="6" w16cid:durableId="1432241900">
    <w:abstractNumId w:val="5"/>
  </w:num>
  <w:num w:numId="7" w16cid:durableId="530725246">
    <w:abstractNumId w:val="11"/>
  </w:num>
  <w:num w:numId="8" w16cid:durableId="207036002">
    <w:abstractNumId w:val="9"/>
  </w:num>
  <w:num w:numId="9" w16cid:durableId="1450733490">
    <w:abstractNumId w:val="0"/>
  </w:num>
  <w:num w:numId="10" w16cid:durableId="386683181">
    <w:abstractNumId w:val="3"/>
  </w:num>
  <w:num w:numId="11" w16cid:durableId="1361512068">
    <w:abstractNumId w:val="8"/>
  </w:num>
  <w:num w:numId="12" w16cid:durableId="627005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59"/>
    <w:rsid w:val="00056C7A"/>
    <w:rsid w:val="0006779C"/>
    <w:rsid w:val="000912D6"/>
    <w:rsid w:val="000C5681"/>
    <w:rsid w:val="000E447C"/>
    <w:rsid w:val="00172681"/>
    <w:rsid w:val="001964A1"/>
    <w:rsid w:val="001D7C12"/>
    <w:rsid w:val="001E6CC4"/>
    <w:rsid w:val="001E79D5"/>
    <w:rsid w:val="001F7583"/>
    <w:rsid w:val="002111F7"/>
    <w:rsid w:val="002330B5"/>
    <w:rsid w:val="002846EB"/>
    <w:rsid w:val="0029664B"/>
    <w:rsid w:val="002E0C3B"/>
    <w:rsid w:val="002F0FA0"/>
    <w:rsid w:val="003754DE"/>
    <w:rsid w:val="00393728"/>
    <w:rsid w:val="003A3ABD"/>
    <w:rsid w:val="003B095C"/>
    <w:rsid w:val="003B68A7"/>
    <w:rsid w:val="003B6E14"/>
    <w:rsid w:val="003C529B"/>
    <w:rsid w:val="003E6874"/>
    <w:rsid w:val="0047417F"/>
    <w:rsid w:val="00481D83"/>
    <w:rsid w:val="004B14D8"/>
    <w:rsid w:val="004B1FA1"/>
    <w:rsid w:val="004F63A9"/>
    <w:rsid w:val="00527703"/>
    <w:rsid w:val="005348A1"/>
    <w:rsid w:val="00542F9D"/>
    <w:rsid w:val="005619BD"/>
    <w:rsid w:val="00570D97"/>
    <w:rsid w:val="005A2D80"/>
    <w:rsid w:val="005A47B2"/>
    <w:rsid w:val="005C1C71"/>
    <w:rsid w:val="005C4E47"/>
    <w:rsid w:val="005C5203"/>
    <w:rsid w:val="00636DAD"/>
    <w:rsid w:val="0064076C"/>
    <w:rsid w:val="00653542"/>
    <w:rsid w:val="00664DAD"/>
    <w:rsid w:val="00665E9F"/>
    <w:rsid w:val="0067395C"/>
    <w:rsid w:val="00675010"/>
    <w:rsid w:val="006A0A47"/>
    <w:rsid w:val="006C34FF"/>
    <w:rsid w:val="007A156E"/>
    <w:rsid w:val="007B5CBF"/>
    <w:rsid w:val="007E262F"/>
    <w:rsid w:val="007E3165"/>
    <w:rsid w:val="0085460A"/>
    <w:rsid w:val="00864B31"/>
    <w:rsid w:val="00893425"/>
    <w:rsid w:val="008B4705"/>
    <w:rsid w:val="008D1710"/>
    <w:rsid w:val="008E3582"/>
    <w:rsid w:val="008F5F33"/>
    <w:rsid w:val="009438C1"/>
    <w:rsid w:val="0095149A"/>
    <w:rsid w:val="00961627"/>
    <w:rsid w:val="009C43F0"/>
    <w:rsid w:val="009D4759"/>
    <w:rsid w:val="00A02ECC"/>
    <w:rsid w:val="00A20E7C"/>
    <w:rsid w:val="00A45E64"/>
    <w:rsid w:val="00A54349"/>
    <w:rsid w:val="00A60ED9"/>
    <w:rsid w:val="00A710F2"/>
    <w:rsid w:val="00A7473A"/>
    <w:rsid w:val="00A83F2F"/>
    <w:rsid w:val="00A8542D"/>
    <w:rsid w:val="00A914C7"/>
    <w:rsid w:val="00AD0F54"/>
    <w:rsid w:val="00AD4ED2"/>
    <w:rsid w:val="00AF1FA8"/>
    <w:rsid w:val="00B5663D"/>
    <w:rsid w:val="00B65DC9"/>
    <w:rsid w:val="00B75DD7"/>
    <w:rsid w:val="00B97259"/>
    <w:rsid w:val="00BB3CF3"/>
    <w:rsid w:val="00BE45C6"/>
    <w:rsid w:val="00BE67B1"/>
    <w:rsid w:val="00C1279F"/>
    <w:rsid w:val="00C370D6"/>
    <w:rsid w:val="00C43562"/>
    <w:rsid w:val="00C90C22"/>
    <w:rsid w:val="00CC1FE0"/>
    <w:rsid w:val="00CF519D"/>
    <w:rsid w:val="00D05C7E"/>
    <w:rsid w:val="00D07F9C"/>
    <w:rsid w:val="00D1693A"/>
    <w:rsid w:val="00D812F6"/>
    <w:rsid w:val="00DB7A54"/>
    <w:rsid w:val="00DD0D79"/>
    <w:rsid w:val="00DE0089"/>
    <w:rsid w:val="00E44F04"/>
    <w:rsid w:val="00E450B4"/>
    <w:rsid w:val="00E45945"/>
    <w:rsid w:val="00E533B8"/>
    <w:rsid w:val="00EC3D3E"/>
    <w:rsid w:val="00EC72F8"/>
    <w:rsid w:val="00ED798C"/>
    <w:rsid w:val="00EF28E9"/>
    <w:rsid w:val="00F3057B"/>
    <w:rsid w:val="00F44497"/>
    <w:rsid w:val="00F54425"/>
    <w:rsid w:val="00F60BD5"/>
    <w:rsid w:val="00F822A2"/>
    <w:rsid w:val="00F82408"/>
    <w:rsid w:val="00FB288F"/>
    <w:rsid w:val="00FB5130"/>
    <w:rsid w:val="00FC7888"/>
    <w:rsid w:val="00FD47B2"/>
    <w:rsid w:val="00F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9AE7"/>
  <w15:chartTrackingRefBased/>
  <w15:docId w15:val="{EEB93C07-96E0-4F13-AAE3-A9E547E1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788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C7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AF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C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C5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650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116</cp:revision>
  <dcterms:created xsi:type="dcterms:W3CDTF">2022-11-08T09:24:00Z</dcterms:created>
  <dcterms:modified xsi:type="dcterms:W3CDTF">2022-11-08T11:01:00Z</dcterms:modified>
</cp:coreProperties>
</file>