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11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Credit System with Stripe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59–64 | Credits database | Stripe Checkout | Webhooks | Credit deduction | UI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11 — Credit System with Stripe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credit system lets you monetize your tool without a complex subscription. Users buy credit packs and spend credits on generations. This is how SculptOK charges. Stripe handles all payment processing — you never touch card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59 — Add credits column to Supabase and credit-check middleware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60 — Create Stripe products and price IDs for credit packs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61 — Build the /create-checkout-session backend endpoint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62 — Handle Stripe webhooks to credit accounts after payment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63 — Deduct credits on each generation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64 — Frontend credits display and purchase flow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pack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generation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$0.10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$0.065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$24.99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$0.05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$19.99/mo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59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Credits Database Setup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Add credits to user accounts in Supabase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59.1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this SQL in the Supabase SQL Editor to add credits to the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Editor — credits schema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Add credits column to user_settings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user_settings ADD COLUMN IF NOT EXISTS credits INT DEFAULT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Credit transactions log (for auditing)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TABLE credit_transactions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id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user_id      UUID REFERENCES auth.users(id) ON DELETE CASCADE,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created_at   TIMESTAMPTZ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amount       INT NOT NULL,          -- positive = credit added, negative = deducted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reason       TEXT NOT NULL,         -- 'signup_bonus', 'purchase', 'generation'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stripe_session_id  TEXT,            -- for purchase transactions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generation_id      UUID REFERENCES generations(id)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ALTER TABLE credit_transactions ENABLE ROW LEVEL SECURITY;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POLICY 'Users see own transactions'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credit_transactions FOR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USING (auth.uid() = user_id);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Function to safely deduct credits (prevents going negative)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FUNCTION deduct_credits(p_user_id UUID, p_amount 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RETURNS BOOLEAN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DECLARE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current_credits INT;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SELECT credits INTO current_credits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FROM user_settings WHERE user_id = p_user_id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FOR UPDATE;  -- lock the row during transaction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current_credits &lt; p_amount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FALSE;  -- insufficient credits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END IF;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UPDATE user_settings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 credits = credits - p_amount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WHERE user_id = p_user_id;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$$ LANGUAGE plpgsql SECURITY DEFINER;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-- Give 10 free credits to new users on signup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FUNCTION handle_new_user()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RETURNS TRIGGER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INSERT INTO user_settings (user_id, credits) VALUES (NEW.id, 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ON CONFLICT (user_id) DO NOTHING;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NEW;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$$ LANGUAGE plpgsql SECURITY DEFINER;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TRIGGER on_auth_user_created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AFTER INSERT ON auth.users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FOR EACH ROW EXECUTE FUNCTION handle_new_user();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59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credits column added to user_settings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credit_transactions table created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deduct_credits function created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New user trigger gives 10 free credits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60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Create Stripe Products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Set up credit packs in Stripe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60.1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free Stripe account at stripe.com. Use Test Mode while developing (no real money charged).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60.2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Stripe Dashboard → Products → Add Product, create three products: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to add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 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$4.99 one-time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credits: 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 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$12.99 one-time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credits: 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$24.99 one-time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credits: 500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each Price ID (looks like price_1Abc123...) — you will need them in the next step.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60.3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Stripe keys to your environment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depthmap-tool/.env (backend secrets — NEVER commit this file)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STRIPE_SECRET_KEY=sk_test_51...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STRIPE_WEBHOOK_SECRET=whsec_...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SUPABASE_SERVICE_ROLE_KEY=eyJhbGciOiJIUzI1NiIsInR5cCI6IkpXVCJ9...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depthmap-frontend/.env.local (frontend — only publishable key is safe)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VITE_STRIPE_PUBLISHABLE_KEY=pk_test_51...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VITE_PRICE_STARTER=price_1Abc...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VITE_PRICE_STANDARD=price_1Def...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VITE_PRICE_PRO=price_1Ghi...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60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Three Stripe products created with credits metadata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Secret and publishable keys saved to .env files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Price IDs copied for each product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61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Build Checkout Session Endpoint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Backend route that creates a Stripe payment page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61.1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Stripe Python library: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pip install stripe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61.2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checkout endpoint to app.py: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checkout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stripe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fastapi import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stripe.api_key = os.environ.get('STRIPE_SECRET_KEY')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FRONTEND_URL = os.environ.get('FRONTEND_URL', 'http://localhost:5173')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@app.post('/create-checkout-session')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create_checkout_session(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request: Request,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price_id: str = Query(..., description='Stripe Price ID for the credit pack'),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user_id:  str = Query(..., description='Supabase user ID to credit after payment'),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Creates a Stripe Checkout session.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Returns a URL — frontend redirects user there to pay.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session = stripe.checkout.Session.create(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payment_method_types=['card'],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line_items=[{'price': price_id, 'quantity': 1}],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mode='payment',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success_url=f'{FRONTEND_URL}?payment=success&amp;session_id={{CHECKOUT_SESSION_ID}}',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cancel_url=f'{FRONTEND_URL}?payment=cancelled',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metadata={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'user_id': user_id,   # stored so webhook knows who to credit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{'checkout_url': session.url}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except stripe.error.StripeError as 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raise HTTPException(status_code=400, detail=str(e))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61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stripe installed (pip show stripe returns info)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/create-checkout-session returns a checkout_url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Opening the URL shows a Stripe payment page (test mode)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62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Handle Stripe Webhooks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Credit accounts automatically after payment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Webhooks are HTTP calls Stripe makes TO your server when events happen (payment completed, etc.). The webhook endpoint credits the user's account after a successful 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B2FA0" w:sz="16" w:space="1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0"/>
                <w:szCs w:val="20"/>
              </w:rPr>
              <w:t xml:space="preserve">Think of it this way: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 webhook is like a push notification from Stripe.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Instead of your server asking Stripe every minute 'did anyone pay?', Stripe calls your server immediately when a payment completes. Your server credits the account and confirms receipt. This is always more reliable than polling.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62.1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webhook endpoint to app.py: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Stripe webhook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supabase import create_client  # pip install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Supabase service role client (admin — bypasses RLS)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SUPABASE_URL = os.environ.get('VITE_SUPABASE_URL',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SUPABASE_SERVICE_KEY = os.environ.get('SUPABASE_SERVICE_ROLE_KEY',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sb_admin = create_client(SUPABASE_URL, SUPABASE_SERVICE_KEY)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@app.post('/webhook/stripe')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stripe_webhook(request: Request):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Stripe sends POST requests here after payment events.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Must verify the signature to reject fake webhooks.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payload = await request.body()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sig_header = request.headers.get('stripe-signature',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webhook_secret = os.environ.get('STRIPE_WEBHOOK_SECRET', '')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event = stripe.Webhook.construct_event(payload, sig_header, webhook_secret)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except stripe.error.SignatureVerificationError: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raise HTTPException(400, 'Invalid webhook signature')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Handle checkout.session.completed — payment was successful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event['type'] == 'checkout.session.completed':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session  = event['data']['object']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user_id  = session['metadata'].get('user_id')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price_id = session['line_items']['data'][0]['price']['id'] if session.get('line_items') else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Look up credits amount from Price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PRICE_CREDITS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os.environ.get('PRICE_STARTER',  ''): 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os.environ.get('PRICE_STANDARD', ''): 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os.environ.get('PRICE_PRO',      ''): 500,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credits_to_add = PRICE_CREDITS.get(price_id,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user_id and credits_to_add &gt;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# Add credits using admin client (bypasses RLS)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sb_admin.rpc('add_credits', {'p_user_id': user_id, 'p_amount': credits_to_add}).execute()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print(f'Added {credits_to_add} credits to {user_id}')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{'received': True}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62.2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add_credits function to Supabase SQL Editor: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Supabase SQL Editor — add_credits function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CREATE OR REPLACE FUNCTION add_credits(p_user_id UUID, p_amount INT)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RETURNS VOID AS $$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UPDATE user_settings SET credits = credits + p_amount WHERE user_id = p_user_id;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$$ LANGUAGE plpgsql SECURITY DEFINER;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62.3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webhooks locally using the Stripe CLI: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Install Stripe CLI: stripe.com/docs/stripe-cli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Then forward webhooks to your local server: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stripe listen --forward-to localhost:8000/webhook/stripe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In another terminal, trigger a test payment: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stripe trigger checkout.session.completed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62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Webhook endpoint accepts Stripe POST requests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Signature verification rejects fake webhooks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After test payment, user_settings.credits increases correctly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63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Deduct Credits on Generation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Check and deduct before processing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Credit costs per generation depend on model quality: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credit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Fast, lower compute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credits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2x compute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credits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3x compute time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credit deduction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add credit check to generate_depth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CREDIT_COST = {'small': 1, 'base': 2, 'large': 3}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@app.post('/generate-depth')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generate_depth(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file:      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remove_bg:  bool  = Query(True),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max_width:  int   = Query(512),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bit_depth:  int   = Query(16),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model_size: str   = Query('small'),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user_id:    str   = Query(None, description='Supabase user ID for credit deduction'),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Deduct credits if user_id provided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user_id: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cost = CREDIT_COST.get(model_size,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result = sb_admin.rpc('deduct_credits',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{'p_user_id': user_id, 'p_amount': cost}).execute()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not result.data:  # function returned FALSE = insufficient credits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raise HTTPException(402, f'Insufficient credits. This generation costs {cost} credit(s).')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... rest of endpoint unchanged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63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Endpoint returns 402 when user has no credits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Credits deduct correctly after generation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Guest users (no user_id) can still generate (no credit check)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64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Frontend Credits Display and Purchase 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Show balance and trigger Stripe Checkout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src/components/CreditsDisplay.jsx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src/components/CreditsDisplay.jsx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PACKS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label:'Starter', credits:50,  price:'$4.99',  priceId: import.meta.env.VITE_PRICE_STARTER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label:'Standard', credits:200, price:'$12.99', priceId: import.meta.env.VITE_PRICE_STANDARD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label:'Pro',     credits:500, price:'$24.99', priceId: import.meta.env.VITE_PRICE_PRO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CreditsDisplay({ credits, userId, apiUrl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[showPacks, setShowPacks] = useState(false);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[loading,   setLoading]   = useState(null);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purchase = async (pack)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setLoading(pack.label);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params = new URLSearchParams({ price_id: pack.priceId, user_id: userId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res  = await fetch(`${apiUrl}/create-checkout-session?${params}`, { method:'POST'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data = await 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window.location.href = data.checkout_url;  // redirect to Stripe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display:'flex', alignItems:'center', gap:12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background:'#1a2a1a', border:'1px solid #2A6B2A', borderRadius:8, padding:'6px 14px', fontSize:14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&lt;span style={{ color:'#7FC47F', fontWeight:600 }}&gt;{credits}&lt;/span&gt;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&lt;span style={{ color:'#555', marginLeft:4 }}&gt;credits&lt;/span&gt;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 onClick={()=&gt;setShowPacks(s=&gt;!s)}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padding:'6px 14px', background:'#1A6B3C', color:'#fff', border:'none', borderRadius:8,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Buy credits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{showPacks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position:'absolute', top:'100%', right:0, background:'#16213e',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border:'1px solid #333', borderRadius:10, padding:16, zIndex:100, width:260, marginTop:4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{PACKS.map(pack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&lt;div key={pack.label} style={{ display:'flex', justifyContent:'space-between',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alignItems:'center', padding:'10px 0', borderBottom:'1px solid #222'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&lt;p style={{ fontSize:14, color:'#ccc' }}&gt;{pack.label}&lt;/p&gt;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&lt;p style={{ fontSize:12, color:'#888' }}&gt;{pack.credits} credits&lt;/p&gt;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&lt;button onClick={()=&gt;purchase(pack)} disabled={loading===pack.label}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style={{ padding:'6px 14px', background:'#2E86AB',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border:'none', borderRadius:6, cursor:'pointer', fontSize:13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{loading===pack.label ? '...' : pack.price}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11 complete — Payment system working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Credits display in header shows current balance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Buy credits opens a dropdown with three packs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Clicking a price redirects to Stripe Checkout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After payment, Stripe webhook credits the account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Generations deduct credits correctly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402 error returned when credits insufficient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12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12 covers performance optimization: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Redis caching for repeat requests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Background job queue with Celery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Rate limiting to prevent abuse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API response time monitoring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11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11: Credit System with Stripe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2026-04-07T05:34:41.419Z</dcterms:created>
  <dcterms:modified xsi:type="dcterms:W3CDTF">2026-04-07T05:34:41.419Z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