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15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C1A5A"/>
          <w:sz w:val="26"/>
          <w:szCs w:val="26"/>
        </w:rPr>
        <w:t xml:space="preserve">Community Gallery &amp; Social Features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85–91 | Public gallery | Likes &amp; comments | Sharing | Leaderboard | Notifications | Moderation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15 — Community Gallery &amp; Social Features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tool becomes a community when users can share their work and discover others'. A public gallery drives organic traffic (SEO), increases time-on-site, and gives users a reason to come back. This chapter builds a full community gallery with likes, comments, sharing, and moderation.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85 — Public gallery database schema and opt-in sharing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86 — Gallery page with masonry grid layout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87 — Likes system with real-time updates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88 — Comments with moderation queue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89 — Social sharing (Twitter/X, Reddit, link copy)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90 — Leaderboard — most liked depth maps this week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91 — Email notifications for likes and comments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Gallery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A0" w:sz="16" w:space="1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0"/>
                <w:szCs w:val="20"/>
              </w:rPr>
              <w:t xml:space="preserve">Think of it this way: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The gallery is like a photography exhibition — users opt in to display their work.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every depth map goes to the gallery. Users explicitly choose to share. This respects privacy and keeps quality high. When they share, their depth map gets a public URL, appears in the gallery, and becomes discoverable by search engines. They retain ownership and can remove it at any time.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Table/System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 posts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gallery_posts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to generations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post_likes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like per user per 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post_comments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moderation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Like/comment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view with like counts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Refreshed hourly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5A"/>
                <w:sz w:val="60"/>
                <w:szCs w:val="60"/>
              </w:rPr>
              <w:t xml:space="preserve">85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5A"/>
                <w:sz w:val="28"/>
                <w:szCs w:val="28"/>
              </w:rPr>
              <w:t xml:space="preserve">Gallery Database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Tables for public posts, likes, and comments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85.1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this SQL in the Supabase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Editor — gallery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Gallery posts (opt-in sharing from generations)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gallery_posts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     UUID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generation_id   UUID REFERENCES generations(id)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 Display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title           TEXT NOT NULL DEFAULT 'Untitled depth map',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description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tags            TEXT[],           -- e.g. ['portrait','3d-print','bas-relief']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depth_map_url   TEXT NOT NULL,    -- public URL to the depth map 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thumbnail_url   TEXT,             -- smaller version for grid display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original_url    TEXT,             -- original photo (optional, user may hide)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show_original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 Stats (denormalized for fast queries)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like_count      INT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comment_count   INT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view_count      INT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 Moderation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is_published 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is_flagged      BOOLEAN DEFAULT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Public read, owner 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gallery_posts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'Anyone can read published posts'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gallery_posts FOR SELECT USING (is_published = TRUE AND is_flagged =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'Owners manage own posts'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gallery_posts FOR ALL USING (auth.uid() = 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Likes (one per user per post)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post_likes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post_id    UUID REFERENCES gallery_posts(id)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UUID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PRIMARY KEY (post_id, 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post_likes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'Anyone can read likes' ON post_likes FOR SELECT USING 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'Users manage own likes' ON post_likes FOR ALL USING (auth.uid() = 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Comments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post_comments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post_id     UUID REFERENCES gallery_posts(id)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 UUID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body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is_approved BOOLEAN DEFAULT TRUE,  -- set FALSE to hide without deleting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is_flagged  BOOLEAN DEFAULT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post_comments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'Anyone can read approved comments'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post_comments FOR SELECT USING (is_approved =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'Users write own comments'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post_comments FOR INSERT WITH CHECK (auth.uid() = 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Notifications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notifications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 UUID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type        TEXT NOT NULL,   -- 'like', 'comment'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post_id     UUID REFERENCES gallery_posts(id)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actor_id    UUID REFERENCES auth.users(id),  -- who triggered the notif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is_read     BOOLEAN DEFAULT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notifications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'Users see own notifications' ON notifications FOR SELECT USING (auth.uid() = 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Trigger: update like_count when a like is added/removed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FUNCTION update_like_count()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RETURNS TRIGGER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TG_OP = 'INSERT'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UPDATE gallery_posts SET like_count = like_count + 1 WHERE id = NEW.post_id;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-- Create notification for post owner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INSERT INTO notifications (user_id, type, post_id, actor_id)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SELECT user_id, 'like', NEW.post_id, NEW.user_id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gallery_posts WHERE id = NEW.post_id AND user_id != NEW.user_id;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ELSIF TG_OP = 'DELETE'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UPDATE gallery_posts SET like_count = like_count - 1 WHERE id = OLD.post_id;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$$ LANGUAGE plpgsql SECURITY DEFINER;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TRIGGER on_like_change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AFTER INSERT OR DELETE ON post_likes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FOR EACH ROW EXECUTE FUNCTION update_like_count();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Trigger: update comment_count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FUNCTION update_comment_count()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RETURNS TRIGGER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TG_OP = 'INSERT'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UPDATE gallery_posts SET comment_count = comment_count + 1 WHERE id = NEW.post_id;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INSERT INTO notifications (user_id, type, post_id, actor_id)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SELECT user_id, 'comment', NEW.post_id, NEW.user_id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gallery_posts WHERE id = NEW.post_id AND user_id != NEW.user_id;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$$ LANGUAGE plpgsql SECURITY DEFINER;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TRIGGER on_comment_change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AFTER INSERT ON post_comments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FOR EACH ROW EXECUTE FUNCTION update_comment_count();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85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four tables created with RLS policies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Like trigger updates like_count and creates notification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Comment trigger updates comment_count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5A"/>
                <w:sz w:val="60"/>
                <w:szCs w:val="60"/>
              </w:rPr>
              <w:t xml:space="preserve">86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5A"/>
                <w:sz w:val="28"/>
                <w:szCs w:val="28"/>
              </w:rPr>
              <w:t xml:space="preserve">Gallery Page — Masonry Grid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Display depth maps in a Pinterest-style layout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masonry grid lets images of different heights sit in columns without gaps, giving a natural feel that works well for depth maps of different aspect ratios.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86.1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masonry layout helper: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react-masonry-css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86.2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src/pages/GalleryPage.jsx: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src/pages/GalleryPage.jsx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src/pages/GalleryPage.jsx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Masonry from 'react-masonry-css';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GalleryCard from '../components/GalleryCard';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BREAKPOINTS = { default: 3, 900: 2, 500: 1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GalleryPage({ user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[posts,  setPosts]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[loading,setLoading]= useState(true);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[filter, setFilter] = useState('latest');  // 'latest' | 'trending' | 'portrait' |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[search, setSearch] = useState('');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fetchPosts();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[filter]);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fetchPosts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let query =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.from('gallery_posts')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.select(`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id, title, description, tags,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depth_map_url, thumbnail_url, original_url, show_original,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like_count, comment_count, view_count, created_at,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.eq('is_published',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.eq('is_flagged', 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.limit(50);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(filter === 'trending')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query = query.order('like_count', { ascending: false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query = query.order('created_at', { ascending: false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(filter !== 'latest' &amp;&amp; filter !== 'trending')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query = query.contains('tags', [filter]);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{ data, error } = await query;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(!error) setPosts(data ||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FILTERS = ['latest','trending','portrait','landscape','line-art','3d-print'];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display:'flex', gap:8, flexWrap:'wrap', marginBottom:20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{FILTERS.map(f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&lt;button key={f} onClick={() =&gt; setFilter(f)}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padding:'6px 14px', borderRadius:20, fontSize:13, cursor:'pointer',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background: filter===f ? '#2E86AB' : 'transparent',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color: filter===f ? '#fff' : '#888',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border: '1px solid ' + (filter===f ? '#2E86AB' : '#333')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{f}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{loading ?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&lt;p style={{ color:'#888', textAlign:'center', padding:40 }}&gt;Loading gallery...&lt;/p&gt;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 :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&lt;Masonry breakpointCols={BREAKPOINTS}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className='masonry-grid'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columnClassName='masonry-col'&gt;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{posts.map(post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&lt;GalleryCard key={post.id} post={post} currentUser={user}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&lt;/Masonry&gt;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86.3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src/components/GalleryCard.jsx: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src/components/GalleryCard.jsx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src/components/GalleryCard.jsx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GalleryCard({ post, currentUser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[likes,    setLikes]    = useState(post.like_count);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[liked,    setLiked]   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[expanded, setExpanded]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toggleLike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(!currentUser) { alert('Sign in to like posts');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(liked)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await supabase.from('post_likes').delete()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.eq('post_id', post.id).eq('user_id', currentUser.id);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setLikes(l =&gt; l - 1);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await supabase.from('post_likes')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.insert({ post_id: post.id, user_id: currentUser.id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setLikes(l =&gt; l + 1);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setLiked(l =&gt; !l);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background:'#1a1a2e', borderRadius:12, overflow:'hidden', marginBottom:16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&lt;img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src={post.thumbnail_url || post.depth_map_url}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alt={post.title}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width:'100%', display:'block', cursor:'pointer'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onClick={() =&gt; setExpanded(e =&gt; !e)}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{expanded &amp;&amp; post.show_original &amp;&amp; post.original_url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&lt;img src={post.original_url} alt='Original'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style={{ width:'100%', display:'block'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padding:'10px 12px'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&lt;p style={{ fontWeight:600, fontSize:14, marginBottom:4 }}&gt;{post.title}&lt;/p&gt;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{post.description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fontSize:12, color:'#888', marginBottom:8 }}&gt;{post.description}&lt;/p&gt;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display:'flex', justifyContent:'space-between', alignItems:'center'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&lt;button onClick={toggleLike}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background:'transparent', border:'none', cursor:'pointer',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color: liked ? '#E84B4B' : '#888', fontSize:13, display:'flex', gap:4, alignItems:'center'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{liked ? '♥' : '♡'} {likes}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&lt;span style={{ fontSize:11, color:'#555'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{new Date(post.created_at).toLocaleDateString()}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{post.tags?.length &gt; 0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style={{ display:'flex', gap:4, flexWrap:'wrap', marginTop:8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{post.tags.map(tag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&lt;span key={tag} style={{ fontSize:10, padding:'2px 8px', background:'#2a2a3e',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borderRadius:10, color:'#888' }}&gt;#{tag}&lt;/span&gt;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86.4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masonry CSS to index.css: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index.css — masonry styles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Masonry grid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.masonry-grid { display: flex; gap: 16px;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.masonry-col  { background-clip: padding-box; flex: 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.masonry-col &gt; div { margin-bottom: 16px;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86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Gallery page loads and displays posts from Supabase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Filter buttons switch between latest and trending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Masonry layout works at different screen widths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5A"/>
                <w:sz w:val="60"/>
                <w:szCs w:val="60"/>
              </w:rPr>
              <w:t xml:space="preserve">87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5A"/>
                <w:sz w:val="28"/>
                <w:szCs w:val="28"/>
              </w:rPr>
              <w:t xml:space="preserve">Likes with Real-Time Updates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Optimistic UI and Supabase Realtime sync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Optimistic UI means updating the count immediately on click (before the database confirms), then rolling back if the database call fails. This makes the app feel instant.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87.1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real-time like subscription to GalleryCard. When another user likes the same post, your count updates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GalleryCard.jsx — realtime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GalleryCard.jsx — add real-time subscription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Subscribe to changes on this specific post's like_count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channel =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.channel(`post-${post.id}`)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.on('postgres_changes',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event: 'UPDATE',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schema: 'public',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table: 'gallery_posts',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filter: `id=eq.${post.id}`,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}, payload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// Update like count from database (in case another user liked 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setLikes(payload.new.like_count);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.subscribe();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() =&gt; supabase.removeChannel(channel);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}, [post.id]);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Enable Supabase Realtime on gallery_posts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Supabase Dashboard → Table Editor → gallery_posts → Enable Realtime.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allows the .channel() subscription to receive database change events.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Without this, the subscription silently does nothing.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87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Clicking like updates count instantly (optimistic)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Opening two browser tabs and liking on one updates the other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5A"/>
                <w:sz w:val="60"/>
                <w:szCs w:val="60"/>
              </w:rPr>
              <w:t xml:space="preserve">88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5A"/>
                <w:sz w:val="28"/>
                <w:szCs w:val="28"/>
              </w:rPr>
              <w:t xml:space="preserve">Comments with Moderation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Threaded comments and an admin approval queue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88.1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src/components/CommentSection.jsx: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src/components/CommentSection.jsx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src/components/CommentSection.jsx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CommentSection({ postId, currentUser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[comments, setComments]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[newComment, setNewComment] = useState('');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[submitting, setSubmitting]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.from('post_comments')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.select('id, body, created_at, user_id, is_approved')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.eq('post_id', postId)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.eq('is_approved',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.order('created_at', { ascending: true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.then(({ data }) =&gt; setComments(data || []));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[postId]);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submitComment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(!currentUser) { alert('Sign in to comment');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(!newComment.trim())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setSubmitting(true);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{ data, error } = await supabase.from('post_comments').insert({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post_id: postId,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user_id: currentUser.id,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body: newComment.trim(),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}).select().single();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(!error)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setComments(c =&gt; [...c, data]);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setNewComment('');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setSubmitting(false);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marginTop:16, borderTop:'1px solid #222', paddingTop:16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&lt;h4 style={{ fontSize:14, color:'#aaa', marginBottom:12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Comments ({comments.length})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&lt;/h4&gt;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{comments.map(c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key={c.id} style={{ marginBottom:10, paddingBottom:10, borderBottom:'1px solid #1a1a2e'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fontSize:13, color:'#ccc' }}&gt;{c.body}&lt;/p&gt;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fontSize:11, color:'#555', marginTop:4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{new Date(c.created_at).toLocaleDateString()}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{currentUser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display:'flex', gap:8, marginTop:12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&lt;input value={newComment} onChange={e=&gt;setNewComment(e.target.value)}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placeholder='Add a comment...'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flex:1, padding:'8px 12px', background:'#1a1a2e',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border:'1px solid #333', borderRadius:6, color:'#e8e8e8', fontSize:13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onKeyDown={e =&gt; e.key==='Enter' &amp;&amp; submitComment()}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&lt;button onClick={submitComment} disabled={submitting}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padding:'8px 16px', background:'#2E86AB', color:'#fff',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border:'none', borderRadius:6, cursor:'pointer',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Post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88.2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simple admin moderation page at src/pages/ModerationPage.jsx that shows flagged posts and unapproved comments, visible only to admin users. Mark admin users by adding an is_admin column to user_settings or using Supabase custom claims.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88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Comments appear below gallery cards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New comments appear immediately after posting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Admin page shows flagged content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5A"/>
                <w:sz w:val="60"/>
                <w:szCs w:val="60"/>
              </w:rPr>
              <w:t xml:space="preserve">89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5A"/>
                <w:sz w:val="28"/>
                <w:szCs w:val="28"/>
              </w:rPr>
              <w:t xml:space="preserve">Social Sharing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One-click share to Twitter/X, Reddit, and link copy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89.1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src/components/ShareButtons.jsx: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src/components/ShareButtons.jsx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src/components/ShareButtons.jsx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ShareButtons({ post, appUrl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postUrl  = `${appUrl}/gallery/${post.id}`;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tweetText = encodeURIComponent(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`Check out this depth map I made! ${postUrl} #depthmap #3dprinting`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redditUrl = encodeURIComponent(postUrl);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redditTitle = encodeURIComponent(post.title);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copyLink =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navigator.clipboard.writeText(postUrl);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alert('Link copied to clipboard!');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btnStyle = (bg)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padding:'6px 12px', borderRadius:6, border:'none',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background:bg, color:'#fff', fontSize:12, cursor:'pointer',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display:'flex', gap:8, flexWrap:'wrap', marginTop:8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&lt;a href={`https://twitter.com/intent/tweet?text=${tweetText}`}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target='_blank' rel='noopener noreferrer'&gt;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&lt;button style={btnStyle('#1DA1F2')}&gt;Share on X&lt;/button&gt;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&lt;a href={`https://reddit.com/submit?url=${redditUrl}&amp;title=${redditTitle}`}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target='_blank' rel='noopener noreferrer'&gt;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&lt;button style={btnStyle('#FF4500')}&gt;Share on Reddit&lt;/button&gt;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 onClick={copyLink} style={btnStyle('#444')}&gt;Copy link&lt;/button&gt;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89.2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an individual post page with SEO meta tags so social previews show the depth map image: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src/pages/PostPage.jsx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src/pages/PostPage.jsx — individual post with Open Graph tags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useEffect,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PostPage({ postId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[post, setPost]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supabase.from('gallery_posts').select('*').eq('id', postId)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.single().then(({ data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setPost(data);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// Update page title and Open Graph tags dynamically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(data)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document.title = `${data.title} — Depth Map Tool`;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document.querySelector('meta[property="og:image"]')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?.setAttribute('content', data.depth_map_url);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document.querySelector('meta[property="og:title"]')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?.setAttribute('content', data.title);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[postId]);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... render post with ShareButtons, CommentSection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89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Share on X opens a pre-filled tweet with the post URL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Share on Reddit opens with title and URL pre-filled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Copy link copies the post URL to clipboard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Sharing the post URL on X/Reddit shows the depth map as a preview image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5A"/>
                <w:sz w:val="60"/>
                <w:szCs w:val="60"/>
              </w:rPr>
              <w:t xml:space="preserve">90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5A"/>
                <w:sz w:val="28"/>
                <w:szCs w:val="28"/>
              </w:rPr>
              <w:t xml:space="preserve">Leaderboard — Weekly Top Depth Maps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SQL view + React leaderboard component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90.1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Supabase SQL view for the weekly leaderboard: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Editor — leaderboard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In Supabase SQL Editor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VIEW weekly_leaderboard 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gp.id,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gp.title,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gp.depth_map_url,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gp.like_count,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gp.comment_count,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gp.created_at,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COUNT(pl.user_id) AS likes_this_week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gallery_posts gp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LEFT JOIN post_likes pl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pl.post_id = gp.id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AND pl.created_at &gt; NOW() - INTERVAL '7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WHERE gp.is_published = TRUE AND gp.is_flagged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GROUP BY gp.id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ORDER BY likes_this_week DESC, gp.like_count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LIMIT 10;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90.2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src/components/Leaderboard.jsx: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src/components/Leaderboard.jsx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src/components/Leaderboard.jsx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Leaderboard()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[items, setItems]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supabase.from('weekly_leaderboard').select('*').then(({ data }) =&gt; setItems(data || []));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background:'#1a1a2e', borderRadius:12, padding:20, marginTop:24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&lt;h3 style={{ fontSize:16, marginBottom:16, color:'#ccc' }}&gt;This week's top depth maps&lt;/h3&gt;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{items.map((item, i)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key={item.id} style={{ display:'flex', gap:12, alignItems:'center',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padding:'10px 0', borderBottom:'1px solid #222'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&lt;span style={{ fontSize:18, fontWeight:700, color:'#555', minWidth:28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{i === 0 ? '🥇' : i === 1 ? '🥈' : i === 2 ? '🥉' : `#${i+1}`}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&lt;img src={item.depth_map_url} alt={item.title}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width:50, height:50, objectFit:'cover', borderRadius:6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style={{ flex:1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&lt;p style={{ fontSize:14, color:'#ccc' }}&gt;{item.title}&lt;/p&gt;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&lt;p style={{ fontSize:12, color:'#888' }}&gt;{item.likes_this_week} likes this week&lt;/p&gt;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90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weekly_leaderboard view returns top 10 posts by likes this week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Leaderboard component renders with medal emojis for top 3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1A5A"/>
                <w:sz w:val="60"/>
                <w:szCs w:val="60"/>
              </w:rPr>
              <w:t xml:space="preserve">91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1A5A"/>
                <w:sz w:val="28"/>
                <w:szCs w:val="28"/>
              </w:rPr>
              <w:t xml:space="preserve">Email Notifications for Likes and Comments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Send emails via Supabase Edge Functions + Resend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someone likes or comments on a user's post, send an email notification. Use Resend (resend.com — free tier: 3,000 emails/month) with a Supabase Edge Function triggered by database changes.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91.1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Supabase Edge Function (Dashboard → Edge Functions → New function → notify-user):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supabase/functions/notify-user/index.ts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supabase/functions/notify-user/index.ts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serve } from 'https://deno.land/std@0.168.0/http/server.ts'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createClient } from 'https://esm.sh/@supabase/supabase-js@2'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serve(async (req)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{ record, type } = await req.json()  // comes from database webhook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Look up post owner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sb = createClient(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Deno.env.get('SUPABASE_URL')!,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Deno.env.get('SUPABASE_SERVICE_ROLE_KEY')!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{ data: post } = await sb.from('gallery_posts')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.select('title, user_id').eq('id', record.post_id).single()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{ data: { user } } = await sb.auth.admin.getUserById(post.user_id)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Send email via Resend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emailBody = type === 'like'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? `Someone liked your depth map: "${post.title}"! Visit your gallery to see.`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: `Someone commented on your depth map: "${post.title}". Visit to reply.`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fetch('https://api.resend.com/emails',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headers: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'Authorization': `Bearer ${Deno.env.get('RESEND_API_KEY')}`,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'Content-Type': 'application/json',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from: 'Depth Map Tool &lt;noreply@yourdomain.com&gt;',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to: [user.email],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subject: type === 'like' ? 'Someone liked your depth map!' : 'New comment on your depth map',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text: emailBody,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new Response('ok')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Supabase Dashboard → Database → Webhooks → Create webhook: trigger on INSERT to notifications table, call this Edge Function.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15 complete — Community gallery live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Gallery with masonry grid, filters (latest/trending/tags)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Like system with optimistic UI and real-time sync via Supabase Realtime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Comment section with approval moderation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 buttons for X, Reddit, and clipboard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leaderboard with medal ranks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notifications for likes and comments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16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16 builds the admin dashboard: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Site-wide analytics (users, generations, revenue)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Content moderation queue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User management (ban, credit adjustment)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Model performance monitoring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15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15: Community Gallery &amp; Social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2026-04-07T08:54:43.319Z</dcterms:created>
  <dcterms:modified xsi:type="dcterms:W3CDTF">2026-04-07T08:54:43.320Z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