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16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3BAA"/>
          <w:sz w:val="26"/>
          <w:szCs w:val="26"/>
        </w:rPr>
        <w:t xml:space="preserve">Admin Dashboard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92–97 | Analytics | Moderation queue | User management | Revenue dashboard | Model stats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16 — Admin Dashboard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 admin dashboard gives you visibility and control over every aspect of your tool. You can see revenue, user growth, content flagged for moderation, and model performance — all in one place. This chapter builds a protected React admin panel backed by Supabase.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92 — Admin role system and protected routes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93 — Site analytics: users, generations, revenue over time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94 — Content moderation queue (flagged posts and comments)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95 — User management: search, ban, adjust credits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96 — Revenue dashboard: Stripe data in one view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97 — Model performance stats: quality scores and timings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BAA"/>
                <w:sz w:val="60"/>
                <w:szCs w:val="60"/>
              </w:rPr>
              <w:t xml:space="preserve">92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BAA"/>
                <w:sz w:val="28"/>
                <w:szCs w:val="28"/>
              </w:rPr>
              <w:t xml:space="preserve">Admin Role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Protect dashboard routes with is_admin flag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92.1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admin flag to Supabase. In the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— admin role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Add is_admin to user_settings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user_settings ADD COLUMN IF NOT EXISTS is_admin BOOLEAN DEFAULT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Set yourself as admin (replace with your actual user ID from auth.users):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UPDATE user_settings SET is_admin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WHERE user_id = (SELECT id FROM auth.users WHERE email = 'your@email.com');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Create admin-only policy example: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Admins can read ALL generations (not just their own)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'Admins read all generations'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generations FOR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USING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(SELECT is_admin FROM user_settings WHERE user_id = auth.uid())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92.2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custom React hook for admin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src/hooks/useAdmin.js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src/hooks/useAdmin.js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function useAdmin(user)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[isAdmin, setIsAdmin]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[loading, setLoading] = useState(true);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(!user) { setIsAdmin(false); setLoading(false); return;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supabase.from('user_settings')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.select('is_admin')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.eq('user_id', 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.then(({ data })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setIsAdmin(data?.is_admin ??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setLoading(false);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[user]);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{ isAdmin, loading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92.3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Protect the admin route in App.jsx: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admin protection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App.jsx — admin tab only visible to admins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useAdmin } from './hooks/useAdmin';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AdminDashboard from './pages/AdminDashboard';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{ isAdmin } = useAdmin(user);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tab list: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{isAdmin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&lt;button onClick={() =&gt; setTab('admin')}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style={{ /* same as other tabs */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{tab === 'admin' &amp;&amp; isAdmin &amp;&amp; &lt;AdminDashboard /&gt;}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92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is_admin column added to user_settings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Your account has is_admin = TRUE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Admin tab only visible when logged in as admin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BAA"/>
                <w:sz w:val="60"/>
                <w:szCs w:val="60"/>
              </w:rPr>
              <w:t xml:space="preserve">93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BAA"/>
                <w:sz w:val="28"/>
                <w:szCs w:val="28"/>
              </w:rPr>
              <w:t xml:space="preserve">Site Analytics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Users, generations, and revenue over 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93.1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SQL views for key analytics. Run in Supabase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— analytics 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Daily active users (last 30 days)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VIEW daily_active_users 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DATE(created_at) AS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COUNT(DISTINCT user_id) AS active_users,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COUNT(*) AS total_generations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generations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WHERE created_at &gt; NOW() - INTERVAL '30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GROUP BY DATE(created_at)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ORDER BY date DESC;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Revenue by day (from credit_transactions)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Note: map credits back to revenue using pack prices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VIEW daily_revenue 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DATE(created_at) AS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SUM(amount) AS credits_sold,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-- Approximate revenue: 50cr=$4.99, 200cr=$12.99, 500cr=$24.99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ROUND(SUM(CASE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WHEN amount = 50  THEN 4.99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WHEN amount = 200 THEN 12.99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WHEN amount = 500 THEN 24.99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ELSE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END), 2) AS estimated_revenue_usd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credit_transactions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WHERE reason = 'purchase'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AND created_at &gt; NOW() - INTERVAL '30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GROUP BY DATE(created_at)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ORDER BY date DESC;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Model usage breakdown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VIEW model_usage_stats 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model_size,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COUNT(*) AS total_uses,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ROUND(AVG(processing_sec)::numeric, 2) AS avg_processing_sec,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ROUND(AVG(depth_std)::numeric, 4) AS avg_depth_quality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generations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WHERE created_at &gt; NOW() - INTERVAL '7 days'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GROUP BY model_size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ORDER BY total_uses DESC;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93.2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src/pages/AdminDashboard.jsx with a summary stat grid and charts: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src/pages/AdminDashboard.jsx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src/pages/AdminDashboard.jsx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supabase } from '../supabase';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AdminDashboard()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[stats, setStats] = useState({});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[dau,   setDau] 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[rev,   setRev] 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[models,setModels]=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Summary counts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Promise.all([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supabase.from('generations').select('id', { count:'exact', head:true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supabase.from('gallery_posts').select('id', { count:'exact', head:true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supabase.from('user_settings').select('id', { count:'exact', head:true }),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supabase.from('daily_active_users').select('*').limit(30),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supabase.from('daily_revenue').select('*').limit(30),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supabase.from('model_usage_stats').select('*'),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]).then(([gen, posts, users, dau, rev, models])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setStats({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totalGenerations: gen.count,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totalPosts:       posts.count,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totalUsers:       users.count,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setDau(dau.data   ||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setRev(rev.data   ||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setModels(models.data ||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StatCard = ({ label, value, color })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background:'#1a1a2e', borderRadius:10, padding:'16px 20px'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 style={{ fontSize:12, color:'#888', marginBottom:6 }}&gt;{label}&lt;/p&gt;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 style={{ fontSize:28, fontWeight:700, color: color || '#e8e8e8' }}&gt;{value?.toLocaleString() ?? '...'}&lt;/p&gt;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&lt;h2 style={{ fontSize:22, marginBottom:20 }}&gt;Admin Dashboard&lt;/h2&gt;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Summary stats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display:'grid', gridTemplateColumns:'repeat(auto-fill,minmax(180px,1fr))', gap:12, marginBottom:24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&lt;StatCard label='Total generations' value={stats.totalGenerations}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&lt;StatCard label='Gallery posts'     value={stats.totalPosts}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&lt;StatCard label='Registered users'  value={stats.totalUsers}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&lt;StatCard label='Revenue (est.)'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value={'$' + rev.reduce((s,r) =&gt; s + Number(r.estimated_revenue_usd||0), 0).toFixed(2)}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color='#7FC47F'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Model usage table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&lt;h3 style={{ fontSize:16, marginBottom:12 }}&gt;Model usage (last 7 days)&lt;/h3&gt;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&lt;table style={{ width:'100%', borderCollapse:'collapse', fontSize:14, marginBottom:24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&lt;thead&gt;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&lt;tr style={{ background:'#1a1a2e'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{['Model','Uses','Avg time (s)','Avg quality'].map(h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&lt;th key={h} style={{ padding:'8px 12px', textAlign:'left', color:'#888' }}&gt;{h}&lt;/th&gt;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&lt;/thead&gt;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&lt;tbody&gt;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{models.map(m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&lt;tr key={m.model_size} style={{ borderBottom:'1px solid #222'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&lt;td style={{ padding:'8px 12px' }}&gt;{m.model_size}&lt;/td&gt;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&lt;td style={{ padding:'8px 12px' }}&gt;{m.total_uses}&lt;/td&gt;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&lt;td style={{ padding:'8px 12px' }}&gt;{m.avg_processing_sec}s&lt;/td&gt;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&lt;td style={{ padding:'8px 12px' }}&gt;{m.avg_depth_quality}&lt;/td&gt;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&lt;/tr&gt;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&lt;/tbody&gt;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&lt;/table&gt;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93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Admin dashboard shows total generations, posts, users, revenue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Model usage table shows small/base/large with timing and quality stats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BAA"/>
                <w:sz w:val="60"/>
                <w:szCs w:val="60"/>
              </w:rPr>
              <w:t xml:space="preserve">94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BAA"/>
                <w:sz w:val="28"/>
                <w:szCs w:val="28"/>
              </w:rPr>
              <w:t xml:space="preserve">Content Moderation Queue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Review and act on flagged posts and comments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94.1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moderation tab to AdminDashboard.jsx: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AdminDashboard.jsx — moderation queue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AdminDashboard.jsx — moderation 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ModerationQueue =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[flagged, setFlagged]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supabase.from('gallery_posts').select('*')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.eq('is_flagged', true).then(({ data }) =&gt; setFlagged(data || []));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approve = async (id)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supabase.from('gallery_posts')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.update({ is_flagged: false, is_published: true }).eq('id',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setFlagged(f =&gt; f.filter(p =&gt; p.id !== 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remove = async (id)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supabase.from('gallery_posts')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.update({ is_published: false }).eq('id',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setFlagged(f =&gt; f.filter(p =&gt; p.id !== id));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(!flagged.length) return &lt;p style={{ color:'#888' }}&gt;No flagged content&lt;/p&gt;;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{flagged.map(post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key={post.id} style={{ display:'flex', gap:12, alignItems:'center',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background:'#2a1a1a', borderRadius:8, padding:12, marginBottom:8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&lt;img src={post.depth_map_url} alt={post.title}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width:60, height:60, objectFit:'cover', borderRadius:6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style={{ flex:1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&lt;p style={{ fontSize:14 }}&gt;{post.title}&lt;/p&gt;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&lt;p style={{ fontSize:12, color:'#888' }}&gt;Flagged for review&lt;/p&gt;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&lt;button onClick={() =&gt; approve(post.id)}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padding:'6px 14px', background:'#1A6B3C', color:'#fff', border:'none', borderRadius:6, cursor:'pointer',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Approve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&lt;button onClick={() =&gt; remove(post.id)}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padding:'6px 14px', background:'#8C1A1A', color:'#fff', border:'none', borderRadius:6, cursor:'pointer',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Remove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94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Flagged posts appear in moderation queue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Approve removes the flag and keeps the post published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Remove unpublishes the post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BAA"/>
                <w:sz w:val="60"/>
                <w:szCs w:val="60"/>
              </w:rPr>
              <w:t xml:space="preserve">95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BAA"/>
                <w:sz w:val="28"/>
                <w:szCs w:val="28"/>
              </w:rPr>
              <w:t xml:space="preserve">User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Search users and adjust credits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AdminDashboard.jsx — user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AdminDashboard.jsx — user management section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UserManagement =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[search,  setSearch]  = useState('');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[users,   setUsers] 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[loading, setLoading]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searchUsers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Search by email using auth.users — requires service role 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{ data } = await supabase.rpc('admin_search_users', { query: search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setUsers(data ||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adjustCredits = async (userId, delta)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await supabase.rpc(delta &gt; 0 ? 'add_credits' : 'deduct_credits',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p_user_id: userId,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p_amount: Math.abs(delta),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searchUsers(); // refresh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display:'flex', gap:8, marginBottom:16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&lt;input value={search} onChange={e =&gt; setSearch(e.target.value)}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placeholder='Search by email...'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style={{ flex:1, padding:'8px 12px', background:'#1a1a2e', border:'1px solid #333',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borderRadius:6, color:'#e8e8e8', fontSize:14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&lt;button onClick={searchUsers}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style={{ padding:'8px 16px', background:'#2E86AB', color:'#fff', border:'none', borderRadius:6, cursor:'pointer'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{users.map(u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key={u.id} style={{ display:'flex', gap:12, alignItems:'center',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padding:'10px 0', borderBottom:'1px solid #222'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style={{ flex:1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&lt;p style={{ fontSize:14 }}&gt;{u.email}&lt;/p&gt;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&lt;p style={{ fontSize:12, color:'#888' }}&gt;Credits: {u.credits} | Admin: {u.is_admin ? 'Yes' : 'No'}&lt;/p&gt;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&lt;button onClick={() =&gt; adjustCredits(u.id, 50)}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padding:'4px 10px', background:'#1A6B3C', color:'#fff', border:'none', borderRadius:4, cursor:'pointer', fontSize:12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+50 cr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&lt;button onClick={() =&gt; adjustCredits(u.id, -10)}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style={{ padding:'4px 10px', background:'#8C1A1A', color:'#fff', border:'none', borderRadius:4, cursor:'pointer', fontSize:12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-10 cr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admin_search_users Supabase RPC function using the service role to query auth.users by email.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95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User search returns results by partial email match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+50 credits button adds credits and refreshes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-10 credits button deducts credits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BAA"/>
                <w:sz w:val="60"/>
                <w:szCs w:val="60"/>
              </w:rPr>
              <w:t xml:space="preserve">96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BAA"/>
                <w:sz w:val="28"/>
                <w:szCs w:val="28"/>
              </w:rPr>
              <w:t xml:space="preserve">Revenue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Stripe data and credit sales in one 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 Stripe payment data into the admin view using the Stripe API. Add a /admin/revenue backend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revenue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admin revenue endpoint (add auth check in production!)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@app.get('/admin/revenue')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admin_revenue(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days: int = Query(30, description='Days of history to return'),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"""Return Stripe revenue data for admin dashboard."""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import stripe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from datetime import datetime, timedelta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since = int((datetime.now() - timedelta(days=days)).timestamp())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Fetch successful payment intents from Stripe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intents = stripe.PaymentIntent.list(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created={'gte': since},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limit=100,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total_revenue = sum(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pi.amount_received / 100  # Stripe amounts are in 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for pi in intents.data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pi.status == 'succeeded'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'total_revenue_usd': round(total_revenue, 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'payment_count': len([p for p in intents.data if p.status == 'succeeded']),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'days': days,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96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GET /admin/revenue returns revenue data from Stripe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Revenue figure matches Stripe Dashboard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3BAA"/>
                <w:sz w:val="60"/>
                <w:szCs w:val="60"/>
              </w:rPr>
              <w:t xml:space="preserve">97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3BAA"/>
                <w:sz w:val="28"/>
                <w:szCs w:val="28"/>
              </w:rPr>
              <w:t xml:space="preserve">Model Performance Stats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Track quality scores and processing times per model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the model_usage_stats SQL view created in Step 93, combined with a real-time chart. Add a simple SVG bar chart component for quick visualization without a heavy chart library: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src/components/BarChart.jsx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src/components/BarChart.jsx — minimal SVG bar chart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BarChart({ data, valueKey, labelKey, color = '#2E86AB'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(!data.length)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max = Math.max(...data.map(d =&gt; d[valueKey]));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W = 300, H = 120, barW = Math.floor((W - 20) / data.length) - 4;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&lt;svg width='100%' viewBox={`0 0 ${W} ${H}`} style={{ overflow:'visible'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{data.map((d, i)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const barH = Math.max(4, (d[valueKey] / max) * (H - 30));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const x = 10 + i * (barW + 4);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const y = H - 20 - barH;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&lt;g key={i}&gt;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&lt;rect x={x} y={y} width={barW} height={barH}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fill={color} rx={2}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&lt;text x={x + barW/2} y={H - 5} textAnchor='middle'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fontSize={9} fill='#888'&gt;{d[labelKey]}&lt;/text&gt;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&lt;text x={x + barW/2} y={y - 3} textAnchor='middle'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fontSize={9} fill='#ccc'&gt;{d[valueKey]}&lt;/text&gt;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&lt;/svg&gt;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16 complete — Admin dashboard ready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role system with is_admin flag and protected routes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Site analytics: total users, generations, gallery posts, revenue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Model usage table: Small/Base/Large with timing and quality scores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Moderation queue: approve or remove flagged content with one click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management: search by email, adjust credits manually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Revenue dashboard: Stripe payment data pulled via API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Minimal SVG bar chart component for quick data visualization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17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17 builds a Public API so other developers can use your depth map engine: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API key management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Versioned endpoints (/v1/, /v2/)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SDK generation (Python + JavaScript clients)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Developer documentation with live examples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16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16: Admin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2026-04-07T08:54:43.363Z</dcterms:created>
  <dcterms:modified xsi:type="dcterms:W3CDTF">2026-04-07T08:54:43.363Z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