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18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A4B0E"/>
          <w:sz w:val="26"/>
          <w:szCs w:val="26"/>
        </w:rPr>
        <w:t xml:space="preserve">Advanced 3D Export Formats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104–109 | OBJ | glTF | Normal maps | Height map tiling | Mesh smoothing | 3D preview upgrade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18 — Advanced 3D Export Formats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STL is the entry-level 3D format. Professional users — CNC operators, game developers, VFX artists — need OBJ, glTF, and normal maps. This chapter adds all three export formats plus mesh smoothing, height map tiling for large physical projects, and an upgraded 3D preview.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104 — OBJ export (compatible with Blender, Maya, Cinema 4D)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105 — glTF export (web standard, Three.js native format)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106 — Normal map generation from depth maps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107 — Height map tiling for large CNC projects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108 — Laplacian mesh smoothing for cleaner surfaces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109 — Upgraded Three.js preview with glTF loading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104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OBJ Export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Wavefront OBJ format for Blender and CAD tools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 is a plain-text 3D format that lists vertices (v), texture coordinates (vt), normals (vn), and faces (f). It is supported by every major 3D application.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104.1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file exporters.py with the OBJ generation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exporters.py + app.py — OBJ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exporters.py — all 3D format exporters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depth_to_obj(depth_array: np.ndarray, depth_scale: float = 2.0)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Convert a normalized depth array (0.0-1.0) to Wavefront OBJ format.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Returns the OBJ file as a string.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Includes UV coordinates for texture mapping.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h, w = depth_array.shape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     = depth_array * depth_scale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lines = ['# Depth Map Tool OBJ Export', '# github.com/yourname/depthmap-tool', '']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Vertices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v x y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y in range(h):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x in range(w):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lines.append(f'v {x} {y} {z[y, x]:.4f}')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lines.append('')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UV texture coordinates 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vt u v   (normalized 0-1)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y in range(h):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x in range(w):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u = x / (w - 1)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v = 1.0 - y / (h - 1)  # flip V so texture is right-side 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lines.append(f'vt {u:.4f} {v:.4f}')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lines.append('')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Faces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f v1/vt1 v2/vt2 v3/vt3   (1-indexed)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y in range(h - 1):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x in range(w - 1):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# Four corners of the current quad (1-indexed)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tl = y * w + x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tr = y * w + x + 2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bl = (y + 1) * w + x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br = (y + 1) * w + x + 2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# Two triangles per quad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lines.append(f'f {tl}/{tl} {tr}/{tr} {bl}/{bl}')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lines.append(f'f {tr}/{tr} {br}/{br} {bl}/{bl}')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'\n'.join(lines)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 app.py — add OBJ endpoint: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@app.post('/v1/export/obj')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export_obj(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file:       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remove_bg:   bool  = Query(True),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max_width:   int   = Query(256),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depth_scale: float = Query(2.0),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_key:        dict  = Depends(require_api_key),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  = await load_uploaded_image(file, max_width)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= image_to_depth_array(img, remove_bg)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obj_str = depth_to_obj(norm, depth_scale)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Response(content=obj_str.encode(),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media_type='text/plain',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headers={'Content-Disposition': 'attachment; filename=depth_model.obj'})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104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/v1/export/obj returns a .obj file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Opening the OBJ in Blender shows the correct relief mesh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UV coordinates allow the original photo to be used as a texture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105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glTF Export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Web-native 3D format for Three.js and real-time engines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glTF (GL Transmission Format) is the OpenGL standard for 3D assets. Three.js loads it natively. It embeds geometry, textures, and materials in a single file.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105.1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pygltflib: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pip install pygltflib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105.2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glTF generation to exporters.py: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exporters.py — glTF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exporters.py — glTF export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pygltflib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struct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depth_to_gltf(depth_array: np.ndarray, color_image: Image.Image,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depth_scale: float = 2.0) -&gt; bytes: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Generate a glTF 2.0 binary (.glb) from depth array and original photo.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The original photo is embedded as a texture on the mesh surface.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Returns bytes of the .glb file.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h, w = depth_array.shape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    = depth_array * depth_scale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Build vertex positions (x, y, z) as float32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X, Y = np.meshgrid(np.arange(w), np.arange(h))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positions = np.column_stack([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X.flatten().astype(np.float32),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Y.flatten().astype(np.float32),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z.flatten().astype(np.float32),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])  # shape (h*w,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UV texture coordinates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uvs = np.column_stack([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(X.flatten() / (w-1)).astype(np.float32),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(1.0 - Y.flatten() / (h-1)).astype(np.float32),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])  # shape (h*w,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Build face indices (two triangles per quad)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indices_list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row in range(h - 1):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col in range(w - 1):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tl = row * w + col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tr = tl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bl = tl + 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br = bl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indices_list += [tl, tr, bl, tr, br, bl]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indices = np.array(indices_list, dtype=np.uint32)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Embed color image as PNG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img_buf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color_image.resize((w, h), Image.LANCZOS).save(img_buf, format='PNG')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img_bytes = img_buf.getvalue()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Construct glTF using pygltflib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 = pygltflib.GLTF2()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gltf.scene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gltf.scenes = [pygltflib.Scene(nodes=[0])]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gltf.nodes  = [pygltflib.Node(mesh=0)]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Buffer: positions + uvs + indices + image all in one binary blob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pos_bytes = positions.tobytes()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uv_bytes  = uvs.tobytes()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idx_bytes = indices.tobytes()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total_bytes = pos_bytes + uv_bytes + idx_bytes + img_bytes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gltf.buffers    = [pygltflib.Buffer(byteLength=len(total_bytes))]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gltf.bufferViews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pygltflib.BufferView(buffer=0, byteOffset=0,           byteLength=len(pos_bytes), target=34962),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pygltflib.BufferView(buffer=0, byteOffset=len(pos_bytes), byteLength=len(uv_bytes), target=34962),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pygltflib.BufferView(buffer=0, byteOffset=len(pos_bytes)+len(uv_bytes), byteLength=len(idx_bytes), target=34963),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pygltflib.BufferView(buffer=0, byteOffset=len(pos_bytes)+len(uv_bytes)+len(idx_bytes), byteLength=len(img_bytes)),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gltf.accessors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pygltflib.Accessor(bufferView=0, componentType=5126, count=len(positions), type='VEC3'),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pygltflib.Accessor(bufferView=1, componentType=5126, count=len(uvs),       type='VEC2'),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pygltflib.Accessor(bufferView=2, componentType=5125, count=len(indices),   type='SCALAR'),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gltf.images     = [pygltflib.Image(bufferView=3, mimeType='image/png')]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gltf.textures   = [pygltflib.Texture(source=0)]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gltf.materials  = [pygltflib.Material(pbrMetallicRoughness=pygltflib.PbrMetallicRoughness(baseColorTexture=pygltflib.TextureInfo(index=0), metallicFactor=0.0, roughnessFactor=0.9))]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gltf.meshes     = [pygltflib.Mesh(primitives=[pygltflib.Primitive(attributes=pygltflib.Attributes(POSITION=0,TEXCOORD_0=1), indices=2, material=0)])]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gltf.set_binary_blob(total_bytes)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buf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gltf.save_to_file(buf)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buf.getvalue()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105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/v1/export/gltf returns a .glb file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Opening in Three.js GLTFLoader renders the mesh with photo texture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Opening in gltf.report shows no errors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106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Normal Map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Convert depth map to surface normals for realistic lighting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normal map encodes the surface orientation of each pixel as an RGB color. Red = X normal, Green = Y normal, Blue = Z normal. Normal maps allow 3D lighting effects without adding geometry.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exporters.py — normal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exporters.py — normal map generation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depth_to_normal_map(depth_array: np.ndarray, strength: float = 5.0) -&gt; Image.Image: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Generate a tangent-space normal map from a depth array.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strength: how much to exaggerate the surface angle (1.0 = subtle, 10.0 = dramatic)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Compute X and Y gradients using Sobel-like finite differences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np.gradient returns (dy, dx) for a 2D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dy, dx = np.gradient(depth_array)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Scale by strength 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dx *= strength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dy *= strength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Each pixel's normal is (-dx, -dy, 1) normalized to unit 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Then mapped from [-1, 1] to [0, 255] for RGB encoding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dz   = np.ones_like(dx)           # Z component always positive (faces camera)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= np.sqrt(dx**2 + dy**2 + dz**2)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nx   = (-dx / norm)               # X normal: negative gradient in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ny   = (-dy / norm)               # Y normal: negative gradient in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nz   = (dz  / norm)               # Z normal: always pointing 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Map -1..1 → 0..255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 = ((nx + 1) / 2 * 255).astype(np.uint8)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 = ((ny + 1) / 2 * 255).astype(np.uint8)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 = (nz       * 255).astype(np.uint8)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Stack into RGB normal map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normal_map = np.stack([r, g, b], axis=2)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Image.fromarray(normal_map, mode='RGB')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Add endpoint: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@app.post('/v1/export/normal-map')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export_normal_map(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file:    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remove_bg: bool  = Query(False),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max_width: int   = Query(512),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strength:  float = Query(5.0, description='Normal exaggeration strength'),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_key:      dict  = Depends(require_api_key),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  = await load_uploaded_image(file, max_width)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= image_to_depth_array(img, remove_bg)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normal_img = depth_to_normal_map(norm, strength)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buf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normal_img.save(buf, format='PNG')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Response(content=buf.getvalue(), media_type='image/png',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headers={'Content-Disposition': 'attachment; filename=normal_map.png'})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106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/v1/export/normal-map returns an RGB PNG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normal map looks purple/blue in flat areas and colored at edges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Applying the normal map in Blender shows lighting responding to surface detail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107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Height Map Tiling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Split large depth maps into tiles for CNC work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CNC machines have a limited work area. A large relief carving needs to be split into tiles that are carved separately and assembled. This function tiles a depth map with overlap for seamless joining.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exporters.py — STL tiling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exporters.py — height map tiling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tile_depth_map(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depth_array: np.ndarray,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tile_size: int = 128,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overlap: int =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 -&gt; 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Split a large depth map into overlapping tiles.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overlap: pixels shared between adjacent tiles for seamless CNC joining.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Returns list of (row, col, tile_array) tuples.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h, w   = depth_array.shape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step   = tile_size - overlap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tiles 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row_idx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y in range(0, h, step):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col_idx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x in range(0, w, step):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# Extract tile (clip at image boundaries)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y_end = min(y + tile_size, 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x_end = min(x + tile_size, 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tile  = depth_array[y:y_end, x:x_end]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# Pad to full tile_size with zeros if at an edge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if tile.shape != (tile_size, tile_size):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padded = np.zeros((tile_size, tile_size), dtype=depth_array.dtype)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padded[:tile.shape[0], :tile.shape[1]] = tile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tile = padded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tiles.append({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'row':  row_idx,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'col':  col_idx,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'y':    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'x':    x,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'tile': tile,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col_idx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row_idx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tiles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Endpoint: return a ZIP of STL tiles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@app.post('/v1/export/stl-tiles')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export_stl_tiles(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file:       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remove_bg:   bool  = Query(True),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tile_size:   int   = Query(128, description='Tile size in pixels'),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overlap:     int   = Query(8),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depth_scale: float = Query(2.0),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_key:        dict  = Depends(require_api_key),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import zipfile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   = await load_uploaded_image(file, 512)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 = image_to_depth_array(img, remove_bg)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tiles = tile_depth_map(norm, tile_size, overlap)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zip_buf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with zipfile.ZipFile(zip_buf, 'w') as zf: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t in tiles: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stl_bytes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# Use fast vectorized STL for each tile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from stl import mesh as stl_mesh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z   = t['tile'] * depth_scale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h2, w2 = z.shape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X2, Y2 = np.meshgrid(np.arange(w2), np.arange(h2))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x0=X2[:-1,:-1].flatten(); y0=Y2[:-1,:-1].flatten(); z00=z[:-1,:-1].flatten()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x1=X2[:-1,1:].flatten();  z01=z[:-1,1:].flatten()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x2=X2[1:,:-1].flatten();  y2=Y2[1:,:-1].flatten(); z10=z[1:,:-1].flatten()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x3=X2[1:,1:].flatten();   y3=Y2[1:,1:].flatten();  z11=z[1:,1:].flatten()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n=len(x0)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tri1=np.column_stack([np.column_stack([x0,y0,z00]),np.column_stack([x1,y0,z01]),np.column_stack([x2,y2,z10])]).reshape(n,3,3)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tri2=np.column_stack([np.column_stack([x1,y0,z01]),np.column_stack([x3,y3,z11]),np.column_stack([x2,y2,z10])]).reshape(n,3,3)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all_tris=np.empty((2*n,3,3),dtype=np.float32)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all_tris[0::2]=tri1; all_tris[1::2]=tri2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data=np.zeros(len(all_tris),dtype=stl_mesh.Mesh.dtype)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data['vectors']=all_tris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m=stl_mesh.Mesh(data)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stl_buf=io.BytesIO(); m.save(stl_buf)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zf.writestr(f'tile_r{t["row"]}_c{t["col"]}.stl', stl_buf.getvalue())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Response(content=zip_buf.getvalue(),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media_type='application/zip',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headers={'Content-Disposition': 'attachment; filename=stl_tiles.zip'})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107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/v1/export/stl-tiles returns a ZIP of .stl files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Each tile overlaps adjacent tiles by the overlap amount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Tiles assemble correctly in MeshLab (import all, check alignment)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108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Laplacian Mesh Smoothing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Reduce staircase artifacts in depth maps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High-contrast photos produce jagged depth maps that create staircase artifacts when printed. Laplacian smoothing averages each pixel with its neighbors, creating smoother transitions without losing large-scale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exporters.py — mesh smoothing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exporters.py — Laplacian smoothing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scipy.ndimage import gaussian_filter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smooth_depth_map(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depth_array: np.ndarray,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iterations: int =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sigma: float = 1.0,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preserve_edges: float = 0.3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 -&gt; np.ndarray: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Smooth a depth map using Gaussian filtering.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iterations: how many smoothing passes to apply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sigma:      Gaussian blur radius (higher = more smoothing)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preserve_edges: blend factor (0 = fully smoothed, 1 = original)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smoothed = depth_array.copy()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_ in range(iterations):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blurred  = gaussian_filter(smoothed, sigma=sigma)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smoothed = smoothed * preserve_edges + blurred * (1 - preserve_edges)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smoothed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Add smooth parameter to existing endpoints: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@app.post('/v1/depth')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v1_depth(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...,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smooth_iterations: int   = Query(0, description='Laplacian smoothing passes (0=off)'),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smooth_sigma:      float = Query(1.0),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_key: dict = Depends(require_api_key),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= image_to_depth_array(img, remove_bg)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smooth_iterations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norm = smooth_depth_map(norm, smooth_iterations, smooth_sigma)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... save and return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scipy: pip install scipy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108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smooth_iterations=3 reduces staircase in textured photos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Result is visibly smoother without losing major contours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109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Upgraded Three.js Preview with glTF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Load the actual export mesh in the 3D viewer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the simple DisplacementMap preview with a proper glTF loader that shows exactly what the user will download: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DepthViewer3D.jsx — glTF upgrade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src/components/DepthViewer3D.jsx — glTF preview upgrade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Canvas, useLoader } from '@react-three/fiber';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OrbitControls } from '@react-three/drei';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GLTFLoader } from 'three/examples/jsm/loaders/GLTFLoader';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function GLTFModel({ gltfUrl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gltf = useLoader(GLTFLoader, gltfUrl);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&lt;primitive object={gltf.scene} /&gt;;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DepthViewer3D({ depthUrl, colorUrl, gltfUrl, displacementScale = 1.5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width:'100%', height:400, background:'#0d0d1a', borderRadius:12, overflow:'hidden'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&lt;Canvas camera={{ position:[0,8,12], fov:45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&lt;ambientLight intensity={0.6}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&lt;directionalLight position={[5,10,5]} intensity={1.2}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{/* Show glTF if available, fall back to displacement mesh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{gltfUrl ?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&lt;GLTFModel gltfUrl={gltfUrl}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 :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&lt;DepthMesh depthUrl={depthUrl} colorUrl={colorUrl} displacementScale={displacementScale}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&lt;OrbitControls enableDamping dampingFactor={0.05}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&lt;/Canvas&gt;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App.jsx, after generating a depth map, optionally call the glTF endpoint and pass the result URL to the viewer.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18 complete — Advanced 3D exports ready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 export with UV coordinates for Blender/Maya/CAD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glTF (.glb) export with embedded photo texture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Normal map generation: RGB tangent-space normals from depth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STL tiling: split large depth maps for CNC work with overlap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Laplacian smoothing: reduce staircase artifacts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Three.js preview upgraded to load actual glTF export mesh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19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19 covers fine-tuning and custom AI models: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Fine-tuning Depth Anything v2 on domain-specific photos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Training data collection and annotation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Model evaluation and quality benchmarking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Deploying a fine-tuned model alongside the base model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18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18: Advanced 3D Export Formats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2026-04-07T08:54:43.384Z</dcterms:created>
  <dcterms:modified xsi:type="dcterms:W3CDTF">2026-04-07T08:54:43.384Z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