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19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2D8C"/>
          <w:sz w:val="26"/>
          <w:szCs w:val="26"/>
        </w:rPr>
        <w:t xml:space="preserve">Fine-Tuning &amp; Custom AI Models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110–115 | Dataset collection | Fine-tuning | Evaluation | Custom model deployment | A/B testing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19 — Fine-Tuning &amp; Custom AI Models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pre-trained Depth Anything v2 model is trained on general scenes. If your users primarily upload portraits, product photos, or line art, a model fine-tuned on those specific types will produce noticeably better results. This chapter walks through the full fine-tuning workflow.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110 — Training data collection strategy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111 — Dataset preparation and formatting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112 — Fine-tuning Depth Anything v2 with Hugging Face Trainer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113 — Model evaluation: before vs after comparison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114 — Deploy fine-tuned model alongside the base model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115 — A/B test: automatically route users to best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2"/>
                <w:szCs w:val="22"/>
              </w:rPr>
              <w:t xml:space="preserve">Prerequisites for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Fine-tuning requires a GPU. Minimum: Google Colab Pro (A100, ~$10 for a fine-tuning run).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Optimal: a machine with an NVIDIA A100 or H100 GPU.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Without GPU: you can follow the concepts and code but actual training will be too slow.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Hugging Face Pro ($9/month) gives access to higher compute on Spaces.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Fine-Tuning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Fine-tuning is like giving an expert a specialized apprenticeship.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general surgeon already knows anatomy, tools, and procedures. A month spent specifically in cardiac surgery makes them dramatically better at hearts without losing any general skill. Fine-tuning works the same way: you start with a model that already understands depth from millions of training examples, then give it additional training on your specific image type. A few thousand domain-specific examples is usually enough.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pre-trained model to start from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depth-anything/Depth-Anything-V2-Small-hf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domain-specific photos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500–5,000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Ground truth 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Accurate depth maps for supervision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stereo cameras or LiDAR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fast to update weights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1e-5 (very small to avoid forgetting)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Epochs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many passes through the dataset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 processed together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4–16 (GPU memory limited)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Training Data Collection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Build a domain-specific depth map dataset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Strategy 1 — Synthetic data (recommended for quick start)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3D rendering software (Blender) to generate paired images + ground truth depth maps. You control lighting, camera angle, and object type. Generate thousands of examples in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blender_depth_render.py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blender_depth_render.py — run inside Blender Python console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bpy,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render_depth_pair(output_dir, frame):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"""Render a color image and its ground truth depth map."""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Set up depth render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bpy.context.scene.use_nodes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tree  = bpy.context.scene.node_tree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nodes = tree.nodes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Color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bpy.context.scene.render.filepath = f'{output_dir}/color_{frame:04d}.png'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bpy.ops.render.render(write_still=True)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Depth output: enable Z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bpy.context.scene.view_layers[0].use_pass_z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composite = nodes.new('CompositorNodeComposite')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depth_node = nodes.new('CompositorNodeNormalize')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... connect Z pass → normalize → file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bpy.context.scene.render.filepath = f'{output_dir}/depth_{frame:04d}.exr'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bpy.ops.render.render(write_still=True)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frame in range(100):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Randomize object placement, camera angle, lighting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bpy.context.scene.frame_set(frame)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render_depth_pair('/output/dataset', frame)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Strategy 2 — Real world data with depth sensors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an iPhone Pro (LiDAR) or Intel RealSense depth camera to capture real paired RGB+depth data. Provides more realistic training data than synthetic.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capture_iphone_depth.py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capture_iphone_depth.py — process iPhone depth captures (from the Record3D app)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Record3D exports .r3d files with aligned RGB and depth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cv2, numpy as np, json,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extract_record3d_pair(r3d_path, output_dir, frame_idx):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"""Extract a color + depth pair from a Record3D export."""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Record3D structure: frames/ contains jpg + depth npz pairs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color_path = f'{r3d_path}/frames/color_{frame_idx:04d}.jpg'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depth_path = f'{r3d_path}/frames/depth_{frame_idx:04d}.npz'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color = cv2.imread(color_path)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 = np.load(depth_path)['data']  # depth in 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Normalize depth to 0-1 for training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valid  = depth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d_min  = depth[valid].min()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d_max  = depth[valid].max()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  = np.where(valid, (depth - d_min) / (d_max - d_min),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cv2.imwrite(f'{output_dir}/color_{frame_idx:04d}.jpg', color)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np.save(f'{output_dir}/depth_{frame_idx:04d}.npy', norm)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At least 500 paired color+depth images collected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 maps normalized to 0–1 range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Images organized: color_0001.jpg + depth_0001.npy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Dataset Preparation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Format data for Hugging Face Trainer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111.1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dataset class that the Hugging Face Trainer understands: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dataset.py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dataset.py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torch.utils.data import 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transformers import AutoImageProcessor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DepthDataset(Dataset):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Dataset of (color_image, depth_map) pairs for fine-tuning.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Expects files named: color_0001.jpg + depth_0001.npy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__init__(self, data_dir: str, model_name: str, split: str = 'train'):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self.data_dir = data_dir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self.processor = AutoImageProcessor.from_pretrained(model_name)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Find all color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all_files = sorted([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f for f in os.listdir(data_dir)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if f.startswith('color_') and f.endswith('.jpg')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80/20 train/val split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 = len(all_files)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split == 'train':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self.files = all_files[:int(n * 0.8)]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self.files = all_files[int(n * 0.8):]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__len__(self):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len(self.files)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__getitem__(self, idx):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stem = self.files[idx].replace('color_', '').replace('.jpg',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Load color image and process through model's preprocessor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      = Image.open(f'{self.data_dir}/color_{stem}.jpg').convert('RGB')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inputs   = self.processor(images=img, return_tensors='pt')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pixel_values = inputs['pixel_values'].squeeze(0)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Load ground truth depth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 = np.load(f'{self.data_dir}/depth_{stem}.npy').astype(np.float32)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depth_tensor = torch.from_numpy(depth).unsqueeze(0)  # add channel dim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{ 'pixel_values': pixel_values, 'labels': depth_tensor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DepthDataset loads without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len(dataset) returns correct count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dataset[0] returns pixel_values and labels tensors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Fine-Tuning with Hugging Face Trainer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Train the model on your domain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script on Google Colab Pro (A100 GPU) or locally if you have a GPU with 16+ GB VRAM: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finetune.py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finetune.py — run on GPU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transformers import (AutoModelForDepthEstimation, AutoImageProcessor,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  TrainingArguments, Trainer)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torch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dataset import DepthDataset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MODEL_NAME = 'depth-anything/Depth-Anything-V2-Small-hf'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DATA_DIR   = './training_data'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OUTPUT_DIR = './finetuned-depthmap'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Load pre-trained model and processor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model     = AutoModelForDepthEstimation.from_pretrained(MODEL_NAME)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processor = AutoImageProcessor.from_pretrained(MODEL_NAME)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Create datasets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train_ds = DepthDataset(DATA_DIR, MODEL_NAME, split='train')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val_ds   = DepthDataset(DATA_DIR, MODEL_NAME, split='val')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print(f'Train: {len(train_ds)} | Val: {len(val_ds)}')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Custom loss function: scale-invariant depth loss (better than MSE for 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si_depth_loss(pred, target):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"""Scale-invariant logarithmic loss from the MiDaS paper."""",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    = torch.log(pred + 1e-6) - torch.log(target + 1e-6)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    = pred.numel()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loss = (d**2).mean() - (d.sum()**2) / (n**2)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loss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Subclass Trainer to use custom loss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class DepthTrainer(Trainer):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def compute_loss(self, model, inputs, return_outputs=False, **kwargs):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labels = inputs.pop('labels')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outputs = model(**inputs)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pred   = outputs.predicted_depth.unsqueeze(1)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Resize prediction to match labels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pred   = torch.nn.functional.interpolate(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pred, size=labels.shape[-2:], mode='bilinear', align_corners=False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loss   = si_depth_loss(pred, labels)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(loss, outputs) if return_outputs else loss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Training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args = TrainingArguments(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output_dir=OUTPUT_DIR,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num_train_epochs=5,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per_device_train_batch_size=4,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per_device_eval_batch_size=4,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learning_rate=1e-5,          # small LR to avoid forgetting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warmup_steps=50,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weight_decay=0.01,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evaluation_strategy='epoch',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save_strategy='epoch',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load_best_model_at_end=True,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fp16=True,                   # mixed precision — faster + less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logging_steps=10,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push_to_hub=True,            # auto-push to Hugging Face 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hub_model_id='your-username/depth-anything-v2-portrait',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trainer = DepthTrainer(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model=model,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args=args,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train_dataset=train_ds,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eval_dataset=val_ds,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print('Starting fine-tuning...')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trainer.train()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trainer.push_to_hub()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print(f'Fine-tuned model saved to Hub: {args.hub_model_id}')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Expected training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images, 5 epochs, A100 GPU: ~20 minutes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 images, 5 epochs, A100 GPU: ~75 minutes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Colab Pro with A100: ~$2–5 for a full fine-tuning run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training loss in Weights &amp; Biases (add report_to='wandb' to TrainingArguments)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finetune.py runs without CUDA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Training loss decreases over epochs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Fine-tuned model uploaded to Hugging Face Hub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Model Evaluation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Compare fine-tuned vs base model quality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evaluate_models.py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evaluate_models.py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transformers import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MODELS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'base':        'depth-anything/Depth-Anything-V2-Small-hf',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'fine-tuned':  'your-username/depth-anything-v2-portrait',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Structural similarity index (SSIM) — better metric than MSE for depth maps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ssim(pred, target):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"""Simple SSIM approximation — higher is better (max 1.0)."""",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mu_p = pred.mean(); mu_t = target.mean()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sig_p = pred.std(); sig_t = target.std()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cov   = ((pred - mu_p) * (target - mu_t)).mean()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c1, c2 = 0.01**2, 0.03**2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((2*mu_p*mu_t + c1) * (2*cov + c2)) / ((mu_p**2 + mu_t**2 + c1) * (sig_p**2 + sig_t**2 + c2))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Run both models on test images and compare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test_images = ['test1.jpg', 'test2.jpg', 'test3.jpg']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model_name, model_id in MODELS.items():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pipe = pipeline('depth-estimation', model=model_id)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scores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img_path in test_images: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    = Image.open(img_path).convert('RGB')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 = pipe(img)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pred   = np.array(result['predicted_depth'].squeeze())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norm_p = (pred - pred.min()) / (pred.max() - pred.min())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Compare to self-consistency (no ground truth): measure depth std as proxy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scores.append(float(norm_p.std()))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print(f'{model_name:15} | Avg depth richness: {np.mean(scores):.4f}')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113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Fine-tuned model scores higher depth richness on domain-specific test images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Visual comparison shows cleaner depth maps for portraits/line-art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Deploy Fine-Tuned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Add custom model alongside base models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app.py to include the fine-tuned model as an option: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fine-tuned model registration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add fine-tuned model to the model registry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MODEL_NAMES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'small':     'depth-anything/Depth-Anything-V2-Small-hf',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'base':      'depth-anything/Depth-Anything-V2-Base-hf',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'large':     'depth-anything/Depth-Anything-V2-Large-hf',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'portrait':  'your-username/depth-anything-v2-portrait',  # fine-tuned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'line-art':  'your-username/depth-anything-v2-lineart',   # fine-tuned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Update the model selector in SettingsPanel.jsx too: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MODEL_OPTIONS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id: 'small',    label: 'Fast',      sub: '~12s · general'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id: 'base',     label: 'Balanced',  sub: '~35s · general'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id: 'large',    label: 'Best',      sub: '~90s · general'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id: 'portrait', label: 'Portrait',  sub: '~15s · faces'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id: 'line-art', label: 'Line art',  sub: '~15s · drawings'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D8C"/>
                <w:sz w:val="60"/>
                <w:szCs w:val="60"/>
              </w:rPr>
              <w:t xml:space="preserve">115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C"/>
                <w:sz w:val="28"/>
                <w:szCs w:val="28"/>
              </w:rPr>
              <w:t xml:space="preserve">A/B Testing — Route Users to Best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Automatically find which model users prefer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A/B testing randomly routes users to different models and tracks which produces more downloads and likes — a proxy for quality preference.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A/B testing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A/B testing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random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AB_TEST_CONFIG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'control':     {'model': 'small',    'weight': 0.5},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'portrait_ft': {'model': 'portrait', 'weight': 0.5},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get_ab_model(user_id: str = None):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Assign user to an A/B group deterministically by 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or randomly for guests.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user_id: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Deterministic: same user always gets same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seed = int(hashlib.md5(user_id.encode()).hexdigest(), 16) %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'portrait_ft' if seed &lt; 50 else 'control'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random.choice(['control', 'portrait_ft'])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@app.post('/generate-depth-ab')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generate_depth_ab(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user_id: str = Query(None),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group      = get_ab_model(user_id)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model_size = AB_TEST_CONFIG[group]['model']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Log the assignment for later analysis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log.info('ab_test_assignment', group=group, model=model_size, user_id=user_id)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Process with assigned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= await load_uploaded_image(file, 512)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norm = image_to_depth_array(img, remove_bg=True, model_size=model_size)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arr  = (norm * 65535).astype(np.uint16)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buf  = io.BytesIO()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Image.fromarray(arr).save(buf, format='PNG')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Response(content=buf.getvalue(), media_type='image/png',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headers={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'X-AB-Group': group,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'X-Model':    model_size,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'Content-Disposition': 'attachment; filename=depth_map.png'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})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1,000+ generations, query your structured logs or Supabase to compare download rates and like rates between groups. The winner becomes your new default.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19 complete — Custom model pipeline ready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Training data collection: Blender synthetic + iPhone LiDAR capture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DepthDataset class for Hugging Face Trainer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Fine-tuning script with scale-invariant depth loss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SSIM-based evaluation comparing base vs fine-tuned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Fine-tuned model deployed alongside base models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testing routes users to models and tracks preference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20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20 covers business growth and scaling: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Affiliate program: earn commission for referrals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Reseller program: white-label for agencies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Enterprise contracts and SLA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Auto-scaling infrastructure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Final project retrospective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19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19: Fine-Tuning &amp; Custom AI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2026-04-07T08:54:43.390Z</dcterms:created>
  <dcterms:modified xsi:type="dcterms:W3CDTF">2026-04-07T08:54:43.390Z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