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21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C1A1A"/>
          <w:sz w:val="26"/>
          <w:szCs w:val="26"/>
        </w:rPr>
        <w:t xml:space="preserve">Testing &amp; Quality Assurance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123–129 | pytest | Unit tests | Integration tests | Playwright E2E | Visual regression | Load testing | CI gates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21 — Testing &amp; Quality Assurance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tool that earns real money from real users must not break silently. Testing gives you confidence to deploy changes without manually checking every feature. This chapter builds a full test suite: unit tests for individual functions, integration tests for the API, end-to-end browser tests, visual regression tests for the UI, and load tests for the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123 — pytest unit tests for image processing and STL generation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124 — FastAPI integration tests with TestClient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125 — Playwright end-to-end browser tests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126 — Visual regression testing with Percy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127 — Load testing with Locust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128 — Vitest unit tests for React components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129 — CI quality gates — block deployments that fail tests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The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A0" w:sz="16" w:space="1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0"/>
                <w:szCs w:val="20"/>
              </w:rPr>
              <w:t xml:space="preserve">Think of it this 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Tests are like quality checks at a car factory — most happen at the part level, fewer at the assembly level, and one final check at the road test level.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 tests check individual functions (fastest, most numerous). Integration tests check that components work together (medium speed). End-to-end tests simulate a real user (slowest, highest confidence). The pyramid shape reflects the ratio: many unit tests, fewer integration tests, very few E2E tests.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in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function in isolation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1ms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 with real 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100ms–2s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browser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5–30s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 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10–30s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many concurrent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weekly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1A"/>
                <w:sz w:val="60"/>
                <w:szCs w:val="60"/>
              </w:rPr>
              <w:t xml:space="preserve">123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1A"/>
                <w:sz w:val="28"/>
                <w:szCs w:val="28"/>
              </w:rPr>
              <w:t xml:space="preserve">pytest Unit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Test individual functions with confidence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123.1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pytest and test helpers: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pip install pytest pytest-asyncio httpx Pillow numpy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123.2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tests/test_image_processing.py: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tests/test_image_processing.py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tests/test_image_processing.py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Import the functions we want to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exporters import depth_to_normal_map, smooth_depth_map, tile_depth_map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image_classifier import classify_image, score_image_quality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Fixtures: reusable test inputs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@pytest.fixture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sample_depth():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"""256x256 synthetic depth array with a central peak."""",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= np.zeros((256, 256), 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Create a Gaussian peak in the 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Y, X = np.ogrid[:256, :256]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 = np.exp(-((X-128)**2 + (Y-128)**2) / (2*40**2)).astype(np.float32)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arr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@pytest.fixture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sample_rgb_image():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"""Simple 512x512 RGB test image."""",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= np.random.randint(0, 255, (512, 512, 3), dtype=np.uint8)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Image.fromarray(arr, 'RGB')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@pytest.fixture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portrait_image():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"""Portrait-ratio (2:3) test image."""",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= np.random.randint(50, 200, (600, 400, 3), dtype=np.uint8)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Image.fromarray(arr, 'RGB')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Normal map tests 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TestNormalMap: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test_output_shape(self, sample_depth):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"""Normal map should be RGB with same spatial dimensions as input."""",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normal = depth_to_normal_map(sample_depth)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arr    = np.array(normal)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arr.shape == (256, 256, 3), f'Expected (256, 256, 3), got {arr.shape}'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test_output_mode(self, sample_depth):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"""Output should be a PIL RGB image."""",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normal = depth_to_normal_map(sample_depth)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isinstance(normal, Image.Image)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normal.mode == 'RGB'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test_blue_channel_high(self, sample_depth):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"""Flat areas should have high blue channel (normal points up = Z~1)."""",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flat_depth = np.ones((64, 64), dtype=np.float32) * 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normal     = depth_to_normal_map(flat_depth, strength=5.0)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arr        = np.array(normal)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avg_blue   = arr[:, :, 2].mean()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avg_blue &gt; 200, f'Blue channel should be high for flat surface, got {avg_blue:.1f}'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test_strength_affects_edges(self, sample_depth):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"""Higher strength should increase red/green channel variance at edges."""",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normal_low  = np.array(depth_to_normal_map(sample_depth, strength=1.0))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normal_high = np.array(depth_to_normal_map(sample_depth, strength=10.0))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var_low  = normal_low[:, :, :2].std()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var_high = normal_high[:, :, :2].std()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var_high &gt; var_low, 'Higher strength should produce more edge variation'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Smoothing tests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TestSmoothing: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test_reduces_variance(self, sample_depth):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"""Smoothed depth should have lower standard deviation than original."""",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smoothed = smooth_depth_map(sample_depth, iterations=3, sigma=2.0)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smoothed.std() &lt; sample_depth.std()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test_preserves_range(self, sample_depth):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"""Smoothing should keep values in the original 0-1 range."""",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smoothed = smooth_depth_map(sample_depth)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smoothed.min() &gt;=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smoothed.max() &lt;=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test_zero_iterations_unchanged(self, sample_depth):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"""Zero smoothing iterations should return identical values."""",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smoothed = smooth_depth_map(sample_depth, iterations=0)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np.testing.assert_array_almost_equal(smoothed, sample_depth)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Tiling tests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TestTiling: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test_tile_count(self):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"""256x256 image with 128px tiles and 8px overlap should give 4 tiles."""",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 = np.zeros((256, 256), 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tiles = tile_depth_map(depth, tile_size=128, overlap=8)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step = 128 - 8 = 120; ceil(256/120) = 3 tiles per axis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len(tiles) == 9, f'Expected 9 tiles, got {len(tiles)}'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test_tile_shape(self):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"""Every tile should be exactly tile_size x tile_size."""",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 = np.zeros((200, 200), 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tiles = tile_depth_map(depth, tile_size=64, overlap=4)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t in tiles: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assert t['tile'].shape == (64, 64), f'Bad tile shape: {t["tile"].shape}'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Image classification tests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TestClassification: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test_portrait_detected(self, portrait_image):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"""A 2:3 ratio image with central detail should classify as portrait."""",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Fill center with high-variance data (simulates face texture)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arr = np.array(portrait_image)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arr[150:450, 100:300] = np.random.randint(30, 220, (300, 200, 3), dtype=np.uint8)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    = Image.fromarray(arr)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result = classify_image(img)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result['type'] in ['portrait', 'object'], f'Got: {result["type"]}'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test_quality_score_range(self, sample_rgb_image):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"""Quality score should always be 0.0 to 1.0."""",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result = score_image_quality(sample_rgb_image)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0.0 &lt;= result['score'] &lt;=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result['quality'] in ['excellent', 'good', 'fair', 'poor']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test_tiny_image_low_quality(self):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"""50x50 image should score as poor quality."""",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tiny  = Image.fromarray(np.zeros((50, 50, 3), dtype=np.uint8))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result = score_image_quality(tiny)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result['score'] &lt; 0.5, f'Tiny image should score poorly, got {result["score"]}'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any('small' in w.lower() for w in result['warnings'])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123.3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tests: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From depthmap-tool/ with venv active: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pytest tests/test_image_processing.py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tests/test_image_processing.py::TestNormalMap::test_output_shape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tests/test_image_processing.py::TestNormalMap::test_output_mode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tests/test_image_processing.py::TestNormalMap::test_blue_channel_high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tests/test_image_processing.py::TestNormalMap::test_strength_affects_edges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tests/test_image_processing.py::TestSmoothing::test_reduces_variance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tests/test_image_processing.py::TestSmoothing::test_preserves_range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tests/test_image_processing.py::TestSmoothing::test_zero_iterations_unchanged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tests/test_image_processing.py::TestTiling::test_tile_count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tests/test_image_processing.py::TestTiling::test_tile_shape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tests/test_image_processing.py::TestClassification::test_portrait_detected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tests/test_image_processing.py::TestClassification::test_quality_score_range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tests/test_image_processing.py::TestClassification::test_tiny_image_low_quality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============ 12 passed in 3.41s ============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123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12 unit tests pass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Tests run in under 10 seconds total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 deliberate bug (e.g. wrong output shape) causes a test to fail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1A"/>
                <w:sz w:val="60"/>
                <w:szCs w:val="60"/>
              </w:rPr>
              <w:t xml:space="preserve">124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1A"/>
                <w:sz w:val="28"/>
                <w:szCs w:val="28"/>
              </w:rPr>
              <w:t xml:space="preserve">FastAPI Integration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Test real API endpoints with test HTTP client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tests call the actual FastAPI app through a test HTTP client. They use a real depth model (mocked for speed in CI) and verify the full request-response cycle.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tests/test_api.py: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tests/test_api.py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tests/test_api.py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fastapi.testclient import TestClient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unittest.mock import patch, MagicMock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main import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client = TestClient(app)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Helper: create a test image file 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make_test_image_bytes(width=128, height=128):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"""Create a simple PNG image as bytes for upload testing."""",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= np.random.randint(50, 200, (height, width, 3), dtype=np.uint8)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 = Image.fromarray(arr)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buf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img.save(buf, format='JPEG')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buf.seek(0)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buf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Health check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TestHealthCheck: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test_root_returns_200(self):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= client.get('/')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==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test_root_returns_json(self):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= client.get('/')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data = response.json()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'status' in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data['status'] == 'running'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test_health_endpoint(self):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= client.get('/health')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in (200, 503)  # 503 if redis not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'checks' in response.json()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Input validation 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TestInputValidation: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test_rejects_non_image(self):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"""Uploading a text file should return 400."""",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=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'/generate-depth',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('test.txt', b'hello world', 'text/plain')},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==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'not allowed' in response.json()['detail'].lower()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test_rejects_oversized_file(self):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"""21 MB file should return 413."""",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big_data = b'x' * (21 * 1024 * 1024)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=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'/generate-depth',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('big.jpg', big_data,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== 413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test_rejects_missing_file(self):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"""Missing file field should return 422 (FastAPI validation)."""",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= client.post('/generate-depth')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== 422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Depth map endpoint (mocked model) 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TestGenerateDepth: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@pytest.fixture(autouse=True)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mock_depth_model(self):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"""Mock the depth model so tests run without GPU."""",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fake_depth = np.random.rand(128, 128).astype(np.float32)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mock_result = {'predicted_depth': MagicMock()}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mock_result['predicted_depth'].squeeze.return_value.numpy.return_value = fake_depth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with patch('main.depth_pipe', return_value=mock_result) as mock_pipe: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mock_pipe.return_value = mock_result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yield mock_pipe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test_returns_png_for_valid_image(self, mock_depth_model):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img_bytes = make_test_image_bytes()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 =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'/generate-depth?remove_bg=false&amp;max_width=128&amp;bit_depth=8',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('photo.jpg', img_bytes,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==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response.headers['content-type'] == 'image/png'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test_response_is_valid_image(self, mock_depth_model):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img_bytes = make_test_image_bytes()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 =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'/generate-depth?remove_bg=false&amp;max_width=128',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('photo.jpg', img_bytes,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result_img = Image.open(io.BytesIO(response.content))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result_img.mode in ('L', 'I')  # grayscale depth 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test_invalid_model_size_returns_error(self, mock_depth_model):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img_bytes = make_test_image_bytes()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 =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'/generate-depth?model_size=ultra',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('photo.jpg', img_bytes,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in (400, 422)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── API key authentication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TestAPIKeyAuth: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test_v1_requires_api_key(self):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img_bytes = make_test_image_bytes()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 =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'/v1/depth',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('photo.jpg', img_bytes,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== 401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'API key required' in response.json()['detail']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test_v1_rejects_invalid_key(self):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img_bytes = make_test_image_bytes()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  =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'/v1/depth',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('photo.jpg', img_bytes,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headers={'X-API-Key': 'dm_fakekeyabc123'},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assert response.status_code == 401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pytest tests/test_api.py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tests/test_api.py::TestHealthCheck::test_root_returns_200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tests/test_api.py::TestHealthCheck::test_root_returns_json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tests/test_api.py::TestInputValidation::test_rejects_non_image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tests/test_api.py::TestInputValidation::test_rejects_oversized_file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tests/test_api.py::TestInputValidation::test_rejects_missing_file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tests/test_api.py::TestGenerateDepth::test_returns_png_for_valid_image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tests/test_api.py::TestGenerateDepth::test_response_is_valid_image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tests/test_api.py::TestAPIKeyAuth::test_v1_requires_api_key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tests/test_api.py::TestAPIKeyAuth::test_v1_rejects_invalid_key PASSED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============ 9 passed in 2.18s ============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124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API tests pass without needing a real GPU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Input validation tests correctly catch bad inputs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Auth tests confirm 401 for missing/invalid keys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1A"/>
                <w:sz w:val="60"/>
                <w:szCs w:val="60"/>
              </w:rPr>
              <w:t xml:space="preserve">125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1A"/>
                <w:sz w:val="28"/>
                <w:szCs w:val="28"/>
              </w:rPr>
              <w:t xml:space="preserve">Playwright End-to-End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Simulate a real user in a real browser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Playwright controls a real browser (Chromium, Firefox, or WebKit). Your E2E tests upload a photo, wait for the depth map to appear, and verify the result — exactly as a user would.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125.1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Playwright in the frontend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cd depthmap-frontend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-D @playwright/test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npx playwright install chromium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125.2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tests/e2e/depth_generation.spec.js: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tests/e2e/depth_generation.spec.js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tests/e2e/depth_generation.spec.js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test, expect } from '@playwright/test';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path from 'path';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APP_URL = process.env.APP_URL || 'http://localhost:5173';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TEST_PHOTO = path.join(__dirname, 'fixtures', 'test_portrait.jpg');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test.describe('Depth Map Generation',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test('page loads with correct title',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expect(page).toHaveTitle(/Depth Map Tool/i);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expect(page.locator('h1')).toContainText('Depth Map Tool');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test('upload zone accepts a photo',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Find the hidden file input and upload a test photo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fileInput = page.locator('input[type="file"]');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fileInput.setInputFiles(TEST_PHOTO);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Preview image should appear after 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expect(page.locator('img[alt="Selected"]')).toBeVisible({ timeout: 3000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test('generate button is disabled without a file',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button = page.locator('button', { hasText: 'Generate Depth Map'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expect(button).toBeDisabled();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test('generate button enables after upload',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fileInput = page.locator('input[type="file"]');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fileInput.setInputFiles(TEST_PHOTO);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button = page.locator('button', { hasText: 'Generate Depth Map'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expect(button).toBeEnabled({ timeout: 3000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test('full generation flow — depth map appears',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This test hits the real API — needs both servers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test.setTimeout(60_000);  // depth generation can take up to 60s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Upload photo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page.locator('input[type="file"]').setInputFiles(TEST_PHOTO);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Set to smallest/fastest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(Assumes settings panel has data-testid attributes)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page.locator('[data-testid="resolution-slider"]').fill('256');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page.locator('[data-testid="model-small"]').click();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page.locator('[data-testid="remove-bg-toggle"]').uncheck();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Click 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page.locator('button', { hasText: 'Generate Depth Map' }).click();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Loading spinner should appear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expect(page.locator('text=Generating')).toBeVisible({ timeout: 5000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Depth map result should appear (wait up to 60s)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expect(page.locator('img[alt="Depth map"]')).toBeVisible({ timeout: 60_000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Download button should appear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expect(page.locator('text=Download Depth Map')).toBeVisible();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test('error message shown when API is down',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Point app to a non-existent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page.route('**/generate-depth', route =&gt; route.abort());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page.locator('input[type="file"]').setInputFiles(TEST_PHOTO);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page.locator('button', { hasText: 'Generate Depth Map' }).click();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expect(page.locator('text=Error')).toBeVisible({ timeout: 15_000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125.3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playwright.config.js: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playwright.config.js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playwright.config.js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defineConfig } from '@playwright/test';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defineConfig({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testDir: './tests/e2e',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timeout: 60_000,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retries: 1,               // retry flaky tests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browserName: 'chromium',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headless: true,          // run without visible browser (faster in CI)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screenshot: 'only-on-failure',  // capture screenshot on 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video: 'retain-on-failure',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reporter: [['html', { outputFolder: 'playwright-report' }]],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npx playwright test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Add data-testid attributes for reliable selectors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Playwright selectors based on text content break when you rename buttons.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data-testid attributes to key UI elements for stable selectors: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&lt;button data-testid='generate-btn'&gt;Generate Depth Map&lt;/button&gt;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&lt;input data-testid='resolution-slider' type='range' ... /&gt;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Then select with: page.locator('[data-testid="generate-btn"]')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125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non-API-dependent tests pass (page load, upload, button state)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Full generation test passes with both servers running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Error handling test confirms error message shows when API is down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1A"/>
                <w:sz w:val="60"/>
                <w:szCs w:val="60"/>
              </w:rPr>
              <w:t xml:space="preserve">126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1A"/>
                <w:sz w:val="28"/>
                <w:szCs w:val="28"/>
              </w:rPr>
              <w:t xml:space="preserve">Visual Regression Testing with Percy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Catch unintended UI changes automatically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regression tests take screenshots and compare them to a baseline. If the UI changes unexpectedly — a component moved, a colour changed, a font size increased — Percy catches it before users 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126.1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free Percy account at percy.io and get your PERCY_TOKEN. Then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-D @percy/cli @percy/playwright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126.2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tests/e2e/visual.spec.js: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tests/e2e/visual.spec.js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tests/e2e/visual.spec.js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test } from '@playwright/test';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percySnapshot } from '@percy/playwright';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APP_URL = process.env.APP_URL || 'http://localhost:5173';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test('homepage visual snapshot',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page.waitForLoadState('networkidle');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percySnapshot(page, 'Homepage — empty state');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test('settings panel visual snapshot',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Open settings if they are collapsed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toggle = page.locator('[data-testid="settings-toggle"]');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(await toggle.isVisible()) await toggle.click();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percySnapshot(page, 'Settings panel — expanded');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test('mobile layout snapshot',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page.setViewportSize({ width: 390, height: 844 });  // iPhone 14 Pro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page.goto(APP_URL);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percySnapshot(page, 'Homepage — mobile 390px');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PERCY_TOKEN=your_token npx percy exec -- npx playwright test tests/e2e/visual.spec.js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run creates the baseline. Subsequent runs diff against it. Percy emails you when changes are detected — you approve or reject them in the Percy dashboard.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126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Baseline snapshots created in Percy dashboard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Changing a button colour triggers a Percy diff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1A"/>
                <w:sz w:val="60"/>
                <w:szCs w:val="60"/>
              </w:rPr>
              <w:t xml:space="preserve">127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1A"/>
                <w:sz w:val="28"/>
                <w:szCs w:val="28"/>
              </w:rPr>
              <w:t xml:space="preserve">Load Testing with Locust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Find your server's breaking point before users 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Locust simulates hundreds of concurrent users hitting your API. It shows requests/second, failure rate, and response times — helping you find bottlenecks before real traffic does.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127.1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pip install locust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127.2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locustfile.py: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locustfile.py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locustfile.py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locust import HttpUser, task, between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io,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Generate a small test image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make_test_image():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= np.random.randint(50, 200, (128, 128, 3), dtype=np.uint8)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buf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Image.fromarray(arr).save(buf, format='JPEG')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buf.getvalue()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TEST_IMAGE = make_test_image()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DepthMapUser(HttpUser):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"""Simulates a typical user: health check, then generate a depth map."""",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wait_time = between(2, 8)  # wait 2-8 seconds between 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@task(1)  # weight 1: less frequent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health_check(self):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self.client.get('/')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@task(5)  # weight 5: most common 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generate_depth_fast(self):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"""Fast generation — no bg removal, small size."""",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self.client.post(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'/generate-depth?remove_bg=false&amp;max_width=128&amp;bit_depth=8',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('test.jpg', TEST_IMAGE,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name='/generate-depth [fast]',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@task(2)  # weight 2: medium frequency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classify_image(self):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self.client.post(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'/classify',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('test.jpg', TEST_IMAGE,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APIKeyUser(HttpUser):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"""Simulates a developer using the /v1/ API."""",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wait_time = between(1,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headers   = {'X-API-Key': 'dm_test_key_for_load_testing'}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@task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v1_depth(self):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self.client.post(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'/v1/depth?max_width=128&amp;bit_depth=8',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files={'file': ('test.jpg', TEST_IMAGE, 'image/jpeg')},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headers=self.headers,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127.3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 load test with 20 concurrent users ramping up over 30 seconds: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locust --host=http://localhost:8000 --users=20 --spawn-rate=2 --run-time=120s --headless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Type           Name                     # reqs  # fails  Avg  Min  Max  Req/s  Failures/s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POST           /generate-depth [fast]    312      0      4823 3211 9102  2.60    0.00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POST           /classify                 124      0       143   89   312  1.03    0.00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GET            /                          62      0         8    5    22  0.52    0.00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Failures: 0  |  Requests/s: 4.15  |  Avg response time: 2847ms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to look for in load test results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Failures: should be 0 under normal load (20 users).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Average response time: 4823ms = ~5s for fast depth generation on CPU. Acceptable.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Req/s: 4.15 total = your server handles about 4 concurrent requests/second.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failures &gt; 0: add more worker processes or upgrade to GPU.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avg response &gt; 30s: the queue is backing up — add Celery workers or scale horizontally.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127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locustfile.py runs without import errors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20 concurrent users produce 0 failures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 know your server's requests-per-second capacity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1A"/>
                <w:sz w:val="60"/>
                <w:szCs w:val="60"/>
              </w:rPr>
              <w:t xml:space="preserve">128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1A"/>
                <w:sz w:val="28"/>
                <w:szCs w:val="28"/>
              </w:rPr>
              <w:t xml:space="preserve">Vitest Unit Tests for React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Test individual React components in isolation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128.1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-D vitest @testing-library/react @testing-library/jest-dom jsdom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128.2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src/__tests__/SettingsPanel.test.jsx: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src/__tests__/SettingsPanel.test.jsx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src/__tests__/SettingsPanel.test.jsx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render, screen, fireEvent } from '@testing-library/react';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vi, describe, it, expect } from 'vitest';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SettingsPanel from '../components/SettingsPanel';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describe('SettingsPanel',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defaultProps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removeBg: true,    setRemoveBg: vi.fn(),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maxWidth: 512,     setMaxWidth: vi.fn(),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bitDepth: 16,      setBitDepth: vi.fn(),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depthScale: 2.0,   setDepthScale: vi.fn(),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modelSize: 'small',setModelSize: vi.fn(),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it('renders the settings panel heading',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render(&lt;SettingsPanel {...defaultProps}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expect(screen.getByText('Settings')).toBeInTheDocument();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it('shows remove background as checked when removeBg=true',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render(&lt;SettingsPanel {...defaultProps} removeBg={true}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checkbox = screen.getByRole('checkbox');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expect(checkbox).toBeChecked();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it('calls setRemoveBg when checkbox is clicked',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setRemoveBg = vi.fn();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render(&lt;SettingsPanel {...defaultProps} setRemoveBg={setRemoveBg}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checkbox = screen.getByRole('checkbox');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fireEvent.click(checkbox);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expect(setRemoveBg).toHaveBeenCalledWith(false);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it('highlights the active model size button',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render(&lt;SettingsPanel {...defaultProps} modelSize='base'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baseBtn = screen.getByText('Balanced').closest('button');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Active button has a different background 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expect(baseBtn).toHaveStyle({ background: '#2E86AB'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it('shows current resolution in label',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render(&lt;SettingsPanel {...defaultProps} maxWidth={1024}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expect(screen.getByText(/1024px/)).toBeInTheDocument();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run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PASS  src/__tests__/SettingsPanel.test.jsx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SettingsPanel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v renders the settings panel heading (12ms)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v shows remove background as checked when removeBg=true (3ms)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v calls setRemoveBg when checkbox is clicked (8ms)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v highlights the active model size button (4ms)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v shows current resolution in label (2ms)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 Files  1 passed 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Tests       5 passed 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Duration    1.23s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128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5 React component tests pass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Tests run in under 5 seconds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1A"/>
                <w:sz w:val="60"/>
                <w:szCs w:val="60"/>
              </w:rPr>
              <w:t xml:space="preserve">129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1A"/>
                <w:sz w:val="28"/>
                <w:szCs w:val="28"/>
              </w:rPr>
              <w:t xml:space="preserve">CI Quality Gates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Block deployments that fail 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Quality gates run your test suite on every pull request. If any test fails, the merge is blocked. This prevents broken code from ever reaching production.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129.1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.github/workflows/test.yml: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.github/workflows/test.yml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.github/workflows/test.yml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name: Test Suite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branches: [main, develop]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pull_request: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branches: [main]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backend-tests: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actions/setup-python@v5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with: { python-version: '3.11'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Install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pip install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pip install pytest pytest-asyncio httpx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Run unit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pytest tests/test_image_processing.py -v --tb=short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Run API integration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pytest tests/test_api.py -v --tb=short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frontend-tests: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actions/setup-node@v4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with: { node-version: '20'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Install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cd depthmap-frontend &amp;&amp; npm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Run Vitest unit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cd depthmap-frontend &amp;&amp; npm run test -- --run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Build (verify no build errors)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cd depthmap-frontend &amp;&amp; npm run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e2e-tests: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needs: [backend-tests, frontend-tests]  # only run after unit tests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actions/setup-node@v4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with: { node-version: '20'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Install Playwright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cd depthmap-frontend &amp;&amp; npm install &amp;&amp; npx playwright install --with-deps chromium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name: Run E2E tests (no API)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run: cd depthmap-frontend &amp;&amp; npx playwright test --grep 'loads|upload|disabled|enabled'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APP_URL: http://localhost:5173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21 complete — Full test suite in place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 pytest unit tests for image processing functions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 FastAPI integration tests with mocked depth model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Playwright E2E tests for browser workflows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Percy visual regression snapshots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Locust load test: 0 failures at 20 concurrent users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Vitest React component tests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Actions CI: blocks failing PRs automatically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22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22 builds a complete CI/CD pipeline: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Automated deployments to staging on every push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Production deployment gated by test pass + manual approval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Semantic versioning and changelog generation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Rollback strategy for failed deployments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21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21: Testing &amp; Quality Assurance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2026-04-07T14:30:39.359Z</dcterms:created>
  <dcterms:modified xsi:type="dcterms:W3CDTF">2026-04-07T14:30:39.362Z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