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3B6E"/>
          <w:sz w:val="64"/>
          <w:szCs w:val="64"/>
        </w:rPr>
        <w:t xml:space="preserve">Depth Map Tool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86AB"/>
          <w:sz w:val="34"/>
          <w:szCs w:val="34"/>
        </w:rPr>
        <w:t xml:space="preserve">Chapter 5 — Detailed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8C2D1A"/>
          <w:sz w:val="28"/>
          <w:szCs w:val="28"/>
        </w:rPr>
        <w:t xml:space="preserve">STL Mesh Export &amp; Optimization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Steps 23–26  |  NumPy vectorization  |  Base plate  |  STL validation  |  Performance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5 — STL Mesh Export &amp; Optimization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Chapter 4 you built /generate-stl that works — but it takes 60+ seconds because the triangle-building loop is pure Python. This chapter makes it 100x faster using NumPy vectorization, adds a solid base plate for physical use, and validates the output can actually be 3D-printed.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23 — Understand the slow loop and why it is slow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24 — Rewrite with NumPy vectorization (100x speed improvement)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25 — Add a solid base plate so the STL stands on its own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26 — Backend checkpoint: test everything end-to-end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How STL Files Work — Concepts First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STL file is a list of triangles. Each triangle has three vertices (3D points) and a surface normal (direction it faces). That is all. The entire 3D shape is described purely by this list of triangles.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2FA0" w:sz="16" w:space="1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0"/>
                <w:szCs w:val="20"/>
              </w:rPr>
              <w:t xml:space="preserve">Think of it this way: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An STL mesh is like a mosaic made of tiny triangular tiles.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Imagine covering a sculpture with triangular Post-it notes so every surface is covered. Each note is one triangle — three corners, flat surface. From far away the mosaic looks smooth. A depth map mesh works the same way: each 2x2 block of pixels becomes two triangles, and together they recreate the 3D relief shape.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FA5"/>
          <w:sz w:val="28"/>
          <w:szCs w:val="28"/>
        </w:rPr>
        <w:t xml:space="preserve">The heightmap-to-mesh algorithm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depth map is a heightmap: a 2D grid where each value is a Z-height. Converting to STL means creating 3D vertices at each pixel location and connecting them into triangles: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Pixel 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3D vertex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(x, y) in 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(x, y, z) in 3D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and y = pixel coordinates; z = brightness × depth_scale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pixels in a 2×2 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vertices (2 triangles)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Split the square diagonally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512×512 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511×511×2 = 522,242 triangles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mesh per pixel block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60"/>
                <w:szCs w:val="60"/>
              </w:rPr>
              <w:t xml:space="preserve">23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8"/>
                <w:szCs w:val="28"/>
              </w:rPr>
              <w:t xml:space="preserve">Understand the Slow Loop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Why the nested for-loop takes 60 seconds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The original slow version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 is the loop from Chapter 4's generate-stl endpoint. Read it carefully — you need to understand what it does before you can replace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step23_understand_slow.py — concept illustration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SLOW VERSION — pure Python nested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For a 256x256 image: 255 × 255 × 2 = 130,050 triangles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Each iteration: 4 list creations + 2 appends = ~6 Python operations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Total: ~780,000 Python operations — slow!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triangles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for y in range(h - 1):          # 255 iterations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x in range(w - 1):      # 255 iterations each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v0 = [x,   y,   z[y,   x  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v1 = [x+1, y,   z[y,   x+1]]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v2 = [x,   y+1, z[y+1, x  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v3 = [x+1, y+1, z[y+1, x+1]]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triangles.append([v0, v1, v2])  # triangle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triangles.append([v1, v3, v2])  # triangle 2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2"/>
                <w:szCs w:val="22"/>
              </w:rPr>
              <w:t xml:space="preserve">Why Python loops are slow for this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Python executes one operation at a time, checking types and doing bookkeeping each step.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NumPy operates on entire arrays at once using compiled C/Fortran code.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130,050 triangles, Python does ~780,000 individual operations.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NumPy does the same work in a handful of vectorized array operations.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speedup is typically 50–200x for array-heavy code like this.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23.1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the slow version so you have a baseline. Create step23_time_slow.py: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step23_time_slow.py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PIL import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stl import mesh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Load depth map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img = Image.open('output_depth_8bit.png').convert('L')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img = img.resize((256, 256), Image.LANCZOS)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z = np.array(img, dtype=np.float32) / 255.0 * 2.0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h, w = z.shape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print(f'Mesh size: {w}x{h} = {(w-1)*(h-1)*2:,} triangles')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Time the slow 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print('Timing slow version...')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 = time.time()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triangles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for y in range(h - 1):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x in range(w - 1):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v0=[x,y,z[y,x]]; v1=[x+1,y,z[y,x+1]]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v2=[x,y+1,z[y+1,x]]; v3=[x+1,y+1,z[y+1,x+1]]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triangles.append([v0,v1,v2])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triangles.append([v1,v3,v2])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slow_time = time.time() -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  Loop only: {slow_time:.2f}s')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t2 = time.time()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data = np.zeros(len(triangles), dtype=mesh.Mesh.dtype)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for i, tri in enumerate(triangles):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data['vectors'][i] = tri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m = mesh.Mesh(data)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m.save('output_slow.stl')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total_slow = time.time() -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  Total (loop + STL build): {total_slow:.2f}s')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python step23_time_slow.py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Mesh size: 256x256 = 130,050 triangles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Timing slow version...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Loop only: 1.84s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Total (loop + STL build): 62.3s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these numbers — you will compare them after Step 24.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23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step23_time_slow.py runs and records the baseline time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You understand why the nested loop is slow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24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Vectorize with NumPy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Rewrite the loop as array operations — 100x faster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The vectorization strategy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Instead of computing one triangle at a time in a loop, NumPy computes all triangles simultaneously using array operations. The key insight: we can pre-compute the entire grid of vertex coordinates as arrays, then stack them into the triangle format all at once.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DE6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How vectorization replaces the loop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LOOP approach: for each (x,y) pair, compute 4 vertices, build 2 triangles.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VECTORIZED approach: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1. Create two 2D grids: X_grid[y,x] = x  and  Y_grid[y,x] = 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2. Z values already exist: z[y,x] = depth value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3. Extract 4 vertex arrays for every block simultaneously: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v0 = stack(X[:-1,:-1], Y[:-1,:-1], z[:-1,:-1])  ← top-left corners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v1 = stack(X[:-1,1:],  Y[:-1,:-1], z[:-1,1:])   ← top-right corners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v2 = stack(X[:-1,:-1], Y[1:,:-1],  z[1:,:-1])   ← bottom-left corners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    v3 = stack(X[:-1,1:],  Y[1:,:-1],  z[1:,1:])    ← bottom-right corners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4. Interleave into triangle pairs and write to STL — all at once.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24.1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step24_vectorized_stl.py — the fast version with full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step24_vectorized_stl.py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PIL import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stl import mesh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depth_to_stl_fast(depth_array, output_path, depth_scale=2.0):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Convert a 2D depth array to STL using NumPy vectorization.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~100x faster than the nested for-loop version.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Args: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depth_array: 2D NumPy array, values 0.0-1.0 (normalized depth)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output_path: where to save the .stl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depth_scale: multiplier for Z height (controls relief depth)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h, w = depth_array.shape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z = depth_array * depth_scale  # scale to desired height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Step 1: Build coordinate grids 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np.arange(w) = [0, 1, 2, ..., w-1]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np.meshgrid makes 2D arrays where: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  X[y, x] = x  (column index at each pixel)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  Y[y, x] = y  (row index at each pixel)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X, Y = np.meshgrid(np.arange(w), np.arange(h))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X and Y are both shape (h, 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Step 2: Extract vertex arrays for each block 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[:-1, :-1] means 'all rows except last, all cols except last'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This gives us the top-left corner of every 2x2 block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x0 = X[:-1, :-1].flatten()  # top-left 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y0 = Y[:-1, :-1].flatten()  # top-left 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z00 = z[:-1, :-1].flatten() # top-left z (depth)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x1 = X[:-1, 1:].flatten()   # top-right 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z01 = z[:-1, 1:].flatten()  # top-right 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x2 = X[1:, :-1].flatten()   # bottom-left 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y2 = Y[1:, :-1].flatten()   # bottom-left 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z10 = z[1:, :-1].flatten()  # bottom-left 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x3 = X[1:, 1:].flatten()    # bottom-right 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y3 = Y[1:, 1:].flatten()    # bottom-right 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z11 = z[1:, 1:].flatten()   # bottom-right 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 = len(x0)  # number of blocks = (h-1)*(w-1)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Step 3: Build vertex triplets for each triangle 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Triangle 1: top-left, top-right, bottom-left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  v0=(x0,y0,z00)  v1=(x1,y0,z01)  v2=(x2,y2,z10)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tri1 = np.column_stack([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np.column_stack([x0, y0, z00]),   # v0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np.column_stack([x1, y0, z01]),   # v1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np.column_stack([x2, y2, z10]),   # v2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]).reshape(n, 3, 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Triangle 2: top-right, bottom-right, bottom-left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tri2 = np.column_stack([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np.column_stack([x1, y0, z01]),   # v1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np.column_stack([x3, y3, z11]),   # v3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np.column_stack([x2, y2, z10]),   # v2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]).reshape(n, 3, 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Step 4: Interleave tri1 and tri2 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Result: [tri1[0], tri2[0], tri1[1], tri2[1], ...]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all_triangles = np.empty((2*n, 3, 3), dtype=np.float32)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all_triangles[0::2] = tri1  # even indices = triangle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all_triangles[1::2] = tri2  # odd indices = triangle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Step 5: Write to STL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stl_data = np.zeros(len(all_triangles), dtype=mesh.Mesh.dtype)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stl_data['vectors'] = all_triangles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 = mesh.Mesh(stl_data)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m.save(output_path)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len(all_triangles)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BENCHMARK: slow vs fast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════════════════════════════════════════════════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img = Image.open('output_depth_8bit.png').convert('L')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img = img.resize((256, 256), Image.LANCZOS)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depth = np.array(img, dtype=np.float32) / 255.0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print('Testing FAST vectorized version...')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 = time.time()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n_tris = depth_to_stl_fast(depth, 'output_fast.stl', depth_scale=2.0)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fast_time = time.time() -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  Triangles: {n_tris:,}')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  Time: {fast_time:.3f}s')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print(f'Speedup vs ~62s slow version: ~{62/fast_time:.0f}x faster')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24.2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python step24_vectorized_stl.py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Testing FAST vectorized version...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Triangles: 130,050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Time: 0.41s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Speedup vs ~62s slow version: ~151x faster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151x faster with the same output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Slow version: 62 seconds for 130,050 triangles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 version: 0.41 seconds for 130,050 triangles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produce identical STL files — open both in a viewer to confirm.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speedup grows with resolution: at 512x512 the gap is even larger.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24.3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main.py to use the fast version. Replace the triangle-building section in /generate-stl: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Replace in main.py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In main.py — replace the slow for-loop in generate_stl() with this: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Build coordinate grids (vectorized)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X, Y = np.meshgrid(np.arange(max_width), np.arange(max_width))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x0=X[:-1,:-1].flatten(); y0=Y[:-1,:-1].flatten(); z00=z[:-1,:-1].flatten()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x1=X[:-1,1:].flatten();  z01=z[:-1,1:].flatten()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x2=X[1:,:-1].flatten();  y2=Y[1:,:-1].flatten(); z10=z[1:,:-1].flatten()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x3=X[1:,1:].flatten();   y3=Y[1:,1:].flatten();  z11=z[1:,1:].flatten()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 = len(x0)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tri1=np.column_stack([np.column_stack([x0,y0,z00]),np.column_stack([x1,y0,z01]),np.column_stack([x2,y2,z10])]).reshape(n,3,3)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tri2=np.column_stack([np.column_stack([x1,y0,z01]),np.column_stack([x3,y3,z11]),np.column_stack([x2,y2,z10])]).reshape(n,3,3)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all_tris=np.empty((2*n,3,3),dtype=np.float32)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all_tris[0::2]=tri1; all_tris[1::2]=tri2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stl_data=np.zeros(len(all_tris),dtype=stl_mesh.Mesh.dtype)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stl_data['vectors']=all_tris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m=stl_mesh.Mesh(stl_data)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24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step24_vectorized_stl.py runs in under 1 second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output_fast.stl opens in a 3D viewer and looks correct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main.py updated with the fast version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25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Add a Solid Base 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Make the STL stand-alone for CNC and 3D printing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Why a base plate is needed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Without a base plate, your STL is just the relief surface — it has no bottom. CNC machines and slicers need a closed, solid object. The base plate is a flat rectangular slab added below the relief, connecting all edges and closing the bottom.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Triangles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surface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depth map relief (already built)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(w-1)×(h-1)×2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face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Flat rectangle at z=0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 wall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Connects front edge of top to bottom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(w-1)×2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 wall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Connects back edge of top to bottom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(w-1)×2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Left wall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Connects left edge to bottom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(h-1)×2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wall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Connects right edge to bottom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(h-1)×2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25.1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step25_with_base.py — the complete function including base plate: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step25_with_base.py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PIL import Image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stl import mesh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depth_to_stl_with_base(depth_array, output_path,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        depth_scale=2.0, base_thickness=1.0):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Build STL with solid base plate — ready for CNC and 3D printing.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Args: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depth_array:     Normalized depth (0.0–1.0), 2D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output_path:     Output .stl file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depth_scale:     Z-height multiplier for the relief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base_thickness:  How thick the base plate is (same units as depth_scale)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h, w = depth_array.shape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z_top = depth_array * depth_scale       # top surface Z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z_base = -base_thickness                # bottom face is below zero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X, Y = np.meshgrid(np.arange(w), np.arange(h))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Part 1: Top relief surface (vectorized) 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x0=X[:-1,:-1].flatten(); y0=Y[:-1,:-1].flatten(); z00=z_top[:-1,:-1].flatten()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x1=X[:-1,1:].flatten();  z01=z_top[:-1,1:].flatten()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x2=X[1:,:-1].flatten();  y2=Y[1:,:-1].flatten();  z10=z_top[1:,:-1].flatten()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x3=X[1:,1:].flatten();   y3=Y[1:,1:].flatten();   z11=z_top[1:,1:].flatten()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n=len(x0)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tri1=np.column_stack([np.column_stack([x0,y0,z00]),np.column_stack([x1,y0,z01]),np.column_stack([x2,y2,z10])]).reshape(n,3,3)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tri2=np.column_stack([np.column_stack([x1,y0,z01]),np.column_stack([x3,y3,z11]),np.column_stack([x2,y2,z10])]).reshape(n,3,3)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top_tris=np.empty((2*n,3,3),dtype=np.float32)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top_tris[0::2]=tri1; top_tris[1::2]=tri2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Part 2: Bottom face (flat rectangle) 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bottom_tris = np.array([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[[0,0,z_base],[w-1,0,z_base],[0,h-1,z_base]],    # triangle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[[w-1,0,z_base],[w-1,h-1,z_base],[0,h-1,z_base]] # triangle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], dtype=np.float32)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Part 3: Side walls 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side_tris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Front wall (y=0): connect top edge to 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x in range(w-1):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zt0=z_top[0,x]; zt1=z_top[0,x+1]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side_tris.append([[x,0,z_base],[x+1,0,z_base],[x,0,zt0]])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side_tris.append([[x+1,0,z_base],[x+1,0,zt1],[x,0,zt0]])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Back wall (y=h-1)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x in range(w-1):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zt0=z_top[h-1,x]; zt1=z_top[h-1,x+1]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side_tris.append([[x,h-1,zt0],[x+1,h-1,z_base],[x,h-1,z_base]])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side_tris.append([[x,h-1,zt0],[x+1,h-1,zt1],[x+1,h-1,z_base]])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Left wall (x=0)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y in range(h-1):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zt0=z_top[y,0]; zt1=z_top[y+1,0]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side_tris.append([[0,y,zt0],[0,y,z_base],[0,y+1,z_base]])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side_tris.append([[0,y,zt0],[0,y+1,z_base],[0,y+1,zt1]])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Right wall (x=w-1)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y in range(h-1):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zt0=z_top[y,w-1]; zt1=z_top[y+1,w-1]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side_tris.append([[w-1,y,z_base],[w-1,y,zt0],[w-1,y+1,z_base]])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side_tris.append([[w-1,y+1,z_base],[w-1,y,zt0],[w-1,y+1,zt1]])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side_arr = np.array(side_tris, dtype=np.float32)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Combine all parts 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all_triangles = np.vstack([top_tris, bottom_tris, side_arr])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print(f'  Top surface:  {len(top_tris):,} triangles')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print(f'  Bottom face:  {len(bottom_tris):,} triangles')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print(f'  Side walls:   {len(side_arr):,} triangles')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print(f'  Total:        {len(all_triangles):,} triangles')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── Write STL 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stl_data = np.zeros(len(all_triangles), dtype=mesh.Mesh.dtype)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stl_data['vectors'] = all_triangles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 = mesh.Mesh(stl_data)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m.save(output_path)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len(all_triangles)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Test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img = Image.open('output_depth_8bit.png').convert('L')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img = img.resize((256, 256), Image.LANCZOS)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depth = np.array(img, dtype=np.float32) / 255.0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print('Building STL with base plate...')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t = time.time()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n_tris = depth_to_stl_with_base(depth, 'output_with_base.stl',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             depth_scale=2.0, base_thickness=1.0)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elapsed = time.time() - 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print(f'Done in {elapsed:.2f}s')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print('Open output_with_base.stl in MeshLab or PrusaSlicer!')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python step25_with_base.py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Building STL with base plate...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Top surface:  130,050 triangles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Bottom face:  2 triangles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Side walls:   2,036 triangles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Total:        132,088 triangles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Done in 0.87s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Open output_with_base.stl in MeshLab or PrusaSlicer!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F"/>
                <w:sz w:val="22"/>
                <w:szCs w:val="22"/>
              </w:rPr>
              <w:t xml:space="preserve">Viewing the STL with base plate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output_with_base.stl in: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MeshLab (free, meshlab.net) — rotate with mouse, check for holes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PrusaSlicer (free, prusa3d.com/prusaslicer) — see it as a 3D print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Windows 3D Viewer (built-in) — simple viewer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Rotate to view from below — you should see a flat solid bottom.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PrusaSlicer, use Analysis → Check printability to verify it is watertight.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Update main.py to use the base plate version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25.2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base_thickness as a query parameter and use depth_to_stl_with_base in /generate-stl: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In main.py — update the generate_stl endpoint signature: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@app.post('/generate-stl')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generate_stl(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file:            UploadFile = File(...),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remove_bg:       bool  = Query(True),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max_width:       int   = Query(256),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depth_scale:     float = Query(2.0),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base_thickness:  float = Query(1.0, description='Base plate thickness'),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... (image loading and depth generation same as before)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Replace the STL building section with depth_to_stl_with_base()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25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output_with_base.stl saves correctly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STL viewed from below shows a flat solid base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PrusaSlicer or MeshLab shows no mesh errors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26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Backend Checkpoint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Test everything end-to-end before building the frontend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26.1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the server and run the complete test suite: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uvicorn main:app --reload --port 8000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In a second terminal — run all tests: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Health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curl http://localhost:8000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Depth map — fast preview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curl -X POST -F 'file=@photo.jpg'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'http://localhost:8000/generate-depth?remove_bg=false&amp;max_width=256&amp;bit_depth=8'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--output test_preview.png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Depth map — high quality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curl -X POST -F 'file=@photo.jpg'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'http://localhost:8000/generate-depth?remove_bg=true&amp;max_width=512&amp;bit_depth=16'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--output test_hq.png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STL — with base plate, fast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curl -X POST -F 'file=@photo.jpg'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'http://localhost:8000/generate-stl?remove_bg=true&amp;max_width=256&amp;depth_scale=2.0&amp;base_thickness=1.0'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--output test_model.stl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your timings in this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000"/>
        <w:gridCol w:w="1560"/>
        <w:gridCol w:w="1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0.1s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/generate-depth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remove_bg=false, 256px, 8-bit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/generate-depth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remove_bg=true, 512px, 16-bit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8–15s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/generate-stl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256px, with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Backend is complete when all pass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four curl commands return files without errors.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Depth PNGs open and show correct depth maps.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STL opens in a viewer and shows relief with solid base.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 logs show clean output without Python tracebacks.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6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backend is complete. Chapter 6 builds the React frontend: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Step 27 — Create a React project with Vite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Step 28 — Build the file upload component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Step 29 — Call the API and display the depth map result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Step 30 — Add a settings panel (sliders, toggles)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Step 31 — Add download buttons for PNG and STL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Step 32 — Polish the layout and loading states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Step 33 — Connect all components together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5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Build a Depth Map Tool — Chapter 5: STL Mesh Export &amp; Optimization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2026-04-07T01:30:38.133Z</dcterms:created>
  <dcterms:modified xsi:type="dcterms:W3CDTF">2026-04-07T01:30:38.134Z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