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3B6E"/>
          <w:sz w:val="64"/>
          <w:szCs w:val="64"/>
        </w:rPr>
        <w:t xml:space="preserve">Depth Map Tool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86AB"/>
          <w:sz w:val="34"/>
          <w:szCs w:val="34"/>
        </w:rPr>
        <w:t xml:space="preserve">Chapter 7 — Detailed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Three.js Real-Time 3D Preview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Steps 34–38  |  react-three-fiber  |  DisplacementMap  |  OrbitControls  |  Live settings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7 — Three.js Real-Time 3D Preview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user generates a depth map, they should see it as an interactive 3D object they can rotate and zoom before downloading. Three.js renders this directly in the browser using WebGL. React Three Fiber (@react-three/fiber) is the React wrapper that makes Three.js work as React components.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34 — Install react-three-fiber and drei (Three.js helpers)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35 — Create the 3D viewer component with PlaneGeometry + DisplacementMap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36 — Add OrbitControls for mouse rotation and zoom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37 — Connect the depth scale slider to the live 3D preview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38 — Add lighting, texture overlay, and final polish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How the 3D Preview Works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depth map viewer uses a technique called displacement mapping. A flat grid mesh is created, and each vertex is pushed up or down in the Z direction by the brightness value of the corresponding depth map pixel. Brighter = higher.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DisplacementMap turns a flat grid into a 3D landscape.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Imagine a flat rubber sheet stretched over a frame. The depth map is like a spotlight — bright areas push the rubber sheet up, dark areas stay flat. The result is a 3D terrain that matches your depth map. Three.js does this with every vertex of the PlaneGeometry mesh, which is why you need enough segments (512 or more) for smooth results.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Three.js concepts for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PlaneGeometry(w, h, segW, segH) — flat grid mesh with (segW × segH) vertices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More segments = more detail but slower. 256 is good balance.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MeshStandardMaterial — physically-based material that accepts: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map: the color texture (original photo)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displacementMap: the depth map (controls vertex Z-height)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displacementScale: how much to exaggerate the depth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OrbitControls — lets the user rotate (left drag), pan (right drag), zoom (scroll)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Canvas — the React Three Fiber root component that creates a WebGL context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60"/>
                <w:szCs w:val="60"/>
              </w:rPr>
              <w:t xml:space="preserve">34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Install Three.js Libraries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react-three-fiber and drei for React-friendly 3D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depthmap-frontend folder (NOT the Python folder):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three @react-three/fiber @react-three/drei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34.2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node -e "require('three'); console.log('three OK')"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three OK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each package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Three.js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3D math, geometry, materials, renderers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@react-three/fiber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wrapper for Three.js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Three.js as JSX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Helpers for fiber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OrbitControls, useTexture, Environment,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npm install completes without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node -e require('three') works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60"/>
                <w:szCs w:val="60"/>
              </w:rPr>
              <w:t xml:space="preserve">35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Build the 3D Viewer Component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PlaneGeometry with depth map as displacement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src/components/DepthViewer3D.jsx: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src/components/DepthViewer3D.jsx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src/components/DepthViewer3D.jsx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useRef, useEffect,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Canvas } from '@react-three/fiber';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OrbitControls, useTexture } from '@react-three/drei';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* as THREE from 'three';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── Inner component: the actual 3D mesh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Receives texture URLs as props (not loaded yet)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function DepthMesh({ depthUrl, colorUrl, displacementScale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useTexture loads images as Three.js textures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Both textures load in parallel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[depthTex, colorTex] = useTexture([depthUrl, colorUrl]);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Configure depth texture for correct displacement behaviour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depthTex.wrapS = depthTex.wrapT = THREE.ClampToEdgeWrapping;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colorTex.wrapS = colorTex.wrapT = THREE.ClampToEdgeWrapping;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&lt;mesh rotation={[-Math.PI / 2, 0, 0]}&gt;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PlaneGeometry(width, height, widthSegments, heightSegments)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10 x 10 world units, 256 x 256 vertex grid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More segments = smoother but slower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production use 512 x 512 for best quality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&lt;planeGeometry args={[10, 10, 256, 256]}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&lt;meshStandardMaterial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map={colorTex}                    // original photo as 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displacementMap={depthTex}        // depth map controls Z height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displacementScale={displacementScale}  // slider-controlled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side={THREE.DoubleSide}           // visible from above and below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&lt;/mesh&gt;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── Outer component: the Canvas and scene setup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DepthViewer3D({ depthUrl, colorUrl, displacementScale = 1.5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(!depthUrl || !colorUrl)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width: '100%', height: 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borderRadius: 12, overflow: 'hidden',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background: '#0d0d1a', marginTop: 24,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camera={{ position: [0, 8, 12], fov: 45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gl={{ antialias: true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{/* Lighting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&lt;ambientLight intensity={0.6}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&lt;directionalLight position={[5, 10, 5]} intensity={1.2}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&lt;directionalLight position={[-5, 5, -5]} intensity={0.4}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{/* The 3D mesh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&lt;DepthMesh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depthUrl={depthUrl}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colorUrl={colorUrl}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displacementScale={displacementScale}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{/* Mouse controls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&lt;OrbitControls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enablePan={true}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enableZoom={true}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enableRotate={true}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minDistance={3}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maxDistance={30}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&lt;/Canvas&gt;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textAlign:'center', color:'#555', fontSize:12, padding:'6px 0'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Left drag: rotate  |  Right drag: pan  |  Scroll: zoom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Understanding useTexture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useTexture loads images as GPU textures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 [depthTex, colorTex] = useTexture([depthUrl, colorUrl]);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hook takes an array of URLs and returns Three.js Texture objects.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Textures are uploaded to the GPU and sampled during rendering.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depth map texture is read at each vertex to determine Z displacement.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color texture is applied per-pixel to color the surface.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Important: the depthUrl here is the blob URL from your API response —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same URL you use in the &lt;img&gt; tag. useTexture handles blob URLs correctly.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DepthViewer3D to App.jsx. Update the return section after DepthResult: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import: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DepthViewer3D from './components/DepthViewer3D';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after DepthResult in return():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&lt;DepthViewer3D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depthUrl={depthUrl}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colorUrl={originalUrl}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displacementScale={depthScale * 0.3}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displacementScale={depthScale * 0.3} converts your 0.5–5.0 slider range to Three.js world units (0.15–1.5), which looks natural for a 10-unit wide plane.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DepthViewer3D.jsx created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3D mesh appears after generating a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 relief shape matches the depth map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60"/>
                <w:szCs w:val="60"/>
              </w:rPr>
              <w:t xml:space="preserve">36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Verify OrbitControls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Mouse rotation, pan, and zoom working correctly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OrbitControls is included in the DepthViewer3D component from Step 35. Test all three interactions: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Mouse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mouse button + drag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finger drag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Mouse scroll wheel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finger pinch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mouse button + drag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finger drag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Double-click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tap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36.1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rotation feels backwards, add this to OrbitControls: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&lt;OrbitControls rotateSpeed={0.8} zoomSpeed={1.2} panSpeed={0.8} /&gt;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Performance tip — reduce segments for slow machines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the 3D viewer is laggy, reduce PlaneGeometry segments: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&lt;planeGeometry args={[10, 10, 128, 128]} /&gt;  // 128x128 = faster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&lt;planeGeometry args={[10, 10, 64, 64]} /&gt;   // 64x64 = much faster, less detail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 production tool, let the user choose: 'Preview (fast)' or 'High quality'.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Rotation works with left mouse drag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Zoom works with scroll wheel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Controls feel smooth and natural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60"/>
                <w:szCs w:val="60"/>
              </w:rPr>
              <w:t xml:space="preserve">37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Connect Depth Scale Slider to 3D Preview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Real-time update as the user drags the slider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depthScale state from App.jsx is already passed to DepthViewer3D as displacementScale={depthScale * 0.3}. When the user moves the slider, depthScale updates, React re-renders, and Three.js automatically applies the new displacement scale.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React state flows to Three.js automatically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drags slider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setDepthScale(newValue) called in SettingsPanel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depthScale state updates in App.jsx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App re-renders, passes new displacementScale to DepthViewer3D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DepthMesh component re-renders with new displacementScale prop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Three.js material updates displacementScale property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→ WebGL re-renders the frame with new vertex heights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happens in milliseconds — the user sees the mesh change in real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37.1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the live connection: generate a depth map, then drag the Depth Scale slider. The 3D preview should update immediately.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37.2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reset view button to DepthViewer3D. Update the component: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DepthViewer3D, add a ref to OrbitControls: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useRef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Inside DepthViewer3D function: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controlsRef = useRef();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resetView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(controlsRef.current)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controlsRef.current.reset();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Update OrbitControls and add button: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&lt;OrbitControls ref={controlsRef} ...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Outside Canvas (after the div):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&lt;button onClick={resetView}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style={{ position:'absolute', top:8, right:8, padding:'6px 12px',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background:'rgba(0,0,0,0.5)', color:'#aaa', border:'1px solid #333',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borderRadius:6, fontSize:12, cursor:'pointer'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Reset 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&lt;/button&gt;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37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Dragging depth scale slider updates the 3D mesh in real time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Reset view button returns to default camera position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60"/>
                <w:szCs w:val="60"/>
              </w:rPr>
              <w:t xml:space="preserve">38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Lighting and Final Polish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Improve the 3D look with better lighting and UI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38.1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wireframe toggle to help users understand the mesh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App.jsx, add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[showWireframe, setShowWireframe]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Pass to DepthViewer3D: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&lt;DepthViewer3D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depthUrl={depthUrl}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colorUrl={originalUrl}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displacementScale={depthScale * 0.3}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wireframe={showWireframe}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DepthMesh, add to material: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&lt;meshStandardMaterial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map={colorTex}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displacementMap={depthTex}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displacementScale={displacementScale}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wireframe={wireframe}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side={THREE.DoubleSide}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Toggle button above viewer: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&lt;button onClick={() =&gt; setShowWireframe(w =&gt; !w)}&gt;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{showWireframe ? 'Show texture' : 'Show wireframe'}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&lt;/button&gt;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38.2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App.jsx viewer section should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Complete 3D section in App.jsx return():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{depthUrl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&lt;div style={{ marginTop: 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display:'flex', justifyContent:'space-between', alignItems:'center', marginBottom: 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color:'#ccc', fontSize:15 }}&gt;3D Preview&lt;/h3&gt;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onClick={() =&gt; setShowWireframe(w =&gt; !w)}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padding:'6px 14px', background:'#1a1a2e', border:'1px solid #333',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color:'#aaa', borderRadius:6, fontSize:12, cursor:'pointer'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{showWireframe ? 'Show texture' : 'Show wireframe'}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&lt;DepthViewer3D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depthUrl={depthUrl}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colorUrl={originalUrl}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displacementScale={depthScale * 0.3}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wireframe={showWireframe}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7 complete — 3D viewer working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 a depth map → 3D preview appears automatically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Left drag to rotate — see the depth relief from any angle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 depth scale slider — mesh updates in real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Toggle wireframe — see the triangle mesh structure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Reset view — returns to default perspective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8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8 deploys the complete tool to the internet.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→ Hugging Face Spaces (free GPU tier available)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→ Vercel (free, deploys from GitHub in seconds)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Chapter 8, anyone in the world can use your tool.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7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Build a Depth Map Tool — Chapter 7: Three.js 3D Preview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2026-04-07T01:37:42.874Z</dcterms:created>
  <dcterms:modified xsi:type="dcterms:W3CDTF">2026-04-07T01:37:42.875Z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