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5AE0" w14:textId="77777777" w:rsidR="0038481F" w:rsidRDefault="0038481F" w:rsidP="0038481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hAnsi="Roboto"/>
          <w:color w:val="2D2F31"/>
        </w:rPr>
        <w:t>1) </w:t>
      </w:r>
      <w:r>
        <w:rPr>
          <w:rFonts w:ascii="Roboto" w:hAnsi="Roboto"/>
          <w:color w:val="2D2F31"/>
        </w:rPr>
        <w:t>Faça um algoritmo que imprima os números no intervalo entre 1 e 100:</w:t>
      </w:r>
    </w:p>
    <w:p w14:paraId="57BE479F" w14:textId="77777777" w:rsidR="0038481F" w:rsidRDefault="0038481F" w:rsidP="0038481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hAnsi="Roboto"/>
          <w:color w:val="2D2F31"/>
        </w:rPr>
        <w:t>2) </w:t>
      </w:r>
      <w:r>
        <w:rPr>
          <w:rFonts w:ascii="Roboto" w:hAnsi="Roboto"/>
          <w:color w:val="2D2F31"/>
        </w:rPr>
        <w:t>Evolua o algoritmo no qual imprimimos os números num intervalo pré-definido para um algoritmo que pergunte ao usuário qual o intervalo que o mesmo deseja que seja impresso:</w:t>
      </w:r>
    </w:p>
    <w:p w14:paraId="39CE8F88" w14:textId="77777777" w:rsidR="0038481F" w:rsidRDefault="0038481F" w:rsidP="0038481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hAnsi="Roboto"/>
          <w:color w:val="2D2F31"/>
        </w:rPr>
        <w:t>3)</w:t>
      </w:r>
      <w:r>
        <w:rPr>
          <w:rFonts w:ascii="Roboto" w:hAnsi="Roboto"/>
          <w:color w:val="2D2F31"/>
        </w:rPr>
        <w:t> Faça um algoritmo que imprima os números no intervalo entre 1 e 10 em ordem inversa:</w:t>
      </w:r>
    </w:p>
    <w:p w14:paraId="4465160B" w14:textId="77777777" w:rsidR="0038481F" w:rsidRDefault="0038481F" w:rsidP="0038481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hAnsi="Roboto"/>
          <w:color w:val="2D2F31"/>
        </w:rPr>
        <w:t>4)</w:t>
      </w:r>
      <w:r>
        <w:rPr>
          <w:rFonts w:ascii="Roboto" w:hAnsi="Roboto"/>
          <w:color w:val="2D2F31"/>
        </w:rPr>
        <w:t> Faça um algoritmo que imprima os números pares entre 0 e 100:</w:t>
      </w:r>
    </w:p>
    <w:p w14:paraId="750B8254" w14:textId="77777777" w:rsidR="0038481F" w:rsidRDefault="0038481F" w:rsidP="0038481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hAnsi="Roboto"/>
          <w:color w:val="2D2F31"/>
        </w:rPr>
        <w:t>5)</w:t>
      </w:r>
      <w:r>
        <w:rPr>
          <w:rFonts w:ascii="Roboto" w:hAnsi="Roboto"/>
          <w:color w:val="2D2F31"/>
        </w:rPr>
        <w:t> Faça um algoritmo que some a quantidade de números pares encontrados no intervalo entre 0 e 100:</w:t>
      </w:r>
    </w:p>
    <w:p w14:paraId="5593C4A7" w14:textId="77777777" w:rsidR="0038481F" w:rsidRDefault="0038481F" w:rsidP="0038481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hAnsi="Roboto"/>
          <w:color w:val="2D2F31"/>
        </w:rPr>
        <w:t>6)</w:t>
      </w:r>
      <w:r>
        <w:rPr>
          <w:rFonts w:ascii="Roboto" w:hAnsi="Roboto"/>
          <w:color w:val="2D2F31"/>
        </w:rPr>
        <w:t> Faça um algoritmo que imprima os números primos entre 0 e 100:</w:t>
      </w:r>
    </w:p>
    <w:p w14:paraId="20EC297D" w14:textId="77777777" w:rsidR="0038481F" w:rsidRDefault="0038481F" w:rsidP="0038481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hAnsi="Roboto"/>
          <w:color w:val="2D2F31"/>
        </w:rPr>
        <w:t>7)</w:t>
      </w:r>
      <w:r>
        <w:rPr>
          <w:rFonts w:ascii="Roboto" w:hAnsi="Roboto"/>
          <w:color w:val="2D2F31"/>
        </w:rPr>
        <w:t xml:space="preserve"> Faça um algoritmo que calcule </w:t>
      </w:r>
      <w:proofErr w:type="gramStart"/>
      <w:r>
        <w:rPr>
          <w:rFonts w:ascii="Roboto" w:hAnsi="Roboto"/>
          <w:color w:val="2D2F31"/>
        </w:rPr>
        <w:t>os número</w:t>
      </w:r>
      <w:proofErr w:type="gramEnd"/>
      <w:r>
        <w:rPr>
          <w:rFonts w:ascii="Roboto" w:hAnsi="Roboto"/>
          <w:color w:val="2D2F31"/>
        </w:rPr>
        <w:t xml:space="preserve"> primos num intervalo pré-determinado pelo usuário:</w:t>
      </w:r>
    </w:p>
    <w:p w14:paraId="1F006CB1" w14:textId="77777777" w:rsidR="0038481F" w:rsidRDefault="0038481F" w:rsidP="0038481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hAnsi="Roboto"/>
          <w:color w:val="2D2F31"/>
        </w:rPr>
        <w:t>8)</w:t>
      </w:r>
      <w:r>
        <w:rPr>
          <w:rFonts w:ascii="Roboto" w:hAnsi="Roboto"/>
          <w:color w:val="2D2F31"/>
        </w:rPr>
        <w:t> Faça um algoritmo que imprima os valores no intervalo definido pelo usuário e permita que o mesmo possa definir 3 números que deverão ser ignorados, ou seja, que não serão impressos na tela:</w:t>
      </w:r>
    </w:p>
    <w:p w14:paraId="6E567254" w14:textId="77777777" w:rsidR="0038481F" w:rsidRDefault="0038481F" w:rsidP="0038481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Forte"/>
          <w:rFonts w:ascii="Roboto" w:hAnsi="Roboto"/>
          <w:color w:val="2D2F31"/>
        </w:rPr>
        <w:t>9)</w:t>
      </w:r>
      <w:r>
        <w:rPr>
          <w:rFonts w:ascii="Roboto" w:hAnsi="Roboto"/>
          <w:color w:val="2D2F31"/>
        </w:rPr>
        <w:t> Faça um algoritmo que imprima a frase "estou em looping" e, em seguida, solicite ao usuário digitar uma letra. Caso a letra seja o "q" finalize a aplicação. Do contrário, imprima novamente a mesma frase até que o caractere "q" seja enviado:</w:t>
      </w:r>
    </w:p>
    <w:p w14:paraId="7967DF6D" w14:textId="77777777" w:rsidR="003F0ED8" w:rsidRDefault="003F0ED8"/>
    <w:sectPr w:rsidR="003F0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1F"/>
    <w:rsid w:val="0038481F"/>
    <w:rsid w:val="003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114D"/>
  <w15:chartTrackingRefBased/>
  <w15:docId w15:val="{539A5267-5ED5-489E-8AE4-DFD8A8C3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84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foxnine</dc:creator>
  <cp:keywords/>
  <dc:description/>
  <cp:lastModifiedBy>foxnine</cp:lastModifiedBy>
  <cp:revision>1</cp:revision>
  <dcterms:created xsi:type="dcterms:W3CDTF">2024-02-05T18:02:00Z</dcterms:created>
  <dcterms:modified xsi:type="dcterms:W3CDTF">2024-02-05T18:03:00Z</dcterms:modified>
</cp:coreProperties>
</file>