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ABF6" w14:textId="77777777" w:rsidR="00683133" w:rsidRPr="00683133" w:rsidRDefault="00683133" w:rsidP="00683133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Exercícios Práticos 2 - Tomada de Decisão</w:t>
      </w:r>
    </w:p>
    <w:p w14:paraId="3418ADE6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leia um número e mostre se o mesmo é positivo, negativo ou zero.</w:t>
      </w:r>
    </w:p>
    <w:p w14:paraId="31D41D82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2)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leia um número e mostre se o mesmo é par ou ímpar.</w:t>
      </w:r>
    </w:p>
    <w:p w14:paraId="317CCC9C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3)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leia dois números e imprima o maior.</w:t>
      </w:r>
    </w:p>
    <w:p w14:paraId="1BC241FC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4)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peça a idade de uma pessoa e imprima na tela se a mesma já é maior de idade ou então, se a mesma é de menor.</w:t>
      </w:r>
    </w:p>
    <w:p w14:paraId="066A14B3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5)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peça a idade do usuário e a idade da sua mãe. Em seguida, imprima na tela com quantos anos sua mãe o teve.</w:t>
      </w:r>
    </w:p>
    <w:p w14:paraId="2EA8DAB0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6)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imprima 50 vezes o caractere "-" na tela (sem a utilização de laços de repetição).</w:t>
      </w:r>
    </w:p>
    <w:p w14:paraId="1EDA6C9A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7)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peça um número ao usuário e verifique se o mesmo é par ou então ímpar.</w:t>
      </w:r>
    </w:p>
    <w:p w14:paraId="3C85218B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8)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peça dois números. Primeiro, imprima o maior e, em seguida, o menor.</w:t>
      </w:r>
    </w:p>
    <w:p w14:paraId="5A64A3EA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9)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verifica se um determinado valor é um número inteiro.</w:t>
      </w:r>
    </w:p>
    <w:p w14:paraId="61F140B7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10)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 Faça um algoritmo que verifica se um determinado valor é uma </w:t>
      </w:r>
      <w:proofErr w:type="spellStart"/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String</w:t>
      </w:r>
      <w:proofErr w:type="spellEnd"/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.</w:t>
      </w:r>
    </w:p>
    <w:p w14:paraId="7F4C9E38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11)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verifica se um determinado valor é do tipo decimal.</w:t>
      </w:r>
    </w:p>
    <w:p w14:paraId="395EC035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12)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peça um valor numérico. Em seguida, verifique se o número é inteiro ou decimal.</w:t>
      </w:r>
    </w:p>
    <w:p w14:paraId="03008075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13)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leia três números e imprima na tela o maior deles.</w:t>
      </w:r>
    </w:p>
    <w:p w14:paraId="454CBBC1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14)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leia três números e imprima-os em ordem crescente.</w:t>
      </w:r>
    </w:p>
    <w:p w14:paraId="2BCBBE3F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15)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leia um caractere e informe se o mesmo é uma vogal ou não.</w:t>
      </w:r>
    </w:p>
    <w:p w14:paraId="424E4D47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16)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 xml:space="preserve"> Os endereços IP versão 4 são divididos em cinco classes: A, B, C, D e </w:t>
      </w:r>
      <w:proofErr w:type="spellStart"/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E</w:t>
      </w:r>
      <w:proofErr w:type="spellEnd"/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. Os endereços no intervalo de 0 à 127 são classe A, de 128 a 191 são classe B, de 192 a 223 são classe C, de 224 à 239 são classe D e a partir de 240 são classe E. Faça um algoritmo que leia o primeiro octeto, no formato decimal de um endereço IP, e informe a sua classe.</w:t>
      </w:r>
    </w:p>
    <w:p w14:paraId="50F78731" w14:textId="77777777" w:rsidR="00683133" w:rsidRPr="00683133" w:rsidRDefault="00683133" w:rsidP="00683133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lastRenderedPageBreak/>
        <w:t>17)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 Faça um algoritmo que receba um número inteiro, que represente um determinado mês do ano, e mostre o nome do mês correspondente. Por exemplo, se for informado o número 2, o algoritmo deverá exibir: fevereiro. O algoritmo também deve validar se a entrada está correta.</w:t>
      </w:r>
    </w:p>
    <w:p w14:paraId="430A39F1" w14:textId="77777777" w:rsidR="00683133" w:rsidRPr="00683133" w:rsidRDefault="00683133" w:rsidP="0068313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</w:pPr>
      <w:r w:rsidRPr="00683133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pt-BR"/>
          <w14:ligatures w14:val="none"/>
        </w:rPr>
        <w:t>18) </w:t>
      </w:r>
      <w:r w:rsidRPr="00683133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pt-BR"/>
          <w14:ligatures w14:val="none"/>
        </w:rPr>
        <w:t>Faça um algoritmo que valide uma data. A mesma deve ser formada por dia, mês e ano. Por exemplo, se o usuário digitar a data 10/8 a mesma será inválida. Porém, caso a data seja 01/10/2018, a mesma deve ser considerada válida.</w:t>
      </w:r>
    </w:p>
    <w:p w14:paraId="2B5D67AE" w14:textId="10E85F46" w:rsidR="00FD15B7" w:rsidRPr="00683133" w:rsidRDefault="00FD15B7" w:rsidP="00683133"/>
    <w:sectPr w:rsidR="00FD15B7" w:rsidRPr="0068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A2"/>
    <w:rsid w:val="005E17A2"/>
    <w:rsid w:val="00683133"/>
    <w:rsid w:val="00F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C5E9C-711C-4543-941C-A8D30D21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83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foxnine</dc:creator>
  <cp:keywords/>
  <dc:description/>
  <cp:lastModifiedBy>foxnine</cp:lastModifiedBy>
  <cp:revision>2</cp:revision>
  <dcterms:created xsi:type="dcterms:W3CDTF">2024-02-03T16:04:00Z</dcterms:created>
  <dcterms:modified xsi:type="dcterms:W3CDTF">2024-02-03T16:04:00Z</dcterms:modified>
</cp:coreProperties>
</file>