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CFA" w:rsidRPr="008C3175" w:rsidRDefault="008C3175">
      <w:pPr>
        <w:rPr>
          <w:sz w:val="24"/>
        </w:rPr>
      </w:pPr>
      <w:r w:rsidRPr="008C3175">
        <w:rPr>
          <w:sz w:val="24"/>
        </w:rPr>
        <w:t>HISTORIA DE USUARIO 1:</w:t>
      </w:r>
    </w:p>
    <w:p w:rsidR="008C3175" w:rsidRDefault="008C3175">
      <w:r w:rsidRPr="008C3175">
        <w:rPr>
          <w:b/>
        </w:rPr>
        <w:t>Eu enquanto</w:t>
      </w:r>
      <w:r>
        <w:t xml:space="preserve"> eleitora </w:t>
      </w:r>
      <w:r w:rsidRPr="008C3175">
        <w:rPr>
          <w:b/>
        </w:rPr>
        <w:t>quero</w:t>
      </w:r>
      <w:r>
        <w:t xml:space="preserve"> saber as palavras relacionadas a determinado político </w:t>
      </w:r>
      <w:r w:rsidRPr="008C3175">
        <w:rPr>
          <w:b/>
        </w:rPr>
        <w:t xml:space="preserve">para </w:t>
      </w:r>
      <w:r>
        <w:t>conhece-lo melhor e ajudar na minha decisão de voto.</w:t>
      </w:r>
    </w:p>
    <w:p w:rsidR="008C3175" w:rsidRPr="008C3175" w:rsidRDefault="008C3175">
      <w:pPr>
        <w:rPr>
          <w:sz w:val="24"/>
        </w:rPr>
      </w:pPr>
      <w:r w:rsidRPr="008C3175">
        <w:rPr>
          <w:sz w:val="24"/>
        </w:rPr>
        <w:t>HISTORIA DE USUÁRIO 2:</w:t>
      </w:r>
    </w:p>
    <w:p w:rsidR="008C3175" w:rsidRDefault="008C3175">
      <w:r w:rsidRPr="008C3175">
        <w:rPr>
          <w:b/>
        </w:rPr>
        <w:t>Eu enquanto</w:t>
      </w:r>
      <w:r>
        <w:t xml:space="preserve"> </w:t>
      </w:r>
      <w:proofErr w:type="spellStart"/>
      <w:r>
        <w:t>influencer</w:t>
      </w:r>
      <w:proofErr w:type="spellEnd"/>
      <w:r>
        <w:t xml:space="preserve"> </w:t>
      </w:r>
      <w:r w:rsidRPr="008C3175">
        <w:rPr>
          <w:b/>
        </w:rPr>
        <w:t>quero</w:t>
      </w:r>
      <w:r>
        <w:t xml:space="preserve"> saber quais palavras estão sendo mais faladas </w:t>
      </w:r>
      <w:r w:rsidRPr="008C3175">
        <w:rPr>
          <w:b/>
        </w:rPr>
        <w:t>para</w:t>
      </w:r>
      <w:r>
        <w:t xml:space="preserve"> usá-las em minhas publicações nas redes sociais e alavancar minha popularidade.</w:t>
      </w:r>
    </w:p>
    <w:p w:rsidR="008C3175" w:rsidRPr="008C3175" w:rsidRDefault="008C3175">
      <w:pPr>
        <w:rPr>
          <w:sz w:val="24"/>
        </w:rPr>
      </w:pPr>
      <w:r w:rsidRPr="008C3175">
        <w:rPr>
          <w:sz w:val="24"/>
        </w:rPr>
        <w:t>HISTORIA DE USUÁRIO 3:</w:t>
      </w:r>
    </w:p>
    <w:p w:rsidR="008C3175" w:rsidRDefault="008C3175">
      <w:r w:rsidRPr="008C3175">
        <w:rPr>
          <w:b/>
        </w:rPr>
        <w:t>Eu enquanto</w:t>
      </w:r>
      <w:r>
        <w:t xml:space="preserve"> empresa </w:t>
      </w:r>
      <w:r w:rsidRPr="008C3175">
        <w:rPr>
          <w:b/>
        </w:rPr>
        <w:t>quero</w:t>
      </w:r>
      <w:r>
        <w:t xml:space="preserve"> saber quais os feedbacks do meu produto </w:t>
      </w:r>
      <w:r w:rsidRPr="008C3175">
        <w:rPr>
          <w:b/>
        </w:rPr>
        <w:t>para</w:t>
      </w:r>
      <w:r>
        <w:t xml:space="preserve"> entender se foi bem aceito ou precisa de melhoras.</w:t>
      </w:r>
    </w:p>
    <w:p w:rsidR="008C3175" w:rsidRPr="008C3175" w:rsidRDefault="008C3175">
      <w:pPr>
        <w:rPr>
          <w:sz w:val="24"/>
        </w:rPr>
      </w:pPr>
      <w:r w:rsidRPr="008C3175">
        <w:rPr>
          <w:sz w:val="24"/>
        </w:rPr>
        <w:t>HISTORIAS DE USUÁRIO 4:</w:t>
      </w:r>
    </w:p>
    <w:p w:rsidR="008C3175" w:rsidRDefault="008C3175">
      <w:r w:rsidRPr="008C3175">
        <w:rPr>
          <w:b/>
        </w:rPr>
        <w:t>Eu enquanto</w:t>
      </w:r>
      <w:r>
        <w:t xml:space="preserve"> usuário </w:t>
      </w:r>
      <w:r w:rsidRPr="008C3175">
        <w:rPr>
          <w:b/>
        </w:rPr>
        <w:t xml:space="preserve">quero </w:t>
      </w:r>
      <w:r>
        <w:t xml:space="preserve">definir o tipo de gráfico em que a análise das palavras será exibida </w:t>
      </w:r>
      <w:r w:rsidRPr="008C3175">
        <w:rPr>
          <w:b/>
        </w:rPr>
        <w:t>para</w:t>
      </w:r>
      <w:r>
        <w:t xml:space="preserve"> escolher qual o mais apropriado para a minha necessidade.</w:t>
      </w:r>
    </w:p>
    <w:p w:rsidR="007D2312" w:rsidRDefault="007D2312">
      <w:r>
        <w:t>HISTORIA DE USUARIO 5:</w:t>
      </w:r>
    </w:p>
    <w:p w:rsidR="007D2312" w:rsidRDefault="007D2312">
      <w:r w:rsidRPr="007D2312">
        <w:rPr>
          <w:b/>
        </w:rPr>
        <w:t>Eu enquanto</w:t>
      </w:r>
      <w:r w:rsidRPr="007D2312">
        <w:t xml:space="preserve"> usuário </w:t>
      </w:r>
      <w:r w:rsidRPr="007D2312">
        <w:rPr>
          <w:b/>
        </w:rPr>
        <w:t>quero</w:t>
      </w:r>
      <w:r w:rsidRPr="007D2312">
        <w:t xml:space="preserve"> poder escolher qual rede social irei pesquisar o </w:t>
      </w:r>
      <w:proofErr w:type="spellStart"/>
      <w:r w:rsidRPr="007D2312">
        <w:t>trending</w:t>
      </w:r>
      <w:proofErr w:type="spellEnd"/>
      <w:r w:rsidRPr="007D2312">
        <w:t xml:space="preserve"> top de palavras mais faladas </w:t>
      </w:r>
      <w:r w:rsidRPr="007D2312">
        <w:rPr>
          <w:b/>
        </w:rPr>
        <w:t>para</w:t>
      </w:r>
      <w:r w:rsidRPr="007D2312">
        <w:t xml:space="preserve"> saber o top 5 das mais faladas</w:t>
      </w:r>
      <w:r>
        <w:t>.</w:t>
      </w:r>
      <w:bookmarkStart w:id="0" w:name="_GoBack"/>
      <w:bookmarkEnd w:id="0"/>
    </w:p>
    <w:sectPr w:rsidR="007D23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175"/>
    <w:rsid w:val="00647CFA"/>
    <w:rsid w:val="007D2312"/>
    <w:rsid w:val="008C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71C1C"/>
  <w15:chartTrackingRefBased/>
  <w15:docId w15:val="{AE499BE5-7C11-4E5A-BC44-A6BA1E57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132</Words>
  <Characters>713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 Reiss</dc:creator>
  <cp:keywords/>
  <dc:description/>
  <cp:lastModifiedBy>Reis Reiss</cp:lastModifiedBy>
  <cp:revision>2</cp:revision>
  <dcterms:created xsi:type="dcterms:W3CDTF">2021-03-12T10:54:00Z</dcterms:created>
  <dcterms:modified xsi:type="dcterms:W3CDTF">2021-03-12T12:15:00Z</dcterms:modified>
</cp:coreProperties>
</file>