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886E8" w14:textId="1F39DB22" w:rsidR="006B571F" w:rsidRPr="001274F4" w:rsidRDefault="006B571F" w:rsidP="006B571F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Histórias de usuários</w:t>
      </w:r>
    </w:p>
    <w:p w14:paraId="64A1F284" w14:textId="77777777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História de usuário 1:</w:t>
      </w:r>
    </w:p>
    <w:p w14:paraId="33E1AA10" w14:textId="77777777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Enquanto eleitora, quero saber as palavras relacionadas a determinado político para conhece-lo melhor e ajudar na minha decisão de voto.</w:t>
      </w:r>
    </w:p>
    <w:p w14:paraId="2E72FDB5" w14:textId="77777777" w:rsidR="00CC539C" w:rsidRPr="001274F4" w:rsidRDefault="00CC539C" w:rsidP="00CC539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346082B" w14:textId="722C7435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História de usuário 2:</w:t>
      </w:r>
    </w:p>
    <w:p w14:paraId="60B44A16" w14:textId="77777777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Enquanto influencer, quero saber quais palavras estão sendo mais faladas para usá-las em minhas publicações nas redes sociais e alavancar minha popularidade.</w:t>
      </w:r>
    </w:p>
    <w:p w14:paraId="03276724" w14:textId="77777777" w:rsidR="00CC539C" w:rsidRPr="001274F4" w:rsidRDefault="00CC539C" w:rsidP="00CC539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F8B208E" w14:textId="0C7BC453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História de usuário 3:</w:t>
      </w:r>
    </w:p>
    <w:p w14:paraId="176CDD60" w14:textId="77777777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Enquanto empresa, quero saber quais os feedbacks do meu produto para entender se foi bem aceito ou precisa de melhoras.</w:t>
      </w:r>
    </w:p>
    <w:p w14:paraId="02A37C32" w14:textId="77777777" w:rsidR="00CC539C" w:rsidRPr="001274F4" w:rsidRDefault="00CC539C" w:rsidP="00CC539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6757408" w14:textId="1771C51C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História de usuário 4:</w:t>
      </w:r>
    </w:p>
    <w:p w14:paraId="22F12DAD" w14:textId="77777777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Enquanto usuário, quero definir o tipo de gráfico em que a análise das palavras será exibida para escolher qual o mais apropriado para a minha necessidade.</w:t>
      </w:r>
    </w:p>
    <w:p w14:paraId="3AF9DF1F" w14:textId="77777777" w:rsidR="00CC539C" w:rsidRPr="001274F4" w:rsidRDefault="00CC539C" w:rsidP="00CC539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972065D" w14:textId="54E04668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História de usuário 5:</w:t>
      </w:r>
    </w:p>
    <w:p w14:paraId="466AE052" w14:textId="77777777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Enquanto usuário, quero poder escolher qual rede social irei pesquisar o trending top de palavras mais faladas para saber o top 5 das mais faladas.</w:t>
      </w:r>
    </w:p>
    <w:p w14:paraId="3235AFD3" w14:textId="77777777" w:rsidR="00CC539C" w:rsidRPr="001274F4" w:rsidRDefault="00CC539C" w:rsidP="00CC539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D2C8F05" w14:textId="1EF182DA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História de usuário 6:</w:t>
      </w:r>
    </w:p>
    <w:p w14:paraId="01777582" w14:textId="77777777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 xml:space="preserve">Enquanto usuário, quero poder definir um intervalo de tempo na pesquisa para aumentar a precisão ao obter os dados relevantes para mim.  </w:t>
      </w:r>
    </w:p>
    <w:p w14:paraId="32F23823" w14:textId="77777777" w:rsidR="00CC539C" w:rsidRPr="001274F4" w:rsidRDefault="00CC539C" w:rsidP="00CC539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EE3A2AA" w14:textId="50A70832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História de usuário 7:</w:t>
      </w:r>
    </w:p>
    <w:p w14:paraId="3A271C24" w14:textId="096F5E55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Enquanto usuário, quero exportar os dados da busca para um software de análise estatística para analisá-los posteriormente.</w:t>
      </w:r>
    </w:p>
    <w:p w14:paraId="7E5E80C0" w14:textId="77777777" w:rsidR="00CC539C" w:rsidRDefault="00CC539C" w:rsidP="00CC539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9A1CF90" w14:textId="77777777" w:rsidR="00CC539C" w:rsidRDefault="00CC539C" w:rsidP="00CC539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6C177B2" w14:textId="0A7E4821" w:rsidR="00CC539C" w:rsidRPr="00CC539C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CC539C">
        <w:rPr>
          <w:rFonts w:asciiTheme="majorHAnsi" w:hAnsiTheme="majorHAnsi" w:cstheme="majorHAnsi"/>
          <w:sz w:val="24"/>
          <w:szCs w:val="24"/>
        </w:rPr>
        <w:lastRenderedPageBreak/>
        <w:t>História de usuário 8:</w:t>
      </w:r>
    </w:p>
    <w:p w14:paraId="1719930D" w14:textId="77777777" w:rsidR="00CC539C" w:rsidRPr="00CC539C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CC539C">
        <w:rPr>
          <w:rFonts w:asciiTheme="majorHAnsi" w:hAnsiTheme="majorHAnsi" w:cstheme="majorHAnsi"/>
          <w:sz w:val="24"/>
          <w:szCs w:val="24"/>
        </w:rPr>
        <w:t xml:space="preserve">Enquanto usuário, quero poder acessar o resultado de pesquisas já criadas para poder visualizar ou exportar os novos dados.  </w:t>
      </w:r>
    </w:p>
    <w:p w14:paraId="4BEA3692" w14:textId="77777777" w:rsidR="00FF3FCA" w:rsidRDefault="00FF3FCA" w:rsidP="00FF3FCA">
      <w:pPr>
        <w:jc w:val="both"/>
      </w:pPr>
    </w:p>
    <w:p w14:paraId="099858BC" w14:textId="4BA31F07" w:rsidR="006B571F" w:rsidRPr="00FF3FCA" w:rsidRDefault="00FF3FCA" w:rsidP="00FF3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FF3FCA">
        <w:rPr>
          <w:rFonts w:asciiTheme="majorHAnsi" w:hAnsiTheme="majorHAnsi" w:cstheme="majorHAnsi"/>
          <w:sz w:val="24"/>
          <w:szCs w:val="24"/>
        </w:rPr>
        <w:t>História de usuário 9:</w:t>
      </w:r>
    </w:p>
    <w:p w14:paraId="2BF8A32A" w14:textId="2D4EA31A" w:rsidR="00FF3FCA" w:rsidRPr="00FF3FCA" w:rsidRDefault="00FF3FCA" w:rsidP="00FF3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FF3FCA">
        <w:rPr>
          <w:rFonts w:asciiTheme="majorHAnsi" w:hAnsiTheme="majorHAnsi" w:cstheme="majorHAnsi"/>
          <w:sz w:val="24"/>
          <w:szCs w:val="24"/>
        </w:rPr>
        <w:t>Enquanto usuário, quero poder excluir pesquisas que criei para não guardar pesquisas que se tornaram irrelevantes para mim.</w:t>
      </w:r>
    </w:p>
    <w:p w14:paraId="7F118817" w14:textId="77777777" w:rsidR="00FF3FCA" w:rsidRDefault="00FF3FCA" w:rsidP="00FF3FCA">
      <w:pPr>
        <w:pStyle w:val="PargrafodaLista"/>
        <w:ind w:left="284"/>
        <w:jc w:val="both"/>
        <w:rPr>
          <w:rFonts w:asciiTheme="majorHAnsi" w:hAnsiTheme="majorHAnsi" w:cstheme="majorHAnsi"/>
          <w:sz w:val="24"/>
          <w:szCs w:val="24"/>
        </w:rPr>
      </w:pPr>
    </w:p>
    <w:p w14:paraId="0FC5F803" w14:textId="52BB8606" w:rsidR="00CF0D6E" w:rsidRPr="00D31C3F" w:rsidRDefault="00CF0D6E" w:rsidP="00CF0D6E">
      <w:pPr>
        <w:pStyle w:val="PargrafodaLista"/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4"/>
          <w:szCs w:val="24"/>
        </w:rPr>
      </w:pPr>
      <w:r w:rsidRPr="00D31C3F">
        <w:rPr>
          <w:rFonts w:asciiTheme="majorHAnsi" w:hAnsiTheme="majorHAnsi" w:cstheme="majorHAnsi"/>
          <w:sz w:val="24"/>
          <w:szCs w:val="24"/>
        </w:rPr>
        <w:t>Requisitos Funcionais</w:t>
      </w:r>
    </w:p>
    <w:p w14:paraId="74BCCD2E" w14:textId="77777777" w:rsidR="00CF0D6E" w:rsidRDefault="00CF0D6E" w:rsidP="00CF0D6E">
      <w:pPr>
        <w:pStyle w:val="PargrafodaLista"/>
        <w:ind w:left="284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8304" w:type="dxa"/>
        <w:tblInd w:w="284" w:type="dxa"/>
        <w:tblLook w:val="04A0" w:firstRow="1" w:lastRow="0" w:firstColumn="1" w:lastColumn="0" w:noHBand="0" w:noVBand="1"/>
      </w:tblPr>
      <w:tblGrid>
        <w:gridCol w:w="849"/>
        <w:gridCol w:w="2429"/>
        <w:gridCol w:w="2559"/>
        <w:gridCol w:w="2467"/>
      </w:tblGrid>
      <w:tr w:rsidR="00CF0D6E" w14:paraId="38C90F36" w14:textId="77777777" w:rsidTr="00CF0D6E">
        <w:trPr>
          <w:trHeight w:val="200"/>
        </w:trPr>
        <w:tc>
          <w:tcPr>
            <w:tcW w:w="849" w:type="dxa"/>
          </w:tcPr>
          <w:p w14:paraId="1C7B30F4" w14:textId="6D77E4C1" w:rsidR="00CF0D6E" w:rsidRDefault="00CF0D6E" w:rsidP="00EB469C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ID</w:t>
            </w:r>
          </w:p>
        </w:tc>
        <w:tc>
          <w:tcPr>
            <w:tcW w:w="2429" w:type="dxa"/>
          </w:tcPr>
          <w:p w14:paraId="36801443" w14:textId="69258ECC" w:rsidR="00CF0D6E" w:rsidRDefault="00CF0D6E" w:rsidP="00EB469C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Requisito</w:t>
            </w:r>
          </w:p>
        </w:tc>
        <w:tc>
          <w:tcPr>
            <w:tcW w:w="2559" w:type="dxa"/>
          </w:tcPr>
          <w:p w14:paraId="3D11D05D" w14:textId="00C8E82F" w:rsidR="00CF0D6E" w:rsidRDefault="00CF0D6E" w:rsidP="00EB469C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  <w:tc>
          <w:tcPr>
            <w:tcW w:w="2467" w:type="dxa"/>
          </w:tcPr>
          <w:p w14:paraId="6F7363D0" w14:textId="35FD955C" w:rsidR="00CF0D6E" w:rsidRDefault="00CF0D6E" w:rsidP="00EB469C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Ator</w:t>
            </w:r>
          </w:p>
        </w:tc>
      </w:tr>
      <w:tr w:rsidR="006D723F" w14:paraId="17151EE1" w14:textId="77777777" w:rsidTr="00CF0D6E">
        <w:trPr>
          <w:trHeight w:val="200"/>
        </w:trPr>
        <w:tc>
          <w:tcPr>
            <w:tcW w:w="849" w:type="dxa"/>
          </w:tcPr>
          <w:p w14:paraId="226FCDA3" w14:textId="2E72A8B4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RF01</w:t>
            </w:r>
          </w:p>
        </w:tc>
        <w:tc>
          <w:tcPr>
            <w:tcW w:w="2429" w:type="dxa"/>
          </w:tcPr>
          <w:p w14:paraId="3630B557" w14:textId="77762B10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Coletar dados</w:t>
            </w:r>
          </w:p>
        </w:tc>
        <w:tc>
          <w:tcPr>
            <w:tcW w:w="2559" w:type="dxa"/>
          </w:tcPr>
          <w:p w14:paraId="05A99D41" w14:textId="591AA0A8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Coletar dados das redes sociais continuamente enquanto o programa funcionar.</w:t>
            </w:r>
          </w:p>
        </w:tc>
        <w:tc>
          <w:tcPr>
            <w:tcW w:w="2467" w:type="dxa"/>
          </w:tcPr>
          <w:p w14:paraId="57028780" w14:textId="67270F86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Sistema</w:t>
            </w:r>
          </w:p>
        </w:tc>
      </w:tr>
      <w:tr w:rsidR="006D723F" w14:paraId="090143CA" w14:textId="77777777" w:rsidTr="00CF0D6E">
        <w:trPr>
          <w:trHeight w:val="200"/>
        </w:trPr>
        <w:tc>
          <w:tcPr>
            <w:tcW w:w="849" w:type="dxa"/>
          </w:tcPr>
          <w:p w14:paraId="5432F4FB" w14:textId="5B8BB64A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RF02</w:t>
            </w:r>
          </w:p>
        </w:tc>
        <w:tc>
          <w:tcPr>
            <w:tcW w:w="2429" w:type="dxa"/>
          </w:tcPr>
          <w:p w14:paraId="41ED2D28" w14:textId="00FB0013" w:rsidR="006D723F" w:rsidRDefault="006B571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Autenticar</w:t>
            </w:r>
          </w:p>
        </w:tc>
        <w:tc>
          <w:tcPr>
            <w:tcW w:w="2559" w:type="dxa"/>
          </w:tcPr>
          <w:p w14:paraId="42EA278E" w14:textId="2569B564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Tela para poder </w:t>
            </w:r>
            <w:r w:rsidR="00534BF7">
              <w:rPr>
                <w:rFonts w:asciiTheme="majorHAnsi" w:hAnsiTheme="majorHAnsi" w:cstheme="majorHAnsi"/>
                <w:sz w:val="24"/>
                <w:szCs w:val="24"/>
              </w:rPr>
              <w:t>efetuar login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2467" w:type="dxa"/>
          </w:tcPr>
          <w:p w14:paraId="2BFC4C20" w14:textId="351A9A46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6B571F" w14:paraId="40C7A729" w14:textId="77777777" w:rsidTr="00CF0D6E">
        <w:trPr>
          <w:trHeight w:val="200"/>
        </w:trPr>
        <w:tc>
          <w:tcPr>
            <w:tcW w:w="849" w:type="dxa"/>
          </w:tcPr>
          <w:p w14:paraId="3F0E8A3E" w14:textId="38E7669D" w:rsidR="006B571F" w:rsidRDefault="006B571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RF03</w:t>
            </w:r>
          </w:p>
        </w:tc>
        <w:tc>
          <w:tcPr>
            <w:tcW w:w="2429" w:type="dxa"/>
          </w:tcPr>
          <w:p w14:paraId="2BDA35F4" w14:textId="30F2C839" w:rsidR="006B571F" w:rsidRDefault="006B571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Cadastrar</w:t>
            </w:r>
          </w:p>
        </w:tc>
        <w:tc>
          <w:tcPr>
            <w:tcW w:w="2559" w:type="dxa"/>
          </w:tcPr>
          <w:p w14:paraId="6D54ABC7" w14:textId="0CAC1EE6" w:rsidR="006B571F" w:rsidRDefault="006B571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Tela para realizar o cadastro.</w:t>
            </w:r>
          </w:p>
        </w:tc>
        <w:tc>
          <w:tcPr>
            <w:tcW w:w="2467" w:type="dxa"/>
          </w:tcPr>
          <w:p w14:paraId="644EDED6" w14:textId="0A3A4217" w:rsidR="006B571F" w:rsidRDefault="006B571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CF0D6E" w14:paraId="48A399D0" w14:textId="77777777" w:rsidTr="00CF0D6E">
        <w:trPr>
          <w:trHeight w:val="610"/>
        </w:trPr>
        <w:tc>
          <w:tcPr>
            <w:tcW w:w="849" w:type="dxa"/>
          </w:tcPr>
          <w:p w14:paraId="14594CC8" w14:textId="08FC2A8F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6B571F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2429" w:type="dxa"/>
          </w:tcPr>
          <w:p w14:paraId="1DB8880A" w14:textId="5D0B5F52" w:rsidR="00CF0D6E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Criar pesquisa</w:t>
            </w:r>
          </w:p>
        </w:tc>
        <w:tc>
          <w:tcPr>
            <w:tcW w:w="2559" w:type="dxa"/>
          </w:tcPr>
          <w:p w14:paraId="40E3570B" w14:textId="71F4A62B" w:rsidR="00CF0D6E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Criar pesquisa</w:t>
            </w:r>
            <w:r w:rsidR="00B45A63">
              <w:rPr>
                <w:rFonts w:asciiTheme="majorHAnsi" w:hAnsiTheme="majorHAnsi" w:cstheme="majorHAnsi"/>
                <w:sz w:val="24"/>
                <w:szCs w:val="24"/>
              </w:rPr>
              <w:t xml:space="preserve"> (utilizando um menu)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B45A63">
              <w:rPr>
                <w:rFonts w:asciiTheme="majorHAnsi" w:hAnsiTheme="majorHAnsi" w:cstheme="majorHAnsi"/>
                <w:sz w:val="24"/>
                <w:szCs w:val="24"/>
              </w:rPr>
              <w:t xml:space="preserve">com parâmetros como 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>palavra-chave</w:t>
            </w:r>
            <w:r w:rsidR="00B45A63">
              <w:rPr>
                <w:rFonts w:asciiTheme="majorHAnsi" w:hAnsiTheme="majorHAnsi" w:cstheme="majorHAnsi"/>
                <w:sz w:val="24"/>
                <w:szCs w:val="24"/>
              </w:rPr>
              <w:t>, rede social e tempo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>, para realizar a busca.</w:t>
            </w:r>
          </w:p>
        </w:tc>
        <w:tc>
          <w:tcPr>
            <w:tcW w:w="2467" w:type="dxa"/>
          </w:tcPr>
          <w:p w14:paraId="6C8F1849" w14:textId="241B549D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036E9E" w14:paraId="39AB91B5" w14:textId="77777777" w:rsidTr="00CF0D6E">
        <w:trPr>
          <w:trHeight w:val="610"/>
        </w:trPr>
        <w:tc>
          <w:tcPr>
            <w:tcW w:w="849" w:type="dxa"/>
          </w:tcPr>
          <w:p w14:paraId="7C535B7B" w14:textId="148DD39C" w:rsidR="00036E9E" w:rsidRDefault="00036E9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6B571F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2429" w:type="dxa"/>
          </w:tcPr>
          <w:p w14:paraId="24E97D70" w14:textId="7E83292F" w:rsidR="00036E9E" w:rsidRDefault="00036E9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Visualizar pesquisas</w:t>
            </w:r>
          </w:p>
        </w:tc>
        <w:tc>
          <w:tcPr>
            <w:tcW w:w="2559" w:type="dxa"/>
          </w:tcPr>
          <w:p w14:paraId="2C7DFFFD" w14:textId="31DCFD82" w:rsidR="00036E9E" w:rsidRDefault="00036E9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Tela onde as pesquisas já criadas serão visualizadas.</w:t>
            </w:r>
          </w:p>
        </w:tc>
        <w:tc>
          <w:tcPr>
            <w:tcW w:w="2467" w:type="dxa"/>
          </w:tcPr>
          <w:p w14:paraId="78D25FA1" w14:textId="355DFE4A" w:rsidR="00036E9E" w:rsidRDefault="00036E9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FF3FCA" w14:paraId="42D45468" w14:textId="77777777" w:rsidTr="00CF0D6E">
        <w:trPr>
          <w:trHeight w:val="610"/>
        </w:trPr>
        <w:tc>
          <w:tcPr>
            <w:tcW w:w="849" w:type="dxa"/>
          </w:tcPr>
          <w:p w14:paraId="4B4C0F7B" w14:textId="062135B6" w:rsidR="00FF3FCA" w:rsidRDefault="00FF3FCA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RF06</w:t>
            </w:r>
          </w:p>
        </w:tc>
        <w:tc>
          <w:tcPr>
            <w:tcW w:w="2429" w:type="dxa"/>
          </w:tcPr>
          <w:p w14:paraId="3FFABB39" w14:textId="7AF440A8" w:rsidR="00FF3FCA" w:rsidRDefault="00FF3FCA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Excluir pesquisas</w:t>
            </w:r>
          </w:p>
        </w:tc>
        <w:tc>
          <w:tcPr>
            <w:tcW w:w="2559" w:type="dxa"/>
          </w:tcPr>
          <w:p w14:paraId="10ED55DF" w14:textId="0187ADD4" w:rsidR="00FF3FCA" w:rsidRDefault="00FF3FCA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Funcionalidade em que será possível excluir pesquisas já criadas.</w:t>
            </w:r>
          </w:p>
        </w:tc>
        <w:tc>
          <w:tcPr>
            <w:tcW w:w="2467" w:type="dxa"/>
          </w:tcPr>
          <w:p w14:paraId="7C040F85" w14:textId="121803C9" w:rsidR="00FF3FCA" w:rsidRDefault="00FF3FCA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CF0D6E" w14:paraId="24C9CA39" w14:textId="77777777" w:rsidTr="00CF0D6E">
        <w:trPr>
          <w:trHeight w:val="610"/>
        </w:trPr>
        <w:tc>
          <w:tcPr>
            <w:tcW w:w="849" w:type="dxa"/>
          </w:tcPr>
          <w:p w14:paraId="7B496F99" w14:textId="44B64334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FF3FCA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2429" w:type="dxa"/>
          </w:tcPr>
          <w:p w14:paraId="4B4B28BB" w14:textId="7B288AD8" w:rsidR="00CF0D6E" w:rsidRDefault="00FE2BCD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Mostrar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 xml:space="preserve"> o feedback </w:t>
            </w:r>
          </w:p>
        </w:tc>
        <w:tc>
          <w:tcPr>
            <w:tcW w:w="2559" w:type="dxa"/>
          </w:tcPr>
          <w:p w14:paraId="1D667A5B" w14:textId="6818A43A" w:rsidR="00CF0D6E" w:rsidRDefault="00FE2BCD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Mostra o feedback.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R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>eações e comentários sobre o assunto buscado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serão visualizados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>, por exemplo, as reações mais utilizadas em posts no Facebook.</w:t>
            </w:r>
          </w:p>
        </w:tc>
        <w:tc>
          <w:tcPr>
            <w:tcW w:w="2467" w:type="dxa"/>
          </w:tcPr>
          <w:p w14:paraId="7F70C886" w14:textId="134D5CB3" w:rsidR="00CF0D6E" w:rsidRDefault="00FE2BCD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CF0D6E" w14:paraId="5ED9D4E6" w14:textId="77777777" w:rsidTr="00CF0D6E">
        <w:trPr>
          <w:trHeight w:val="610"/>
        </w:trPr>
        <w:tc>
          <w:tcPr>
            <w:tcW w:w="849" w:type="dxa"/>
          </w:tcPr>
          <w:p w14:paraId="29EDC377" w14:textId="02A03A74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FF3FCA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2429" w:type="dxa"/>
          </w:tcPr>
          <w:p w14:paraId="21707271" w14:textId="433AAC30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Mostrar gráficos</w:t>
            </w:r>
          </w:p>
        </w:tc>
        <w:tc>
          <w:tcPr>
            <w:tcW w:w="2559" w:type="dxa"/>
          </w:tcPr>
          <w:p w14:paraId="71E31417" w14:textId="097ECD22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Mostra diversos tipos de gráficos </w:t>
            </w:r>
            <w:r w:rsidR="00FE2BCD">
              <w:rPr>
                <w:rFonts w:asciiTheme="majorHAnsi" w:hAnsiTheme="majorHAnsi" w:cstheme="majorHAnsi"/>
                <w:sz w:val="24"/>
                <w:szCs w:val="24"/>
              </w:rPr>
              <w:t xml:space="preserve">e possibilita ao usuário a escolha,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para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facilitar a análise sobre a busca.</w:t>
            </w:r>
          </w:p>
        </w:tc>
        <w:tc>
          <w:tcPr>
            <w:tcW w:w="2467" w:type="dxa"/>
          </w:tcPr>
          <w:p w14:paraId="2F86BBA7" w14:textId="13AEDDB3" w:rsidR="00CF0D6E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Usuário</w:t>
            </w:r>
          </w:p>
        </w:tc>
      </w:tr>
      <w:tr w:rsidR="00CF0D6E" w14:paraId="0CD61145" w14:textId="77777777" w:rsidTr="00CF0D6E">
        <w:trPr>
          <w:trHeight w:val="610"/>
        </w:trPr>
        <w:tc>
          <w:tcPr>
            <w:tcW w:w="849" w:type="dxa"/>
          </w:tcPr>
          <w:p w14:paraId="47E18BEE" w14:textId="0C2EB151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FF3FCA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2429" w:type="dxa"/>
          </w:tcPr>
          <w:p w14:paraId="32C20241" w14:textId="45F5966B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Exportar resultados</w:t>
            </w:r>
          </w:p>
        </w:tc>
        <w:tc>
          <w:tcPr>
            <w:tcW w:w="2559" w:type="dxa"/>
          </w:tcPr>
          <w:p w14:paraId="57DD3474" w14:textId="773591ED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Compartilha, salva ou exporta os dados da busca para serem utilizados em softwares de análise estatística.</w:t>
            </w:r>
          </w:p>
        </w:tc>
        <w:tc>
          <w:tcPr>
            <w:tcW w:w="2467" w:type="dxa"/>
          </w:tcPr>
          <w:p w14:paraId="5C3232DC" w14:textId="3C20EE57" w:rsidR="00CF0D6E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</w:tbl>
    <w:p w14:paraId="48725DA5" w14:textId="77777777" w:rsidR="005822F3" w:rsidRDefault="005822F3" w:rsidP="006B571F">
      <w:pPr>
        <w:spacing w:line="256" w:lineRule="auto"/>
      </w:pPr>
    </w:p>
    <w:p w14:paraId="66DC8E12" w14:textId="7837CB7C" w:rsidR="00D906F0" w:rsidRDefault="00D906F0" w:rsidP="00D906F0">
      <w:pPr>
        <w:pStyle w:val="PargrafodaLista"/>
        <w:numPr>
          <w:ilvl w:val="0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Detalhamento Dos Requisitos</w:t>
      </w:r>
    </w:p>
    <w:p w14:paraId="0F8651B4" w14:textId="77777777" w:rsidR="00D31C3F" w:rsidRDefault="00D31C3F" w:rsidP="00D31C3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38122F0A" w14:textId="2CA13118" w:rsidR="00D906F0" w:rsidRDefault="00D906F0" w:rsidP="00D906F0">
      <w:pPr>
        <w:pStyle w:val="PargrafodaLista"/>
        <w:numPr>
          <w:ilvl w:val="1"/>
          <w:numId w:val="1"/>
        </w:numPr>
        <w:tabs>
          <w:tab w:val="left" w:pos="567"/>
        </w:tabs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Casos De Uso – Contexto</w:t>
      </w:r>
    </w:p>
    <w:p w14:paraId="3EE527E1" w14:textId="77777777" w:rsidR="00D31C3F" w:rsidRDefault="00D31C3F" w:rsidP="00D31C3F">
      <w:pPr>
        <w:pStyle w:val="PargrafodaLista"/>
        <w:tabs>
          <w:tab w:val="left" w:pos="567"/>
        </w:tabs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50CDA874" w14:textId="7A1701AA" w:rsidR="00D906F0" w:rsidRDefault="002D108C" w:rsidP="000B1CD9">
      <w:pPr>
        <w:pStyle w:val="PargrafodaLista"/>
        <w:tabs>
          <w:tab w:val="left" w:pos="567"/>
        </w:tabs>
        <w:ind w:left="284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FA7D77C" wp14:editId="0DCC9700">
            <wp:extent cx="5265420" cy="440436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B9DE" w14:textId="77777777" w:rsidR="00D31C3F" w:rsidRPr="00D906F0" w:rsidRDefault="00D31C3F" w:rsidP="00D906F0">
      <w:pPr>
        <w:pStyle w:val="PargrafodaLista"/>
        <w:tabs>
          <w:tab w:val="left" w:pos="567"/>
        </w:tabs>
        <w:ind w:left="284"/>
        <w:jc w:val="both"/>
        <w:rPr>
          <w:rFonts w:asciiTheme="majorHAnsi" w:hAnsiTheme="majorHAnsi" w:cstheme="majorHAnsi"/>
          <w:sz w:val="24"/>
          <w:szCs w:val="24"/>
        </w:rPr>
      </w:pPr>
    </w:p>
    <w:p w14:paraId="1C39C23D" w14:textId="094A0027" w:rsidR="00EB469C" w:rsidRDefault="00B45A63" w:rsidP="00D31C3F">
      <w:pPr>
        <w:pStyle w:val="PargrafodaLista"/>
        <w:numPr>
          <w:ilvl w:val="1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 w:rsidRPr="00D31C3F">
        <w:rPr>
          <w:rFonts w:asciiTheme="majorHAnsi" w:hAnsiTheme="majorHAnsi" w:cstheme="majorHAnsi"/>
          <w:sz w:val="24"/>
          <w:szCs w:val="24"/>
        </w:rPr>
        <w:t>Casos de Uso</w:t>
      </w:r>
    </w:p>
    <w:p w14:paraId="3681CCF9" w14:textId="77777777" w:rsidR="00D31C3F" w:rsidRPr="00D31C3F" w:rsidRDefault="00D31C3F" w:rsidP="00D31C3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8358" w:type="dxa"/>
        <w:tblInd w:w="284" w:type="dxa"/>
        <w:tblLook w:val="04A0" w:firstRow="1" w:lastRow="0" w:firstColumn="1" w:lastColumn="0" w:noHBand="0" w:noVBand="1"/>
      </w:tblPr>
      <w:tblGrid>
        <w:gridCol w:w="845"/>
        <w:gridCol w:w="1985"/>
        <w:gridCol w:w="1418"/>
        <w:gridCol w:w="4110"/>
      </w:tblGrid>
      <w:tr w:rsidR="00EB469C" w14:paraId="1331B718" w14:textId="77777777" w:rsidTr="004C2FE8">
        <w:tc>
          <w:tcPr>
            <w:tcW w:w="845" w:type="dxa"/>
          </w:tcPr>
          <w:p w14:paraId="652C5F6F" w14:textId="4DF91FBE" w:rsidR="00B45A63" w:rsidRDefault="004C2A71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ID</w:t>
            </w:r>
          </w:p>
        </w:tc>
        <w:tc>
          <w:tcPr>
            <w:tcW w:w="1985" w:type="dxa"/>
          </w:tcPr>
          <w:p w14:paraId="725610D8" w14:textId="711AB131" w:rsidR="00B45A63" w:rsidRDefault="004C2A71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de Uso</w:t>
            </w:r>
          </w:p>
        </w:tc>
        <w:tc>
          <w:tcPr>
            <w:tcW w:w="1418" w:type="dxa"/>
          </w:tcPr>
          <w:p w14:paraId="6AD12168" w14:textId="41EF0854" w:rsidR="00B45A63" w:rsidRDefault="004C2A71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</w:t>
            </w:r>
            <w:r w:rsidR="00EB469C">
              <w:rPr>
                <w:rFonts w:asciiTheme="majorHAnsi" w:hAnsiTheme="majorHAnsi" w:cstheme="majorHAnsi"/>
                <w:sz w:val="24"/>
                <w:szCs w:val="24"/>
              </w:rPr>
              <w:t xml:space="preserve"> Associado</w:t>
            </w:r>
          </w:p>
        </w:tc>
        <w:tc>
          <w:tcPr>
            <w:tcW w:w="4110" w:type="dxa"/>
          </w:tcPr>
          <w:p w14:paraId="73FB8532" w14:textId="00DABFBE" w:rsidR="00B45A63" w:rsidRDefault="004C2A71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</w:tr>
      <w:tr w:rsidR="00EB469C" w14:paraId="4866F47E" w14:textId="77777777" w:rsidTr="004C2FE8">
        <w:tc>
          <w:tcPr>
            <w:tcW w:w="845" w:type="dxa"/>
          </w:tcPr>
          <w:p w14:paraId="7549C4CB" w14:textId="333FBABE" w:rsidR="00B45A63" w:rsidRDefault="00EB469C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UC01</w:t>
            </w:r>
          </w:p>
        </w:tc>
        <w:tc>
          <w:tcPr>
            <w:tcW w:w="1985" w:type="dxa"/>
          </w:tcPr>
          <w:p w14:paraId="2A0F9EFA" w14:textId="7D4C44E6" w:rsidR="00B45A63" w:rsidRDefault="00EB469C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Coletando dados</w:t>
            </w:r>
          </w:p>
        </w:tc>
        <w:tc>
          <w:tcPr>
            <w:tcW w:w="1418" w:type="dxa"/>
          </w:tcPr>
          <w:p w14:paraId="3452A0C8" w14:textId="10821716" w:rsidR="00B45A63" w:rsidRDefault="00EB469C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RF01</w:t>
            </w:r>
          </w:p>
        </w:tc>
        <w:tc>
          <w:tcPr>
            <w:tcW w:w="4110" w:type="dxa"/>
          </w:tcPr>
          <w:p w14:paraId="60EEE8D4" w14:textId="0B5B05BC" w:rsidR="00B45A63" w:rsidRDefault="00EB469C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Sistema coleta dados constantemente enquanto em execução (mesmo em segundo plano)</w:t>
            </w:r>
            <w:r w:rsidR="00534BF7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534BF7" w14:paraId="6865BBF1" w14:textId="77777777" w:rsidTr="004C2FE8">
        <w:tc>
          <w:tcPr>
            <w:tcW w:w="845" w:type="dxa"/>
          </w:tcPr>
          <w:p w14:paraId="2E7155D2" w14:textId="49F322C0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UC02</w:t>
            </w:r>
          </w:p>
        </w:tc>
        <w:tc>
          <w:tcPr>
            <w:tcW w:w="1985" w:type="dxa"/>
          </w:tcPr>
          <w:p w14:paraId="4CF6306E" w14:textId="52404410" w:rsidR="00534BF7" w:rsidRDefault="006B571F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Autenticar</w:t>
            </w:r>
          </w:p>
        </w:tc>
        <w:tc>
          <w:tcPr>
            <w:tcW w:w="1418" w:type="dxa"/>
          </w:tcPr>
          <w:p w14:paraId="1BACCF52" w14:textId="773F565D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RF02</w:t>
            </w:r>
          </w:p>
        </w:tc>
        <w:tc>
          <w:tcPr>
            <w:tcW w:w="4110" w:type="dxa"/>
          </w:tcPr>
          <w:p w14:paraId="4F9A2AB8" w14:textId="4458389E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</w:t>
            </w:r>
            <w:r w:rsidR="007A098D">
              <w:rPr>
                <w:rFonts w:asciiTheme="majorHAnsi" w:hAnsiTheme="majorHAnsi" w:cstheme="majorHAnsi"/>
                <w:sz w:val="24"/>
                <w:szCs w:val="24"/>
              </w:rPr>
              <w:t>rá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efetuar login para utilizar o software.</w:t>
            </w:r>
          </w:p>
        </w:tc>
      </w:tr>
      <w:tr w:rsidR="006B571F" w14:paraId="3B28A006" w14:textId="77777777" w:rsidTr="004C2FE8">
        <w:tc>
          <w:tcPr>
            <w:tcW w:w="845" w:type="dxa"/>
          </w:tcPr>
          <w:p w14:paraId="4A0F08AC" w14:textId="4577B44A" w:rsidR="006B571F" w:rsidRDefault="006B571F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UC03</w:t>
            </w:r>
          </w:p>
        </w:tc>
        <w:tc>
          <w:tcPr>
            <w:tcW w:w="1985" w:type="dxa"/>
          </w:tcPr>
          <w:p w14:paraId="3DCC7D89" w14:textId="1689AFB3" w:rsidR="006B571F" w:rsidRDefault="006B571F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Cadastrar</w:t>
            </w:r>
          </w:p>
        </w:tc>
        <w:tc>
          <w:tcPr>
            <w:tcW w:w="1418" w:type="dxa"/>
          </w:tcPr>
          <w:p w14:paraId="68F8BC72" w14:textId="31300F06" w:rsidR="006B571F" w:rsidRDefault="006B571F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RF03</w:t>
            </w:r>
          </w:p>
        </w:tc>
        <w:tc>
          <w:tcPr>
            <w:tcW w:w="4110" w:type="dxa"/>
          </w:tcPr>
          <w:p w14:paraId="29624CCA" w14:textId="22E41501" w:rsidR="006B571F" w:rsidRDefault="006B571F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poderá criar uma nova conta.</w:t>
            </w:r>
          </w:p>
        </w:tc>
      </w:tr>
      <w:tr w:rsidR="00534BF7" w14:paraId="77DCDAB9" w14:textId="77777777" w:rsidTr="004C2FE8">
        <w:tc>
          <w:tcPr>
            <w:tcW w:w="845" w:type="dxa"/>
          </w:tcPr>
          <w:p w14:paraId="6771E59D" w14:textId="351C28BF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UC0</w:t>
            </w:r>
            <w:r w:rsidR="006B571F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14:paraId="1782ABA7" w14:textId="7B32317D" w:rsidR="00534BF7" w:rsidRDefault="00CC539C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Criar</w:t>
            </w:r>
            <w:r w:rsidR="00534BF7">
              <w:rPr>
                <w:rFonts w:asciiTheme="majorHAnsi" w:hAnsiTheme="majorHAnsi" w:cstheme="majorHAnsi"/>
                <w:sz w:val="24"/>
                <w:szCs w:val="24"/>
              </w:rPr>
              <w:t xml:space="preserve"> pesquisa</w:t>
            </w:r>
          </w:p>
        </w:tc>
        <w:tc>
          <w:tcPr>
            <w:tcW w:w="1418" w:type="dxa"/>
          </w:tcPr>
          <w:p w14:paraId="0AFFE390" w14:textId="4D9479E5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6B571F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4110" w:type="dxa"/>
          </w:tcPr>
          <w:p w14:paraId="15C9C024" w14:textId="719E3461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 criar novas pesquisas a partir de um menu. Ao Informar os parâmetros “Nome da pesquisa”, “Objeto de pesquisa (Palavra-chave)” e “Período”, opcionalmente.</w:t>
            </w:r>
          </w:p>
        </w:tc>
      </w:tr>
      <w:tr w:rsidR="003D251E" w14:paraId="26B28F80" w14:textId="77777777" w:rsidTr="004C2FE8">
        <w:tc>
          <w:tcPr>
            <w:tcW w:w="845" w:type="dxa"/>
          </w:tcPr>
          <w:p w14:paraId="6CEC8DAE" w14:textId="72B7C2A8" w:rsidR="003D251E" w:rsidRDefault="003D251E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</w:t>
            </w:r>
            <w:r w:rsidR="006B571F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14:paraId="4A042EAB" w14:textId="623E6FEC" w:rsidR="003D251E" w:rsidRDefault="003D251E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Mostra pesquisas</w:t>
            </w:r>
          </w:p>
        </w:tc>
        <w:tc>
          <w:tcPr>
            <w:tcW w:w="1418" w:type="dxa"/>
          </w:tcPr>
          <w:p w14:paraId="1D7F3A9A" w14:textId="4894AEED" w:rsidR="003D251E" w:rsidRDefault="003D251E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6B571F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4110" w:type="dxa"/>
          </w:tcPr>
          <w:p w14:paraId="34F7EFAD" w14:textId="22F0AF96" w:rsidR="003D251E" w:rsidRDefault="003D251E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 consultar suas pesquisas já criadas.</w:t>
            </w:r>
          </w:p>
        </w:tc>
      </w:tr>
      <w:tr w:rsidR="00FF3FCA" w14:paraId="5A92B158" w14:textId="77777777" w:rsidTr="004C2FE8">
        <w:tc>
          <w:tcPr>
            <w:tcW w:w="845" w:type="dxa"/>
          </w:tcPr>
          <w:p w14:paraId="061F0FAE" w14:textId="251609DA" w:rsidR="00FF3FCA" w:rsidRDefault="00FF3FCA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UC06</w:t>
            </w:r>
          </w:p>
        </w:tc>
        <w:tc>
          <w:tcPr>
            <w:tcW w:w="1985" w:type="dxa"/>
          </w:tcPr>
          <w:p w14:paraId="70A92FDE" w14:textId="3F48F607" w:rsidR="00FF3FCA" w:rsidRDefault="00FF3FCA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Exclui pesquisa</w:t>
            </w:r>
          </w:p>
        </w:tc>
        <w:tc>
          <w:tcPr>
            <w:tcW w:w="1418" w:type="dxa"/>
          </w:tcPr>
          <w:p w14:paraId="259E578E" w14:textId="3BB780D9" w:rsidR="00FF3FCA" w:rsidRDefault="00FF3FCA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RF06</w:t>
            </w:r>
          </w:p>
        </w:tc>
        <w:tc>
          <w:tcPr>
            <w:tcW w:w="4110" w:type="dxa"/>
          </w:tcPr>
          <w:p w14:paraId="46919876" w14:textId="0F09F497" w:rsidR="00FF3FCA" w:rsidRDefault="00FF3FCA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 excluir uma ou mais pesquisas.</w:t>
            </w:r>
          </w:p>
        </w:tc>
      </w:tr>
      <w:tr w:rsidR="00534BF7" w14:paraId="4ED11FA9" w14:textId="77777777" w:rsidTr="004C2FE8">
        <w:tc>
          <w:tcPr>
            <w:tcW w:w="845" w:type="dxa"/>
          </w:tcPr>
          <w:p w14:paraId="1696C3A2" w14:textId="517F0409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</w:t>
            </w:r>
            <w:r w:rsidR="00FF3FCA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1985" w:type="dxa"/>
          </w:tcPr>
          <w:p w14:paraId="30DBCA6F" w14:textId="3B66CCC8" w:rsidR="00534BF7" w:rsidRDefault="007A098D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Consulta resultado</w:t>
            </w:r>
          </w:p>
        </w:tc>
        <w:tc>
          <w:tcPr>
            <w:tcW w:w="1418" w:type="dxa"/>
          </w:tcPr>
          <w:p w14:paraId="7AF1E115" w14:textId="7EE4C497" w:rsidR="00534BF7" w:rsidRDefault="007A098D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FF3FCA">
              <w:rPr>
                <w:rFonts w:asciiTheme="majorHAnsi" w:hAnsiTheme="majorHAnsi" w:cstheme="majorHAnsi"/>
                <w:sz w:val="24"/>
                <w:szCs w:val="24"/>
              </w:rPr>
              <w:t>7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, RF0</w:t>
            </w:r>
            <w:r w:rsidR="00FF3FCA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4110" w:type="dxa"/>
          </w:tcPr>
          <w:p w14:paraId="2C54DDE3" w14:textId="16892E9C" w:rsidR="00534BF7" w:rsidRDefault="007A098D" w:rsidP="00F803A4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poderá visualizar o resultado da pesquisa</w:t>
            </w:r>
            <w:r w:rsidR="00F803A4">
              <w:rPr>
                <w:rFonts w:asciiTheme="majorHAnsi" w:hAnsiTheme="majorHAnsi" w:cstheme="majorHAnsi"/>
                <w:sz w:val="24"/>
                <w:szCs w:val="24"/>
              </w:rPr>
              <w:t xml:space="preserve"> 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803A4">
              <w:rPr>
                <w:rFonts w:asciiTheme="majorHAnsi" w:hAnsiTheme="majorHAnsi" w:cstheme="majorHAnsi"/>
                <w:sz w:val="24"/>
                <w:szCs w:val="24"/>
              </w:rPr>
              <w:t>organizar os dados em gráficos.</w:t>
            </w:r>
          </w:p>
        </w:tc>
      </w:tr>
      <w:tr w:rsidR="00534BF7" w14:paraId="18DB5D46" w14:textId="77777777" w:rsidTr="004C2FE8">
        <w:tc>
          <w:tcPr>
            <w:tcW w:w="845" w:type="dxa"/>
          </w:tcPr>
          <w:p w14:paraId="1A1FF7C3" w14:textId="4809BF66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</w:t>
            </w:r>
            <w:r w:rsidR="00FF3FCA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1985" w:type="dxa"/>
          </w:tcPr>
          <w:p w14:paraId="5770AF1B" w14:textId="2E269AF6" w:rsidR="00534BF7" w:rsidRDefault="00F803A4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Exportação</w:t>
            </w:r>
          </w:p>
        </w:tc>
        <w:tc>
          <w:tcPr>
            <w:tcW w:w="1418" w:type="dxa"/>
          </w:tcPr>
          <w:p w14:paraId="18FA92A7" w14:textId="04CDBFE4" w:rsidR="00534BF7" w:rsidRDefault="00F803A4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FF3FCA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4110" w:type="dxa"/>
          </w:tcPr>
          <w:p w14:paraId="5FD8BD19" w14:textId="1117D48B" w:rsidR="00534BF7" w:rsidRDefault="00F803A4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poderá exportar os dados obtidos.</w:t>
            </w:r>
          </w:p>
        </w:tc>
      </w:tr>
    </w:tbl>
    <w:p w14:paraId="4D46F139" w14:textId="667F6C5D" w:rsidR="005864BF" w:rsidRDefault="005864BF" w:rsidP="005864B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416D1B6E" w14:textId="11C2172B" w:rsidR="005822F3" w:rsidRDefault="005822F3" w:rsidP="005864B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5DFF75AE" w14:textId="77777777" w:rsidR="005822F3" w:rsidRDefault="005822F3" w:rsidP="005864B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072779FF" w14:textId="1CCFCA7E" w:rsidR="005864BF" w:rsidRDefault="005864BF" w:rsidP="005864BF">
      <w:pPr>
        <w:pStyle w:val="PargrafodaLista"/>
        <w:numPr>
          <w:ilvl w:val="1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Atores</w:t>
      </w:r>
    </w:p>
    <w:p w14:paraId="6A9812AC" w14:textId="67113496" w:rsidR="005864BF" w:rsidRDefault="005864BF" w:rsidP="005864B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8363" w:type="dxa"/>
        <w:tblInd w:w="279" w:type="dxa"/>
        <w:tblLook w:val="04A0" w:firstRow="1" w:lastRow="0" w:firstColumn="1" w:lastColumn="0" w:noHBand="0" w:noVBand="1"/>
      </w:tblPr>
      <w:tblGrid>
        <w:gridCol w:w="987"/>
        <w:gridCol w:w="1134"/>
        <w:gridCol w:w="6242"/>
      </w:tblGrid>
      <w:tr w:rsidR="005864BF" w14:paraId="367B5945" w14:textId="77777777" w:rsidTr="004C2FE8">
        <w:tc>
          <w:tcPr>
            <w:tcW w:w="987" w:type="dxa"/>
          </w:tcPr>
          <w:p w14:paraId="574CB749" w14:textId="3C73F8BB" w:rsidR="005864BF" w:rsidRDefault="005864BF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Seq.</w:t>
            </w:r>
          </w:p>
        </w:tc>
        <w:tc>
          <w:tcPr>
            <w:tcW w:w="1134" w:type="dxa"/>
          </w:tcPr>
          <w:p w14:paraId="609F8A32" w14:textId="607C22F2" w:rsidR="005864BF" w:rsidRDefault="005864BF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Ator</w:t>
            </w:r>
          </w:p>
        </w:tc>
        <w:tc>
          <w:tcPr>
            <w:tcW w:w="6242" w:type="dxa"/>
          </w:tcPr>
          <w:p w14:paraId="352062CE" w14:textId="022A8018" w:rsidR="005864BF" w:rsidRDefault="005864BF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</w:tr>
      <w:tr w:rsidR="005864BF" w14:paraId="21FF92D3" w14:textId="77777777" w:rsidTr="004C2FE8">
        <w:tc>
          <w:tcPr>
            <w:tcW w:w="987" w:type="dxa"/>
          </w:tcPr>
          <w:p w14:paraId="351C7D24" w14:textId="05C23C75" w:rsidR="005864BF" w:rsidRDefault="004C2FE8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17B98F95" w14:textId="63AE8EF8" w:rsidR="005864BF" w:rsidRDefault="004C2FE8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Sistema</w:t>
            </w:r>
          </w:p>
        </w:tc>
        <w:tc>
          <w:tcPr>
            <w:tcW w:w="6242" w:type="dxa"/>
          </w:tcPr>
          <w:p w14:paraId="20F99616" w14:textId="19B4429D" w:rsidR="005864BF" w:rsidRDefault="004C2FE8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É responsável pela captação de dados.</w:t>
            </w:r>
          </w:p>
        </w:tc>
      </w:tr>
      <w:tr w:rsidR="004C2FE8" w14:paraId="6487EF5D" w14:textId="77777777" w:rsidTr="004C2FE8">
        <w:tc>
          <w:tcPr>
            <w:tcW w:w="987" w:type="dxa"/>
          </w:tcPr>
          <w:p w14:paraId="66F80CB9" w14:textId="4DF6A82A" w:rsidR="004C2FE8" w:rsidRDefault="004C2FE8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550CFB55" w14:textId="77870D17" w:rsidR="004C2FE8" w:rsidRDefault="004C2FE8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  <w:tc>
          <w:tcPr>
            <w:tcW w:w="6242" w:type="dxa"/>
          </w:tcPr>
          <w:p w14:paraId="6E12DBD2" w14:textId="63EC757A" w:rsidR="004C2FE8" w:rsidRDefault="004C2FE8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É quem utilizará o software. </w:t>
            </w:r>
          </w:p>
        </w:tc>
      </w:tr>
    </w:tbl>
    <w:p w14:paraId="3041973C" w14:textId="3490CC4F" w:rsidR="004C2FE8" w:rsidRDefault="004C2FE8" w:rsidP="005822F3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9787833" w14:textId="28A7FAE9" w:rsidR="006B571F" w:rsidRPr="006B571F" w:rsidRDefault="006B571F" w:rsidP="006B571F">
      <w:pPr>
        <w:pStyle w:val="PargrafodaLista"/>
        <w:numPr>
          <w:ilvl w:val="1"/>
          <w:numId w:val="1"/>
        </w:numPr>
        <w:ind w:left="426"/>
        <w:rPr>
          <w:rFonts w:asciiTheme="majorHAnsi" w:hAnsiTheme="majorHAnsi" w:cstheme="majorHAnsi"/>
          <w:sz w:val="24"/>
          <w:szCs w:val="24"/>
        </w:rPr>
      </w:pPr>
      <w:r w:rsidRPr="006B571F">
        <w:rPr>
          <w:rFonts w:asciiTheme="majorHAnsi" w:hAnsiTheme="majorHAnsi" w:cstheme="majorHAnsi"/>
          <w:sz w:val="24"/>
          <w:szCs w:val="24"/>
        </w:rPr>
        <w:t>Matriz de Rastreabilidade – UC x RF</w:t>
      </w:r>
    </w:p>
    <w:p w14:paraId="7DA811F1" w14:textId="77777777" w:rsidR="006B571F" w:rsidRDefault="006B571F" w:rsidP="006B571F">
      <w:pPr>
        <w:pStyle w:val="PargrafodaLista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10207" w:type="dxa"/>
        <w:tblInd w:w="-856" w:type="dxa"/>
        <w:tblLook w:val="04A0" w:firstRow="1" w:lastRow="0" w:firstColumn="1" w:lastColumn="0" w:noHBand="0" w:noVBand="1"/>
      </w:tblPr>
      <w:tblGrid>
        <w:gridCol w:w="992"/>
        <w:gridCol w:w="992"/>
        <w:gridCol w:w="993"/>
        <w:gridCol w:w="1134"/>
        <w:gridCol w:w="992"/>
        <w:gridCol w:w="1134"/>
        <w:gridCol w:w="992"/>
        <w:gridCol w:w="992"/>
        <w:gridCol w:w="993"/>
        <w:gridCol w:w="993"/>
      </w:tblGrid>
      <w:tr w:rsidR="00FF3FCA" w14:paraId="086A9D74" w14:textId="0F365FC0" w:rsidTr="00FF3FCA">
        <w:tc>
          <w:tcPr>
            <w:tcW w:w="992" w:type="dxa"/>
          </w:tcPr>
          <w:p w14:paraId="33C54D74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33391B35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RF01</w:t>
            </w:r>
          </w:p>
        </w:tc>
        <w:tc>
          <w:tcPr>
            <w:tcW w:w="993" w:type="dxa"/>
          </w:tcPr>
          <w:p w14:paraId="30D57F58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RF02</w:t>
            </w:r>
          </w:p>
        </w:tc>
        <w:tc>
          <w:tcPr>
            <w:tcW w:w="1134" w:type="dxa"/>
          </w:tcPr>
          <w:p w14:paraId="09832A90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RF03</w:t>
            </w:r>
          </w:p>
        </w:tc>
        <w:tc>
          <w:tcPr>
            <w:tcW w:w="992" w:type="dxa"/>
          </w:tcPr>
          <w:p w14:paraId="080496C1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RF04</w:t>
            </w:r>
          </w:p>
        </w:tc>
        <w:tc>
          <w:tcPr>
            <w:tcW w:w="1134" w:type="dxa"/>
          </w:tcPr>
          <w:p w14:paraId="331825AF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RF05</w:t>
            </w:r>
          </w:p>
        </w:tc>
        <w:tc>
          <w:tcPr>
            <w:tcW w:w="992" w:type="dxa"/>
          </w:tcPr>
          <w:p w14:paraId="406A6D8F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RF06</w:t>
            </w:r>
          </w:p>
        </w:tc>
        <w:tc>
          <w:tcPr>
            <w:tcW w:w="992" w:type="dxa"/>
            <w:vAlign w:val="center"/>
          </w:tcPr>
          <w:p w14:paraId="4DF9EFA0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RF07</w:t>
            </w:r>
          </w:p>
        </w:tc>
        <w:tc>
          <w:tcPr>
            <w:tcW w:w="993" w:type="dxa"/>
          </w:tcPr>
          <w:p w14:paraId="683282FE" w14:textId="595C360E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RF08</w:t>
            </w:r>
          </w:p>
        </w:tc>
        <w:tc>
          <w:tcPr>
            <w:tcW w:w="993" w:type="dxa"/>
          </w:tcPr>
          <w:p w14:paraId="340410E8" w14:textId="142071D4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RF09</w:t>
            </w:r>
          </w:p>
        </w:tc>
      </w:tr>
      <w:tr w:rsidR="00FF3FCA" w14:paraId="2E509337" w14:textId="1B096B0D" w:rsidTr="00FF3FCA">
        <w:tc>
          <w:tcPr>
            <w:tcW w:w="992" w:type="dxa"/>
          </w:tcPr>
          <w:p w14:paraId="7D2713D3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UC01</w:t>
            </w:r>
          </w:p>
        </w:tc>
        <w:tc>
          <w:tcPr>
            <w:tcW w:w="992" w:type="dxa"/>
          </w:tcPr>
          <w:p w14:paraId="5F3077B1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993" w:type="dxa"/>
          </w:tcPr>
          <w:p w14:paraId="616CACD2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12EE73B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1F698E57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F865328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4F30FE2C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2593B341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2355B98E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535C923C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F3FCA" w14:paraId="20C2C402" w14:textId="2162F0B3" w:rsidTr="00FF3FCA">
        <w:tc>
          <w:tcPr>
            <w:tcW w:w="992" w:type="dxa"/>
          </w:tcPr>
          <w:p w14:paraId="642C6D36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UC02</w:t>
            </w:r>
          </w:p>
        </w:tc>
        <w:tc>
          <w:tcPr>
            <w:tcW w:w="992" w:type="dxa"/>
          </w:tcPr>
          <w:p w14:paraId="17668E5B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546FF573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6628260D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2D48A26E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68C2A67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5A43A674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7055A5B3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11449F36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6BB8C1E4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F3FCA" w14:paraId="1A1A485F" w14:textId="29F330E1" w:rsidTr="00FF3FCA">
        <w:tc>
          <w:tcPr>
            <w:tcW w:w="992" w:type="dxa"/>
          </w:tcPr>
          <w:p w14:paraId="6AE63D7E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UC03</w:t>
            </w:r>
          </w:p>
        </w:tc>
        <w:tc>
          <w:tcPr>
            <w:tcW w:w="992" w:type="dxa"/>
          </w:tcPr>
          <w:p w14:paraId="1DD1F087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1A05384C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54D7980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992" w:type="dxa"/>
          </w:tcPr>
          <w:p w14:paraId="183AFEB1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A4981F3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610B2336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0352C9F4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61AAB8E3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71A6F4B0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F3FCA" w14:paraId="103A6672" w14:textId="2D05F2AF" w:rsidTr="00FF3FCA">
        <w:tc>
          <w:tcPr>
            <w:tcW w:w="992" w:type="dxa"/>
          </w:tcPr>
          <w:p w14:paraId="7D5716DD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UC04</w:t>
            </w:r>
          </w:p>
        </w:tc>
        <w:tc>
          <w:tcPr>
            <w:tcW w:w="992" w:type="dxa"/>
          </w:tcPr>
          <w:p w14:paraId="11150F87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70016F9A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22364AE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22DA12E5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2313B110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457C836F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54CB243F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7550EDD4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583BE908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F3FCA" w14:paraId="37CA4A77" w14:textId="0D67C05C" w:rsidTr="00FF3FCA">
        <w:tc>
          <w:tcPr>
            <w:tcW w:w="992" w:type="dxa"/>
          </w:tcPr>
          <w:p w14:paraId="2B78E9EC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UC05</w:t>
            </w:r>
          </w:p>
        </w:tc>
        <w:tc>
          <w:tcPr>
            <w:tcW w:w="992" w:type="dxa"/>
          </w:tcPr>
          <w:p w14:paraId="58B2D9A6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6054AA1E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B0F218F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7E872A8F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278B852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992" w:type="dxa"/>
          </w:tcPr>
          <w:p w14:paraId="0C43EBBF" w14:textId="7CA7AD68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24B7BC94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4A26099D" w14:textId="0428DBBB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604B44D7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F3FCA" w14:paraId="45B6BD5C" w14:textId="429CC785" w:rsidTr="00FF3FCA">
        <w:tc>
          <w:tcPr>
            <w:tcW w:w="992" w:type="dxa"/>
          </w:tcPr>
          <w:p w14:paraId="669782C2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UC06</w:t>
            </w:r>
          </w:p>
        </w:tc>
        <w:tc>
          <w:tcPr>
            <w:tcW w:w="992" w:type="dxa"/>
          </w:tcPr>
          <w:p w14:paraId="5D8029E9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18D4BCE5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45F4A39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46AF4CEA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E268F8A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385D7581" w14:textId="6707A8F0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992" w:type="dxa"/>
          </w:tcPr>
          <w:p w14:paraId="74719D91" w14:textId="521369E8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610D7536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139F03E0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F3FCA" w14:paraId="032578C7" w14:textId="56645196" w:rsidTr="00FF3FCA">
        <w:tc>
          <w:tcPr>
            <w:tcW w:w="992" w:type="dxa"/>
          </w:tcPr>
          <w:p w14:paraId="384CE49A" w14:textId="10EB6668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UC07</w:t>
            </w:r>
          </w:p>
        </w:tc>
        <w:tc>
          <w:tcPr>
            <w:tcW w:w="992" w:type="dxa"/>
          </w:tcPr>
          <w:p w14:paraId="78EAC2FB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61470B9F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D95B716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739DCF82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82EACA2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01A186D1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2CBDA9BD" w14:textId="7F71F6BB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993" w:type="dxa"/>
          </w:tcPr>
          <w:p w14:paraId="7B2FA726" w14:textId="201CA4BC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993" w:type="dxa"/>
          </w:tcPr>
          <w:p w14:paraId="619ABD95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F3FCA" w14:paraId="28FDE80C" w14:textId="0867F205" w:rsidTr="00FF3FCA">
        <w:tc>
          <w:tcPr>
            <w:tcW w:w="992" w:type="dxa"/>
          </w:tcPr>
          <w:p w14:paraId="7BCB0014" w14:textId="53B1B34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UC08</w:t>
            </w:r>
          </w:p>
        </w:tc>
        <w:tc>
          <w:tcPr>
            <w:tcW w:w="992" w:type="dxa"/>
          </w:tcPr>
          <w:p w14:paraId="35CF0191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617BECB8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A352EE6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15552884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F000633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3EFABFD9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349EC246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498FB41F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16BC6B15" w14:textId="0F7465CC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</w:tr>
    </w:tbl>
    <w:p w14:paraId="31FACC64" w14:textId="1C55F19E" w:rsidR="006B571F" w:rsidRPr="006B571F" w:rsidRDefault="006B571F" w:rsidP="006B571F">
      <w:pPr>
        <w:pStyle w:val="PargrafodaLista"/>
        <w:ind w:left="792"/>
        <w:jc w:val="both"/>
        <w:rPr>
          <w:rFonts w:asciiTheme="majorHAnsi" w:hAnsiTheme="majorHAnsi" w:cstheme="majorHAnsi"/>
          <w:sz w:val="24"/>
          <w:szCs w:val="24"/>
        </w:rPr>
      </w:pPr>
    </w:p>
    <w:p w14:paraId="07C22F02" w14:textId="4592EAAC" w:rsidR="00266132" w:rsidRDefault="00266132" w:rsidP="00286DB3">
      <w:pPr>
        <w:pStyle w:val="PargrafodaLista"/>
        <w:numPr>
          <w:ilvl w:val="0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 w:rsidRPr="00266132">
        <w:rPr>
          <w:rFonts w:asciiTheme="majorHAnsi" w:hAnsiTheme="majorHAnsi" w:cstheme="majorHAnsi"/>
          <w:sz w:val="24"/>
          <w:szCs w:val="24"/>
        </w:rPr>
        <w:t>Especificações dos casos de uso</w:t>
      </w:r>
    </w:p>
    <w:p w14:paraId="1E790AA9" w14:textId="77777777" w:rsidR="00286DB3" w:rsidRDefault="00286DB3" w:rsidP="00286DB3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5074FC15" w14:textId="62E13361" w:rsidR="00D2190E" w:rsidRDefault="008C1398" w:rsidP="00286DB3">
      <w:pPr>
        <w:pStyle w:val="PargrafodaLista"/>
        <w:numPr>
          <w:ilvl w:val="1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UC-01 </w:t>
      </w:r>
      <w:r w:rsidR="004C2FE8">
        <w:rPr>
          <w:rFonts w:asciiTheme="majorHAnsi" w:hAnsiTheme="majorHAnsi" w:cstheme="majorHAnsi"/>
          <w:sz w:val="24"/>
          <w:szCs w:val="24"/>
        </w:rPr>
        <w:t>-</w:t>
      </w:r>
      <w:r>
        <w:rPr>
          <w:rFonts w:asciiTheme="majorHAnsi" w:hAnsiTheme="majorHAnsi" w:cstheme="majorHAnsi"/>
          <w:sz w:val="24"/>
          <w:szCs w:val="24"/>
        </w:rPr>
        <w:t xml:space="preserve"> Coleta</w:t>
      </w:r>
      <w:r w:rsidR="003C7D7B">
        <w:rPr>
          <w:rFonts w:asciiTheme="majorHAnsi" w:hAnsiTheme="majorHAnsi" w:cstheme="majorHAnsi"/>
          <w:sz w:val="24"/>
          <w:szCs w:val="24"/>
        </w:rPr>
        <w:t>ndo</w:t>
      </w:r>
      <w:r>
        <w:rPr>
          <w:rFonts w:asciiTheme="majorHAnsi" w:hAnsiTheme="majorHAnsi" w:cstheme="majorHAnsi"/>
          <w:sz w:val="24"/>
          <w:szCs w:val="24"/>
        </w:rPr>
        <w:t xml:space="preserve"> dados</w:t>
      </w:r>
    </w:p>
    <w:p w14:paraId="747CF3F7" w14:textId="77777777" w:rsidR="000B1CD9" w:rsidRDefault="000B1CD9" w:rsidP="000B1CD9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72655F2D" w14:textId="78A841DD" w:rsidR="001B7C2C" w:rsidRDefault="003C7D7B" w:rsidP="003C7D7B">
      <w:pPr>
        <w:pStyle w:val="PargrafodaLista"/>
        <w:ind w:left="792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37162AE5" wp14:editId="5FBEC1AA">
            <wp:extent cx="2346960" cy="2663934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126" cy="267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B44B" w14:textId="77777777" w:rsidR="000B1CD9" w:rsidRDefault="000B1CD9" w:rsidP="003C7D7B">
      <w:pPr>
        <w:pStyle w:val="PargrafodaLista"/>
        <w:ind w:left="792"/>
        <w:jc w:val="center"/>
        <w:rPr>
          <w:rFonts w:asciiTheme="majorHAnsi" w:hAnsiTheme="majorHAnsi" w:cstheme="majorHAnsi"/>
          <w:sz w:val="24"/>
          <w:szCs w:val="24"/>
        </w:rPr>
      </w:pPr>
    </w:p>
    <w:tbl>
      <w:tblPr>
        <w:tblW w:w="9735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415"/>
        <w:gridCol w:w="2196"/>
        <w:gridCol w:w="2196"/>
        <w:gridCol w:w="2928"/>
      </w:tblGrid>
      <w:tr w:rsidR="001B7C2C" w:rsidRPr="001B7C2C" w14:paraId="525CF335" w14:textId="77777777" w:rsidTr="0003119A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26119A3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bookmarkStart w:id="0" w:name="_Hlk69243978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Ident.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2214B93" w14:textId="77777777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UC-01</w:t>
            </w:r>
          </w:p>
        </w:tc>
      </w:tr>
      <w:tr w:rsidR="001B7C2C" w:rsidRPr="001B7C2C" w14:paraId="73937B3E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2EB29EC" w14:textId="2718DB25" w:rsidR="001B7C2C" w:rsidRPr="001B7C2C" w:rsidRDefault="001B7C2C" w:rsidP="00286DB3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Nome do Caso de</w:t>
            </w:r>
            <w:r w:rsidR="00286DB3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2B42245" w14:textId="3E7847D1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Coletando dados</w:t>
            </w:r>
          </w:p>
        </w:tc>
      </w:tr>
      <w:tr w:rsidR="001B7C2C" w:rsidRPr="001B7C2C" w14:paraId="5EBC086F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BEBF2FB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D571F5" w14:textId="2314C06F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88197B4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A583BE" w14:textId="77777777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1B7C2C" w:rsidRPr="001B7C2C" w14:paraId="68701DF7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E9C6044" w14:textId="2767E010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25F7A9" w14:textId="7288ABE4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13/04/202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B9AB1AF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89F75A0" w14:textId="77777777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1B7C2C" w:rsidRPr="001B7C2C" w14:paraId="4986E798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03A7854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E27020F" w14:textId="671FCB92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1B7C2C" w:rsidRPr="001B7C2C" w14:paraId="36A812FF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76F8C82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D6E2C58" w14:textId="6F2F516C" w:rsidR="001B7C2C" w:rsidRPr="001B7C2C" w:rsidRDefault="002772DB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hAnsiTheme="majorHAnsi" w:cstheme="majorHAnsi"/>
                <w:sz w:val="24"/>
                <w:szCs w:val="24"/>
              </w:rPr>
              <w:t>O sistema irá consumir a API da rede social selecionada para realizar a pesquisa.</w:t>
            </w:r>
          </w:p>
        </w:tc>
      </w:tr>
      <w:tr w:rsidR="001B7C2C" w:rsidRPr="001B7C2C" w14:paraId="5C599E38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ED912F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CE79C06" w14:textId="640AB838" w:rsidR="001B7C2C" w:rsidRPr="005734CD" w:rsidRDefault="005734CD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Pr="005734CD">
              <w:rPr>
                <w:rFonts w:asciiTheme="majorHAnsi" w:hAnsiTheme="majorHAnsi" w:cstheme="majorHAnsi"/>
                <w:sz w:val="24"/>
                <w:szCs w:val="24"/>
              </w:rPr>
              <w:t xml:space="preserve">esquisa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deve estar dentro da </w:t>
            </w:r>
            <w:r w:rsidRPr="005734CD">
              <w:rPr>
                <w:rFonts w:asciiTheme="majorHAnsi" w:hAnsiTheme="majorHAnsi" w:cstheme="majorHAnsi"/>
                <w:sz w:val="24"/>
                <w:szCs w:val="24"/>
              </w:rPr>
              <w:t>validade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1B7C2C" w:rsidRPr="001B7C2C" w14:paraId="546F9171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517B6E9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9D1106B" w14:textId="639DD98C" w:rsidR="001B7C2C" w:rsidRPr="001B7C2C" w:rsidRDefault="00286DB3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O programa estar constantemente em execução e com acesso à internet.</w:t>
            </w:r>
          </w:p>
        </w:tc>
      </w:tr>
      <w:tr w:rsidR="001B7C2C" w:rsidRPr="001B7C2C" w14:paraId="4A146CB2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72B7B35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0E153A" w14:textId="799D3C4A" w:rsidR="0003119A" w:rsidRDefault="0003119A" w:rsidP="0003119A">
            <w:pPr>
              <w:pStyle w:val="PargrafodaLista"/>
              <w:numPr>
                <w:ilvl w:val="0"/>
                <w:numId w:val="35"/>
              </w:numPr>
              <w:ind w:left="318" w:hanging="318"/>
            </w:pPr>
            <w:r>
              <w:t>O sistema irá l</w:t>
            </w:r>
            <w:r>
              <w:t>er a pesquisa</w:t>
            </w:r>
            <w:r>
              <w:t>, e seguir para o passo 2.</w:t>
            </w:r>
          </w:p>
          <w:p w14:paraId="5814FDA1" w14:textId="1E2A5186" w:rsidR="0003119A" w:rsidRDefault="0003119A" w:rsidP="0003119A">
            <w:pPr>
              <w:pStyle w:val="PargrafodaLista"/>
              <w:numPr>
                <w:ilvl w:val="0"/>
                <w:numId w:val="35"/>
              </w:numPr>
              <w:ind w:left="318" w:hanging="318"/>
            </w:pPr>
            <w:r>
              <w:t xml:space="preserve">O sistema irá </w:t>
            </w:r>
            <w:r>
              <w:t>aciona</w:t>
            </w:r>
            <w:r>
              <w:t>r</w:t>
            </w:r>
            <w:r>
              <w:t xml:space="preserve"> a API</w:t>
            </w:r>
            <w:r>
              <w:t>, e seguir para o passo 3.</w:t>
            </w:r>
          </w:p>
          <w:p w14:paraId="04D71384" w14:textId="6D691BCF" w:rsidR="005734CD" w:rsidRPr="0003119A" w:rsidRDefault="0003119A" w:rsidP="0003119A">
            <w:pPr>
              <w:pStyle w:val="PargrafodaLista"/>
              <w:numPr>
                <w:ilvl w:val="0"/>
                <w:numId w:val="35"/>
              </w:numPr>
              <w:ind w:left="318" w:hanging="318"/>
            </w:pPr>
            <w:r>
              <w:t xml:space="preserve">O sistema irá </w:t>
            </w:r>
            <w:r>
              <w:t xml:space="preserve">adicionar </w:t>
            </w:r>
            <w:r>
              <w:t xml:space="preserve">os dados </w:t>
            </w:r>
            <w:r>
              <w:t>no B</w:t>
            </w:r>
            <w:r>
              <w:t>anco de dados.</w:t>
            </w:r>
          </w:p>
        </w:tc>
      </w:tr>
      <w:tr w:rsidR="001B7C2C" w:rsidRPr="001B7C2C" w14:paraId="41FA0387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9AB5EB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641B644" w14:textId="2DC02412" w:rsidR="001B7C2C" w:rsidRPr="008F609C" w:rsidRDefault="00CC539C" w:rsidP="008F609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1B7C2C" w:rsidRPr="001B7C2C" w14:paraId="210ADA27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662E0E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E01AB05" w14:textId="1573E967" w:rsidR="001B7C2C" w:rsidRPr="001B7C2C" w:rsidRDefault="004C2FE8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1B7C2C" w:rsidRPr="001B7C2C" w14:paraId="0CEAF54E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5FBD0C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BE435A6" w14:textId="30F6C280" w:rsidR="001B7C2C" w:rsidRPr="001B7C2C" w:rsidRDefault="004C2FE8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1B7C2C" w:rsidRPr="001B7C2C" w14:paraId="65379B81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CD15634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5E4CA73" w14:textId="77777777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Alta</w:t>
            </w:r>
          </w:p>
        </w:tc>
      </w:tr>
      <w:tr w:rsidR="001B7C2C" w:rsidRPr="001B7C2C" w14:paraId="2D46E698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1559C46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C58FF4C" w14:textId="77777777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Alta</w:t>
            </w:r>
          </w:p>
        </w:tc>
      </w:tr>
      <w:tr w:rsidR="001B7C2C" w:rsidRPr="001B7C2C" w14:paraId="4E311E0B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40922EC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76A905C" w14:textId="23FD1149" w:rsidR="001B7C2C" w:rsidRPr="001B7C2C" w:rsidRDefault="001B7C2C" w:rsidP="001B7C2C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1B7C2C" w:rsidRPr="001B7C2C" w14:paraId="772B0B77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5A7951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2ECF2CB" w14:textId="3E8CDE68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1B7C2C" w:rsidRPr="001B7C2C" w14:paraId="722557CB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963DD80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735485A" w14:textId="3D3D2129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1B7C2C" w:rsidRPr="001B7C2C" w14:paraId="6993A350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DA6024E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B3320C" w14:textId="7B0EB24A" w:rsidR="001B7C2C" w:rsidRPr="001B7C2C" w:rsidRDefault="005864BF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de uso revisado e discutido entre os desenvolvedores.</w:t>
            </w:r>
          </w:p>
        </w:tc>
      </w:tr>
      <w:bookmarkEnd w:id="0"/>
    </w:tbl>
    <w:p w14:paraId="2D555576" w14:textId="3DBC6968" w:rsidR="001B7C2C" w:rsidRDefault="001B7C2C" w:rsidP="001B7C2C">
      <w:pPr>
        <w:pStyle w:val="PargrafodaLista"/>
        <w:ind w:left="792"/>
        <w:jc w:val="both"/>
        <w:rPr>
          <w:rFonts w:asciiTheme="majorHAnsi" w:hAnsiTheme="majorHAnsi" w:cstheme="majorHAnsi"/>
          <w:sz w:val="24"/>
          <w:szCs w:val="24"/>
        </w:rPr>
      </w:pPr>
    </w:p>
    <w:p w14:paraId="002496F3" w14:textId="5DC45C00" w:rsidR="001B7C2C" w:rsidRPr="003C7D7B" w:rsidRDefault="003C7D7B" w:rsidP="003C7D7B">
      <w:pPr>
        <w:pStyle w:val="PargrafodaLista"/>
        <w:numPr>
          <w:ilvl w:val="1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UC-02 - </w:t>
      </w:r>
      <w:r w:rsidR="0003119A">
        <w:rPr>
          <w:rFonts w:asciiTheme="majorHAnsi" w:hAnsiTheme="majorHAnsi" w:cstheme="majorHAnsi"/>
          <w:sz w:val="24"/>
          <w:szCs w:val="24"/>
        </w:rPr>
        <w:t>Autenticar</w:t>
      </w:r>
    </w:p>
    <w:p w14:paraId="6C30A26C" w14:textId="77777777" w:rsidR="008C1398" w:rsidRPr="00266132" w:rsidRDefault="008C1398" w:rsidP="008C1398">
      <w:pPr>
        <w:pStyle w:val="PargrafodaLista"/>
        <w:ind w:left="792"/>
        <w:jc w:val="both"/>
        <w:rPr>
          <w:rFonts w:asciiTheme="majorHAnsi" w:hAnsiTheme="majorHAnsi" w:cstheme="majorHAnsi"/>
          <w:sz w:val="24"/>
          <w:szCs w:val="24"/>
        </w:rPr>
      </w:pPr>
    </w:p>
    <w:p w14:paraId="6818E377" w14:textId="4F7FB7D2" w:rsidR="000B1CD9" w:rsidRPr="005822F3" w:rsidRDefault="001E5194" w:rsidP="00BF3412">
      <w:pPr>
        <w:pStyle w:val="PargrafodaLista"/>
        <w:numPr>
          <w:ilvl w:val="2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 w:rsidRPr="003C7D7B">
        <w:rPr>
          <w:rFonts w:asciiTheme="majorHAnsi" w:hAnsiTheme="majorHAnsi" w:cstheme="majorHAnsi"/>
          <w:sz w:val="24"/>
          <w:szCs w:val="24"/>
        </w:rPr>
        <w:t>Tela de login</w:t>
      </w:r>
    </w:p>
    <w:p w14:paraId="7D3781EF" w14:textId="343FCFBB" w:rsidR="001E5194" w:rsidRPr="003D2D85" w:rsidRDefault="00266132" w:rsidP="003D2D85">
      <w:pPr>
        <w:ind w:left="36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 wp14:anchorId="7756C0E8" wp14:editId="02961A31">
            <wp:extent cx="3981450" cy="3122798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_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458" cy="313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75C6" w14:textId="4B171D52" w:rsidR="003C7D7B" w:rsidRDefault="003C7D7B" w:rsidP="001E5194">
      <w:pPr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W w:w="9588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268"/>
        <w:gridCol w:w="2196"/>
        <w:gridCol w:w="2196"/>
        <w:gridCol w:w="2928"/>
      </w:tblGrid>
      <w:tr w:rsidR="003C7D7B" w:rsidRPr="001B7C2C" w14:paraId="62202160" w14:textId="77777777" w:rsidTr="003C7D7B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FF36F8A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bookmarkStart w:id="1" w:name="_Hlk69277322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Ident.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90AE5D6" w14:textId="2A44F3E6" w:rsidR="003C7D7B" w:rsidRPr="001B7C2C" w:rsidRDefault="003C7D7B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</w:t>
            </w:r>
            <w:r w:rsidR="00B64145">
              <w:rPr>
                <w:rFonts w:asciiTheme="majorHAnsi" w:eastAsia="Calibri" w:hAnsiTheme="majorHAnsi" w:cstheme="majorHAnsi"/>
                <w:sz w:val="24"/>
                <w:szCs w:val="24"/>
              </w:rPr>
              <w:t>2</w:t>
            </w:r>
          </w:p>
        </w:tc>
      </w:tr>
      <w:tr w:rsidR="003C7D7B" w:rsidRPr="001B7C2C" w14:paraId="35053F7D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AD4987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Nome do Caso de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3EA77DD" w14:textId="12C6D9D9" w:rsidR="003C7D7B" w:rsidRPr="001B7C2C" w:rsidRDefault="003D2D85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Autenticar</w:t>
            </w:r>
          </w:p>
        </w:tc>
      </w:tr>
      <w:tr w:rsidR="003C7D7B" w:rsidRPr="001B7C2C" w14:paraId="4E60E931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616EF6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EA90F6" w14:textId="77777777" w:rsidR="003C7D7B" w:rsidRPr="001B7C2C" w:rsidRDefault="003C7D7B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2C7ECAF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CFBBB5" w14:textId="77777777" w:rsidR="003C7D7B" w:rsidRPr="001B7C2C" w:rsidRDefault="003C7D7B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3C7D7B" w:rsidRPr="001B7C2C" w14:paraId="78AB6ADD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6DEDFDA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F3EB357" w14:textId="77777777" w:rsidR="003C7D7B" w:rsidRPr="001B7C2C" w:rsidRDefault="003C7D7B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13/04/202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730845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10F59D" w14:textId="3BFB1435" w:rsidR="003C7D7B" w:rsidRPr="001B7C2C" w:rsidRDefault="003D2D85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16/04/2021</w:t>
            </w:r>
          </w:p>
        </w:tc>
      </w:tr>
      <w:tr w:rsidR="003C7D7B" w:rsidRPr="001B7C2C" w14:paraId="3BAC0712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32F909A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2CB4893" w14:textId="77777777" w:rsidR="003C7D7B" w:rsidRPr="001B7C2C" w:rsidRDefault="003C7D7B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3C7D7B" w:rsidRPr="001B7C2C" w14:paraId="0E36C3EF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19804F2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00295B9" w14:textId="2CD5058F" w:rsidR="003C7D7B" w:rsidRPr="001B7C2C" w:rsidRDefault="00B64145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O usuário fará o login na sua conta para ter acesso à funcionalidade do caso “Criar pesquisa”, ou caso ainda não possua uma conta, ele poderá realizar o cadastro </w:t>
            </w:r>
            <w:r w:rsidR="00B95C73">
              <w:rPr>
                <w:rFonts w:asciiTheme="majorHAnsi" w:hAnsiTheme="majorHAnsi" w:cstheme="majorHAnsi"/>
                <w:sz w:val="24"/>
                <w:szCs w:val="24"/>
              </w:rPr>
              <w:t xml:space="preserve">e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criar a conta.</w:t>
            </w:r>
          </w:p>
        </w:tc>
      </w:tr>
      <w:tr w:rsidR="003C7D7B" w:rsidRPr="001B7C2C" w14:paraId="0AFE8AD3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607669D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4F8771E" w14:textId="1161A1B2" w:rsidR="003C7D7B" w:rsidRPr="001B7C2C" w:rsidRDefault="00B64145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O usuário ter acesso à internet.</w:t>
            </w:r>
          </w:p>
        </w:tc>
      </w:tr>
      <w:tr w:rsidR="003C7D7B" w:rsidRPr="001B7C2C" w14:paraId="08DF7E2B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2207AB8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310DC48" w14:textId="7623C16C" w:rsidR="003C7D7B" w:rsidRPr="001B7C2C" w:rsidRDefault="00B64145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3C7D7B" w:rsidRPr="001B7C2C" w14:paraId="130B2090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0F7DA18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8C1D08" w14:textId="77777777" w:rsidR="003C7D7B" w:rsidRDefault="00B64145" w:rsidP="000617B9">
            <w:pPr>
              <w:pStyle w:val="PargrafodaLista"/>
              <w:numPr>
                <w:ilvl w:val="0"/>
                <w:numId w:val="24"/>
              </w:numPr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64145">
              <w:rPr>
                <w:rFonts w:asciiTheme="majorHAnsi" w:hAnsiTheme="majorHAnsi" w:cstheme="majorHAnsi"/>
                <w:sz w:val="24"/>
                <w:szCs w:val="24"/>
              </w:rPr>
              <w:t xml:space="preserve">O usuário </w:t>
            </w:r>
            <w:r w:rsidR="003A44EA">
              <w:rPr>
                <w:rFonts w:asciiTheme="majorHAnsi" w:hAnsiTheme="majorHAnsi" w:cstheme="majorHAnsi"/>
                <w:sz w:val="24"/>
                <w:szCs w:val="24"/>
              </w:rPr>
              <w:t xml:space="preserve">irá </w:t>
            </w:r>
            <w:r w:rsidRPr="00B64145">
              <w:rPr>
                <w:rFonts w:asciiTheme="majorHAnsi" w:hAnsiTheme="majorHAnsi" w:cstheme="majorHAnsi"/>
                <w:sz w:val="24"/>
                <w:szCs w:val="24"/>
              </w:rPr>
              <w:t>inser</w:t>
            </w:r>
            <w:r w:rsidR="003A44EA">
              <w:rPr>
                <w:rFonts w:asciiTheme="majorHAnsi" w:hAnsiTheme="majorHAnsi" w:cstheme="majorHAnsi"/>
                <w:sz w:val="24"/>
                <w:szCs w:val="24"/>
              </w:rPr>
              <w:t xml:space="preserve">ir </w:t>
            </w:r>
            <w:r w:rsidRPr="00B64145">
              <w:rPr>
                <w:rFonts w:asciiTheme="majorHAnsi" w:hAnsiTheme="majorHAnsi" w:cstheme="majorHAnsi"/>
                <w:sz w:val="24"/>
                <w:szCs w:val="24"/>
              </w:rPr>
              <w:t>seu 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Pr="00B64145">
              <w:rPr>
                <w:rFonts w:asciiTheme="majorHAnsi" w:hAnsiTheme="majorHAnsi" w:cstheme="majorHAnsi"/>
                <w:sz w:val="24"/>
                <w:szCs w:val="24"/>
              </w:rPr>
              <w:t>mail e senha</w:t>
            </w:r>
            <w:r w:rsidR="003A44EA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0FA04887" w14:textId="4B15D759" w:rsidR="000617B9" w:rsidRPr="000617B9" w:rsidRDefault="000617B9" w:rsidP="000617B9">
            <w:pPr>
              <w:pStyle w:val="PargrafodaLista"/>
              <w:numPr>
                <w:ilvl w:val="0"/>
                <w:numId w:val="24"/>
              </w:numPr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Sistema irá </w:t>
            </w:r>
            <w:r w:rsidR="00F90722">
              <w:rPr>
                <w:rFonts w:asciiTheme="majorHAnsi" w:hAnsiTheme="majorHAnsi" w:cstheme="majorHAnsi"/>
                <w:sz w:val="24"/>
                <w:szCs w:val="24"/>
              </w:rPr>
              <w:t>autenticar as credenciais do usuário, se estiverem incorretas, voltará para o passo 1.</w:t>
            </w:r>
          </w:p>
        </w:tc>
      </w:tr>
      <w:tr w:rsidR="003C7D7B" w:rsidRPr="008F609C" w14:paraId="648D8F5E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CECECA9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83FD9A7" w14:textId="694A50CA" w:rsidR="003C7D7B" w:rsidRPr="008F609C" w:rsidRDefault="003A44EA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Se o usuário não tiver uma conta, poderá criá-la </w:t>
            </w:r>
            <w:r w:rsidR="003D2D85">
              <w:rPr>
                <w:rFonts w:asciiTheme="majorHAnsi" w:hAnsiTheme="majorHAnsi" w:cstheme="majorHAnsi"/>
                <w:sz w:val="24"/>
                <w:szCs w:val="24"/>
              </w:rPr>
              <w:t>ao clicar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no hiperlin</w:t>
            </w:r>
            <w:r w:rsidR="003D2D85">
              <w:rPr>
                <w:rFonts w:asciiTheme="majorHAnsi" w:hAnsiTheme="majorHAnsi" w:cstheme="majorHAnsi"/>
                <w:sz w:val="24"/>
                <w:szCs w:val="24"/>
              </w:rPr>
              <w:t>k (Ativando o caso de uso “Cadastro”)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. Assim </w:t>
            </w:r>
            <w:r w:rsidR="00F90722">
              <w:rPr>
                <w:rFonts w:asciiTheme="majorHAnsi" w:hAnsiTheme="majorHAnsi" w:cstheme="majorHAnsi"/>
                <w:sz w:val="24"/>
                <w:szCs w:val="24"/>
              </w:rPr>
              <w:t xml:space="preserve">poderá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volta</w:t>
            </w:r>
            <w:r w:rsidR="00F90722">
              <w:rPr>
                <w:rFonts w:asciiTheme="majorHAnsi" w:hAnsiTheme="majorHAnsi" w:cstheme="majorHAnsi"/>
                <w:sz w:val="24"/>
                <w:szCs w:val="24"/>
              </w:rPr>
              <w:t>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para o passo 1.</w:t>
            </w:r>
          </w:p>
        </w:tc>
      </w:tr>
      <w:tr w:rsidR="003C7D7B" w:rsidRPr="001B7C2C" w14:paraId="2629DFEF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C1EFBA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167F99" w14:textId="1A154CEF" w:rsidR="003C7D7B" w:rsidRPr="001B7C2C" w:rsidRDefault="004D2271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3C7D7B" w:rsidRPr="001B7C2C" w14:paraId="4D6B5352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809503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2E16EFA" w14:textId="3EE09CCE" w:rsidR="003C7D7B" w:rsidRPr="001B7C2C" w:rsidRDefault="003D2D85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3C7D7B" w:rsidRPr="001B7C2C" w14:paraId="7F25972A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9685D36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3CCB417" w14:textId="77777777" w:rsidR="003C7D7B" w:rsidRPr="001B7C2C" w:rsidRDefault="003C7D7B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Alta</w:t>
            </w:r>
          </w:p>
        </w:tc>
      </w:tr>
      <w:tr w:rsidR="003C7D7B" w:rsidRPr="001B7C2C" w14:paraId="073618DB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0252B07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CF0A6A7" w14:textId="464DF384" w:rsidR="003C7D7B" w:rsidRPr="001B7C2C" w:rsidRDefault="003A44EA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3C7D7B" w:rsidRPr="001B7C2C" w14:paraId="0291298B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1644846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F35808B" w14:textId="70A8D626" w:rsidR="003C7D7B" w:rsidRPr="001B7C2C" w:rsidRDefault="004D2271" w:rsidP="00B64145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3C7D7B" w:rsidRPr="001B7C2C" w14:paraId="35045D4F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F37332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796F366" w14:textId="3A90646E" w:rsidR="003C7D7B" w:rsidRPr="001B7C2C" w:rsidRDefault="004D2271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3C7D7B" w:rsidRPr="001B7C2C" w14:paraId="2BA89302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7C5D98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51F450B" w14:textId="312F2412" w:rsidR="003C7D7B" w:rsidRPr="001B7C2C" w:rsidRDefault="004D2271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3C7D7B" w:rsidRPr="001B7C2C" w14:paraId="29A655D0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D1C8FA9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C041BA" w14:textId="0C886AE3" w:rsidR="003C7D7B" w:rsidRPr="001B7C2C" w:rsidRDefault="003A44EA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Caso de uso e interface foram discutidos e </w:t>
            </w:r>
            <w:r w:rsidRPr="00D2190E">
              <w:rPr>
                <w:rFonts w:asciiTheme="majorHAnsi" w:hAnsiTheme="majorHAnsi" w:cstheme="majorHAnsi"/>
                <w:sz w:val="24"/>
                <w:szCs w:val="24"/>
                <w:u w:val="single"/>
              </w:rPr>
              <w:t>revisados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entre os desenvolvedores.</w:t>
            </w:r>
          </w:p>
        </w:tc>
      </w:tr>
      <w:bookmarkEnd w:id="1"/>
    </w:tbl>
    <w:p w14:paraId="4B9B03A8" w14:textId="5F7D5D05" w:rsidR="00266132" w:rsidRDefault="00266132" w:rsidP="00266132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67668259" w14:textId="0C89ABEA" w:rsidR="00D87F60" w:rsidRDefault="001274F4" w:rsidP="001274F4">
      <w:pPr>
        <w:pStyle w:val="PargrafodaLista"/>
        <w:numPr>
          <w:ilvl w:val="1"/>
          <w:numId w:val="1"/>
        </w:numPr>
        <w:ind w:left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UC-03 – Cadastro</w:t>
      </w:r>
    </w:p>
    <w:p w14:paraId="1894D999" w14:textId="77777777" w:rsidR="001274F4" w:rsidRDefault="001274F4" w:rsidP="001274F4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725845E4" w14:textId="216C6ECB" w:rsidR="001274F4" w:rsidRDefault="001274F4" w:rsidP="001274F4">
      <w:pPr>
        <w:pStyle w:val="PargrafodaLista"/>
        <w:ind w:left="426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CF1C53D" wp14:editId="2CDBEFC2">
            <wp:extent cx="3877216" cy="3591426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1BAA" w14:textId="13EAEB1F" w:rsidR="001274F4" w:rsidRDefault="001274F4" w:rsidP="001274F4">
      <w:pPr>
        <w:pStyle w:val="PargrafodaLista"/>
        <w:ind w:left="426"/>
        <w:jc w:val="center"/>
        <w:rPr>
          <w:rFonts w:asciiTheme="majorHAnsi" w:hAnsiTheme="majorHAnsi" w:cstheme="majorHAnsi"/>
          <w:sz w:val="24"/>
          <w:szCs w:val="24"/>
        </w:rPr>
      </w:pPr>
    </w:p>
    <w:tbl>
      <w:tblPr>
        <w:tblW w:w="9735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415"/>
        <w:gridCol w:w="2196"/>
        <w:gridCol w:w="2196"/>
        <w:gridCol w:w="2928"/>
      </w:tblGrid>
      <w:tr w:rsidR="001274F4" w:rsidRPr="001B7C2C" w14:paraId="583518BE" w14:textId="77777777" w:rsidTr="001274F4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73A736" w14:textId="77777777" w:rsidR="001274F4" w:rsidRPr="001B7C2C" w:rsidRDefault="001274F4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Ident.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CE27F29" w14:textId="1C86BDF4" w:rsidR="001274F4" w:rsidRPr="001B7C2C" w:rsidRDefault="001274F4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3</w:t>
            </w:r>
          </w:p>
        </w:tc>
      </w:tr>
      <w:tr w:rsidR="001274F4" w:rsidRPr="001B7C2C" w14:paraId="23C02BF1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030A7E" w14:textId="77777777" w:rsidR="001274F4" w:rsidRPr="001B7C2C" w:rsidRDefault="001274F4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Nome do Caso de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7B6329A" w14:textId="544E528E" w:rsidR="001274F4" w:rsidRPr="001B7C2C" w:rsidRDefault="001274F4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Cadastro</w:t>
            </w:r>
          </w:p>
        </w:tc>
      </w:tr>
      <w:tr w:rsidR="001274F4" w:rsidRPr="001B7C2C" w14:paraId="4EBBE3EB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E6288E8" w14:textId="77777777" w:rsidR="001274F4" w:rsidRPr="001B7C2C" w:rsidRDefault="001274F4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2AE347" w14:textId="77777777" w:rsidR="001274F4" w:rsidRPr="001B7C2C" w:rsidRDefault="001274F4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95E0113" w14:textId="77777777" w:rsidR="001274F4" w:rsidRPr="001B7C2C" w:rsidRDefault="001274F4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65BE70E" w14:textId="77777777" w:rsidR="001274F4" w:rsidRPr="001B7C2C" w:rsidRDefault="001274F4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1274F4" w:rsidRPr="001B7C2C" w14:paraId="5C4D5DEE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923946D" w14:textId="77777777" w:rsidR="001274F4" w:rsidRPr="001B7C2C" w:rsidRDefault="001274F4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501DC36" w14:textId="77777777" w:rsidR="001274F4" w:rsidRPr="001B7C2C" w:rsidRDefault="001274F4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13/04/202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369C974" w14:textId="77777777" w:rsidR="001274F4" w:rsidRPr="001B7C2C" w:rsidRDefault="001274F4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6225B4" w14:textId="77777777" w:rsidR="001274F4" w:rsidRPr="001B7C2C" w:rsidRDefault="001274F4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16/04/2021</w:t>
            </w:r>
          </w:p>
        </w:tc>
      </w:tr>
      <w:tr w:rsidR="001274F4" w:rsidRPr="001B7C2C" w14:paraId="496AF215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F1950E6" w14:textId="77777777" w:rsidR="001274F4" w:rsidRPr="001B7C2C" w:rsidRDefault="001274F4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9414E70" w14:textId="77777777" w:rsidR="001274F4" w:rsidRPr="001B7C2C" w:rsidRDefault="001274F4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1274F4" w:rsidRPr="001B7C2C" w14:paraId="670F9CCC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D5EFD7" w14:textId="77777777" w:rsidR="001274F4" w:rsidRPr="001B7C2C" w:rsidRDefault="001274F4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85EC745" w14:textId="29969B56" w:rsidR="001274F4" w:rsidRPr="001B7C2C" w:rsidRDefault="001274F4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 usuário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criará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sua conta para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fazer login (Autenticar) e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ter acesso à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funcionalidade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s do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sistema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1274F4" w:rsidRPr="001B7C2C" w14:paraId="76EA43ED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CFF2C54" w14:textId="77777777" w:rsidR="001274F4" w:rsidRPr="001B7C2C" w:rsidRDefault="001274F4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45473C6" w14:textId="77777777" w:rsidR="001274F4" w:rsidRPr="001B7C2C" w:rsidRDefault="001274F4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O usuário ter acesso à internet.</w:t>
            </w:r>
          </w:p>
        </w:tc>
      </w:tr>
      <w:tr w:rsidR="001274F4" w:rsidRPr="001B7C2C" w14:paraId="31ECAB86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43CC280" w14:textId="77777777" w:rsidR="001274F4" w:rsidRPr="001B7C2C" w:rsidRDefault="001274F4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9FE7573" w14:textId="77777777" w:rsidR="001274F4" w:rsidRPr="001B7C2C" w:rsidRDefault="001274F4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1274F4" w:rsidRPr="000617B9" w14:paraId="45B8300C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7CF923" w14:textId="77777777" w:rsidR="001274F4" w:rsidRPr="001B7C2C" w:rsidRDefault="001274F4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E7CE32" w14:textId="77777777" w:rsidR="001274F4" w:rsidRDefault="001274F4" w:rsidP="007063A7">
            <w:pPr>
              <w:pStyle w:val="PargrafodaLista"/>
              <w:numPr>
                <w:ilvl w:val="0"/>
                <w:numId w:val="36"/>
              </w:numPr>
              <w:ind w:left="315" w:hanging="283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64145">
              <w:rPr>
                <w:rFonts w:asciiTheme="majorHAnsi" w:hAnsiTheme="majorHAnsi" w:cstheme="majorHAnsi"/>
                <w:sz w:val="24"/>
                <w:szCs w:val="24"/>
              </w:rPr>
              <w:t xml:space="preserve">O usuário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irá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preencher os campos necessários e clicar no botão “Cadastrar”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2669D90B" w14:textId="76C3EAAA" w:rsidR="007063A7" w:rsidRPr="007063A7" w:rsidRDefault="007063A7" w:rsidP="007063A7">
            <w:pPr>
              <w:pStyle w:val="PargrafodaLista"/>
              <w:numPr>
                <w:ilvl w:val="0"/>
                <w:numId w:val="36"/>
              </w:numPr>
              <w:ind w:left="315" w:hanging="283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 sistema irá validar as credenciais informadas pelo usuário, e o redirecionará para a tela de login.</w:t>
            </w:r>
          </w:p>
        </w:tc>
      </w:tr>
      <w:tr w:rsidR="001274F4" w:rsidRPr="008F609C" w14:paraId="56124038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1806EA" w14:textId="77777777" w:rsidR="001274F4" w:rsidRPr="001B7C2C" w:rsidRDefault="001274F4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2CE0E95" w14:textId="4D35D01B" w:rsidR="001274F4" w:rsidRPr="008F609C" w:rsidRDefault="007063A7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</w:t>
            </w:r>
          </w:p>
        </w:tc>
      </w:tr>
      <w:tr w:rsidR="001274F4" w:rsidRPr="001B7C2C" w14:paraId="4A22A54E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36993C" w14:textId="77777777" w:rsidR="001274F4" w:rsidRPr="001B7C2C" w:rsidRDefault="001274F4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A1540F" w14:textId="77777777" w:rsidR="001274F4" w:rsidRPr="001B7C2C" w:rsidRDefault="001274F4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1274F4" w:rsidRPr="001B7C2C" w14:paraId="509FA3BE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E2C83B8" w14:textId="77777777" w:rsidR="001274F4" w:rsidRPr="001B7C2C" w:rsidRDefault="001274F4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CC5F046" w14:textId="77777777" w:rsidR="001274F4" w:rsidRPr="001B7C2C" w:rsidRDefault="001274F4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1274F4" w:rsidRPr="001B7C2C" w14:paraId="18653EE4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5982AC" w14:textId="77777777" w:rsidR="001274F4" w:rsidRPr="001B7C2C" w:rsidRDefault="001274F4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FF6C15F" w14:textId="77777777" w:rsidR="001274F4" w:rsidRPr="001B7C2C" w:rsidRDefault="001274F4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Alta</w:t>
            </w:r>
          </w:p>
        </w:tc>
      </w:tr>
      <w:tr w:rsidR="001274F4" w:rsidRPr="001B7C2C" w14:paraId="675BCBA8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F2A8173" w14:textId="77777777" w:rsidR="001274F4" w:rsidRPr="001B7C2C" w:rsidRDefault="001274F4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CB503B4" w14:textId="77777777" w:rsidR="001274F4" w:rsidRPr="001B7C2C" w:rsidRDefault="001274F4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1274F4" w:rsidRPr="001B7C2C" w14:paraId="3AF81406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7A0DFDF" w14:textId="77777777" w:rsidR="001274F4" w:rsidRPr="001B7C2C" w:rsidRDefault="001274F4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1B940D0" w14:textId="77777777" w:rsidR="001274F4" w:rsidRPr="001B7C2C" w:rsidRDefault="001274F4" w:rsidP="009F5466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1274F4" w:rsidRPr="001B7C2C" w14:paraId="0124114A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A250751" w14:textId="77777777" w:rsidR="001274F4" w:rsidRPr="001B7C2C" w:rsidRDefault="001274F4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99696CD" w14:textId="77777777" w:rsidR="001274F4" w:rsidRPr="001B7C2C" w:rsidRDefault="001274F4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1274F4" w:rsidRPr="001B7C2C" w14:paraId="65702B43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B7FD0D" w14:textId="77777777" w:rsidR="001274F4" w:rsidRPr="001B7C2C" w:rsidRDefault="001274F4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073CC44" w14:textId="77777777" w:rsidR="001274F4" w:rsidRPr="001B7C2C" w:rsidRDefault="001274F4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1274F4" w:rsidRPr="001B7C2C" w14:paraId="07D35118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B388C06" w14:textId="77777777" w:rsidR="001274F4" w:rsidRPr="001B7C2C" w:rsidRDefault="001274F4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607E1F" w14:textId="77777777" w:rsidR="001274F4" w:rsidRPr="001B7C2C" w:rsidRDefault="001274F4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Caso de uso e interface foram discutidos e </w:t>
            </w:r>
            <w:r w:rsidRPr="00D2190E">
              <w:rPr>
                <w:rFonts w:asciiTheme="majorHAnsi" w:hAnsiTheme="majorHAnsi" w:cstheme="majorHAnsi"/>
                <w:sz w:val="24"/>
                <w:szCs w:val="24"/>
                <w:u w:val="single"/>
              </w:rPr>
              <w:t>revisados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entre os desenvolvedores.</w:t>
            </w:r>
          </w:p>
        </w:tc>
      </w:tr>
    </w:tbl>
    <w:p w14:paraId="364AB078" w14:textId="6A60CBE0" w:rsidR="001274F4" w:rsidRDefault="001274F4" w:rsidP="001274F4">
      <w:pPr>
        <w:pStyle w:val="PargrafodaLista"/>
        <w:ind w:left="426"/>
        <w:jc w:val="center"/>
        <w:rPr>
          <w:rFonts w:asciiTheme="majorHAnsi" w:hAnsiTheme="majorHAnsi" w:cstheme="majorHAnsi"/>
          <w:sz w:val="24"/>
          <w:szCs w:val="24"/>
        </w:rPr>
      </w:pPr>
    </w:p>
    <w:p w14:paraId="1E7A39E0" w14:textId="77777777" w:rsidR="001274F4" w:rsidRPr="001274F4" w:rsidRDefault="001274F4" w:rsidP="001274F4">
      <w:pPr>
        <w:pStyle w:val="PargrafodaLista"/>
        <w:ind w:left="426"/>
        <w:jc w:val="center"/>
        <w:rPr>
          <w:rFonts w:asciiTheme="majorHAnsi" w:hAnsiTheme="majorHAnsi" w:cstheme="majorHAnsi"/>
          <w:sz w:val="24"/>
          <w:szCs w:val="24"/>
        </w:rPr>
      </w:pPr>
    </w:p>
    <w:p w14:paraId="299803C5" w14:textId="35F4382A" w:rsidR="001E5194" w:rsidRPr="001274F4" w:rsidRDefault="001E5194" w:rsidP="001274F4">
      <w:pPr>
        <w:pStyle w:val="PargrafodaLista"/>
        <w:numPr>
          <w:ilvl w:val="1"/>
          <w:numId w:val="1"/>
        </w:numPr>
        <w:ind w:left="426"/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UC-0</w:t>
      </w:r>
      <w:r w:rsidR="001274F4" w:rsidRPr="001274F4">
        <w:rPr>
          <w:rFonts w:asciiTheme="majorHAnsi" w:hAnsiTheme="majorHAnsi" w:cstheme="majorHAnsi"/>
          <w:sz w:val="24"/>
          <w:szCs w:val="24"/>
        </w:rPr>
        <w:t>4</w:t>
      </w:r>
      <w:r w:rsidRPr="001274F4">
        <w:rPr>
          <w:rFonts w:asciiTheme="majorHAnsi" w:hAnsiTheme="majorHAnsi" w:cstheme="majorHAnsi"/>
          <w:sz w:val="24"/>
          <w:szCs w:val="24"/>
        </w:rPr>
        <w:t xml:space="preserve"> </w:t>
      </w:r>
      <w:r w:rsidR="00ED4C2C" w:rsidRPr="001274F4">
        <w:rPr>
          <w:rFonts w:asciiTheme="majorHAnsi" w:hAnsiTheme="majorHAnsi" w:cstheme="majorHAnsi"/>
          <w:sz w:val="24"/>
          <w:szCs w:val="24"/>
        </w:rPr>
        <w:t>-</w:t>
      </w:r>
      <w:r w:rsidRPr="001274F4">
        <w:rPr>
          <w:rFonts w:asciiTheme="majorHAnsi" w:hAnsiTheme="majorHAnsi" w:cstheme="majorHAnsi"/>
          <w:sz w:val="24"/>
          <w:szCs w:val="24"/>
        </w:rPr>
        <w:t xml:space="preserve"> </w:t>
      </w:r>
      <w:r w:rsidR="001274F4" w:rsidRPr="001274F4">
        <w:rPr>
          <w:rFonts w:asciiTheme="majorHAnsi" w:hAnsiTheme="majorHAnsi" w:cstheme="majorHAnsi"/>
          <w:sz w:val="24"/>
          <w:szCs w:val="24"/>
        </w:rPr>
        <w:t>Criar</w:t>
      </w:r>
      <w:r w:rsidRPr="001274F4">
        <w:rPr>
          <w:rFonts w:asciiTheme="majorHAnsi" w:hAnsiTheme="majorHAnsi" w:cstheme="majorHAnsi"/>
          <w:sz w:val="24"/>
          <w:szCs w:val="24"/>
        </w:rPr>
        <w:t xml:space="preserve"> pesquisa</w:t>
      </w:r>
    </w:p>
    <w:p w14:paraId="1BABF1D5" w14:textId="77777777" w:rsidR="00ED4C2C" w:rsidRPr="00ED4C2C" w:rsidRDefault="00ED4C2C" w:rsidP="00ED4C2C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55700964" w14:textId="2D913C1A" w:rsidR="005822F3" w:rsidRPr="009979AC" w:rsidRDefault="00D2190E" w:rsidP="001274F4">
      <w:pPr>
        <w:pStyle w:val="PargrafodaLista"/>
        <w:numPr>
          <w:ilvl w:val="2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 w:rsidRPr="00ED4C2C">
        <w:rPr>
          <w:rFonts w:asciiTheme="majorHAnsi" w:hAnsiTheme="majorHAnsi" w:cstheme="majorHAnsi"/>
          <w:sz w:val="24"/>
          <w:szCs w:val="24"/>
        </w:rPr>
        <w:t>Tela inicial do usuário</w:t>
      </w:r>
      <w:r w:rsidR="005822F3">
        <w:rPr>
          <w:rFonts w:asciiTheme="majorHAnsi" w:hAnsiTheme="majorHAnsi" w:cstheme="majorHAnsi"/>
          <w:sz w:val="24"/>
          <w:szCs w:val="24"/>
        </w:rPr>
        <w:t xml:space="preserve"> (Tela 1).</w:t>
      </w:r>
    </w:p>
    <w:p w14:paraId="2FE12091" w14:textId="39F87C7E" w:rsidR="001E5194" w:rsidRPr="001E5194" w:rsidRDefault="00D2190E" w:rsidP="001E5194">
      <w:pPr>
        <w:ind w:left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lastRenderedPageBreak/>
        <w:drawing>
          <wp:inline distT="0" distB="0" distL="0" distR="0" wp14:anchorId="0CCCCECF" wp14:editId="0A8AC044">
            <wp:extent cx="4499232" cy="29718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la_Inici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224" cy="297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D0DD" w14:textId="77777777" w:rsidR="00D2190E" w:rsidRDefault="00D2190E" w:rsidP="00D2190E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8A5CF34" w14:textId="6383075E" w:rsidR="00115A92" w:rsidRDefault="00D2190E" w:rsidP="001274F4">
      <w:pPr>
        <w:pStyle w:val="PargrafodaLista"/>
        <w:numPr>
          <w:ilvl w:val="2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 w:rsidRPr="005822F3">
        <w:rPr>
          <w:rFonts w:asciiTheme="majorHAnsi" w:hAnsiTheme="majorHAnsi" w:cstheme="majorHAnsi"/>
          <w:sz w:val="24"/>
          <w:szCs w:val="24"/>
        </w:rPr>
        <w:t>Tela de pesquisa da palavra</w:t>
      </w:r>
      <w:r w:rsidR="005822F3" w:rsidRPr="005822F3">
        <w:rPr>
          <w:rFonts w:asciiTheme="majorHAnsi" w:hAnsiTheme="majorHAnsi" w:cstheme="majorHAnsi"/>
          <w:sz w:val="24"/>
          <w:szCs w:val="24"/>
        </w:rPr>
        <w:t xml:space="preserve"> (Tela 2)</w:t>
      </w:r>
      <w:r w:rsidR="005822F3">
        <w:rPr>
          <w:rFonts w:asciiTheme="majorHAnsi" w:hAnsiTheme="majorHAnsi" w:cstheme="majorHAnsi"/>
          <w:sz w:val="24"/>
          <w:szCs w:val="24"/>
        </w:rPr>
        <w:t>.</w:t>
      </w:r>
    </w:p>
    <w:p w14:paraId="567B355A" w14:textId="77777777" w:rsidR="005822F3" w:rsidRPr="005822F3" w:rsidRDefault="005822F3" w:rsidP="005822F3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73A13D13" w14:textId="2003DF0F" w:rsidR="00D2190E" w:rsidRDefault="00D2190E" w:rsidP="00D2190E">
      <w:pPr>
        <w:pStyle w:val="PargrafodaLista"/>
        <w:ind w:left="1224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 wp14:anchorId="4F910549" wp14:editId="437203D4">
            <wp:extent cx="4076700" cy="339984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la_Pesquis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982" cy="340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003A" w14:textId="2D7B58CA" w:rsidR="00115A92" w:rsidRDefault="00115A92" w:rsidP="00F558CA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W w:w="9588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268"/>
        <w:gridCol w:w="2196"/>
        <w:gridCol w:w="2196"/>
        <w:gridCol w:w="2928"/>
      </w:tblGrid>
      <w:tr w:rsidR="00ED4C2C" w:rsidRPr="001B7C2C" w14:paraId="554A75F0" w14:textId="77777777" w:rsidTr="000E2291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FC3BE9A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bookmarkStart w:id="2" w:name="_Hlk69280965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Ident.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3740757" w14:textId="64E33611" w:rsidR="00ED4C2C" w:rsidRPr="001B7C2C" w:rsidRDefault="00ED4C2C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</w:t>
            </w:r>
            <w:r w:rsidR="003415DA">
              <w:rPr>
                <w:rFonts w:asciiTheme="majorHAnsi" w:eastAsia="Calibri" w:hAnsiTheme="majorHAnsi" w:cstheme="majorHAnsi"/>
                <w:sz w:val="24"/>
                <w:szCs w:val="24"/>
              </w:rPr>
              <w:t>4</w:t>
            </w:r>
          </w:p>
        </w:tc>
      </w:tr>
      <w:tr w:rsidR="00ED4C2C" w:rsidRPr="001B7C2C" w14:paraId="50AFC81A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49B5028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Nome do Caso de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55ECB72" w14:textId="7E6A8F22" w:rsidR="00ED4C2C" w:rsidRPr="001B7C2C" w:rsidRDefault="003415DA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Cria</w:t>
            </w:r>
            <w:r w:rsidR="00ED4C2C">
              <w:rPr>
                <w:rFonts w:asciiTheme="majorHAnsi" w:eastAsia="Calibri" w:hAnsiTheme="majorHAnsi" w:cstheme="majorHAnsi"/>
                <w:sz w:val="24"/>
                <w:szCs w:val="24"/>
              </w:rPr>
              <w:t>r pesquisa</w:t>
            </w:r>
          </w:p>
        </w:tc>
      </w:tr>
      <w:tr w:rsidR="00ED4C2C" w:rsidRPr="001B7C2C" w14:paraId="1A68A634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29C78AC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CE0F30" w14:textId="77777777" w:rsidR="00ED4C2C" w:rsidRPr="001B7C2C" w:rsidRDefault="00ED4C2C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2980D4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400E13" w14:textId="77777777" w:rsidR="00ED4C2C" w:rsidRPr="001B7C2C" w:rsidRDefault="00ED4C2C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ED4C2C" w:rsidRPr="001B7C2C" w14:paraId="12C6D909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BBCCE51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43C075" w14:textId="3B3DF7AE" w:rsidR="00ED4C2C" w:rsidRPr="001B7C2C" w:rsidRDefault="00ED4C2C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  <w:r w:rsidR="005822F3">
              <w:rPr>
                <w:rFonts w:asciiTheme="majorHAnsi" w:eastAsia="Calibri" w:hAnsiTheme="majorHAnsi" w:cstheme="majorHAnsi"/>
                <w:sz w:val="24"/>
                <w:szCs w:val="24"/>
              </w:rPr>
              <w:t>3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33B29D6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C0CEB6" w14:textId="2602B68E" w:rsidR="00ED4C2C" w:rsidRPr="001B7C2C" w:rsidRDefault="005822F3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14/04/2021</w:t>
            </w:r>
          </w:p>
        </w:tc>
      </w:tr>
      <w:tr w:rsidR="00ED4C2C" w:rsidRPr="001B7C2C" w14:paraId="60158331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180FB98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C40E170" w14:textId="77777777" w:rsidR="00ED4C2C" w:rsidRPr="001B7C2C" w:rsidRDefault="00ED4C2C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ED4C2C" w:rsidRPr="001B7C2C" w14:paraId="09AA1BA6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456D23B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1CBFCB3" w14:textId="51B01DC9" w:rsidR="00ED4C2C" w:rsidRPr="001B7C2C" w:rsidRDefault="005822F3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Tela que aparecerá logo após o login. </w:t>
            </w:r>
            <w:r w:rsidR="000E2291">
              <w:rPr>
                <w:rFonts w:asciiTheme="majorHAnsi" w:hAnsiTheme="majorHAnsi" w:cstheme="majorHAnsi"/>
                <w:sz w:val="24"/>
                <w:szCs w:val="24"/>
              </w:rPr>
              <w:t>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usuário </w:t>
            </w:r>
            <w:r w:rsidR="000E2291">
              <w:rPr>
                <w:rFonts w:asciiTheme="majorHAnsi" w:hAnsiTheme="majorHAnsi" w:cstheme="majorHAnsi"/>
                <w:sz w:val="24"/>
                <w:szCs w:val="24"/>
              </w:rPr>
              <w:t>poderá executar o caso “</w:t>
            </w:r>
            <w:r w:rsidR="003415DA">
              <w:rPr>
                <w:rFonts w:asciiTheme="majorHAnsi" w:hAnsiTheme="majorHAnsi" w:cstheme="majorHAnsi"/>
                <w:sz w:val="24"/>
                <w:szCs w:val="24"/>
              </w:rPr>
              <w:t>Criar</w:t>
            </w:r>
            <w:r w:rsidR="000E2291">
              <w:rPr>
                <w:rFonts w:asciiTheme="majorHAnsi" w:hAnsiTheme="majorHAnsi" w:cstheme="majorHAnsi"/>
                <w:sz w:val="24"/>
                <w:szCs w:val="24"/>
              </w:rPr>
              <w:t xml:space="preserve"> pesquisa” ou o caso “Mostra pesquisas”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ED4C2C" w:rsidRPr="001B7C2C" w14:paraId="4717B524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DF360C2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CD3DED0" w14:textId="77E2A9C6" w:rsidR="00ED4C2C" w:rsidRPr="001B7C2C" w:rsidRDefault="003415DA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Usuário ter sido autenticado</w:t>
            </w:r>
            <w:r w:rsidR="00ED4C2C">
              <w:rPr>
                <w:rFonts w:asciiTheme="majorHAnsi" w:eastAsia="Calibri" w:hAnsiTheme="majorHAnsi" w:cstheme="majorHAnsi"/>
                <w:sz w:val="24"/>
                <w:szCs w:val="24"/>
              </w:rPr>
              <w:t>.</w:t>
            </w:r>
          </w:p>
        </w:tc>
      </w:tr>
      <w:tr w:rsidR="00ED4C2C" w:rsidRPr="001B7C2C" w14:paraId="7E31C70B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38D0F46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58FF189" w14:textId="5B0B6E85" w:rsidR="00ED4C2C" w:rsidRPr="001B7C2C" w:rsidRDefault="003415DA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ED4C2C" w:rsidRPr="003A44EA" w14:paraId="5A870D4E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6ADECA0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F3A008" w14:textId="7E34F5B4" w:rsidR="00ED4C2C" w:rsidRPr="003415DA" w:rsidRDefault="003415DA" w:rsidP="003415DA">
            <w:pPr>
              <w:pStyle w:val="PargrafodaLista"/>
              <w:numPr>
                <w:ilvl w:val="0"/>
                <w:numId w:val="26"/>
              </w:numPr>
              <w:spacing w:line="256" w:lineRule="auto"/>
              <w:ind w:left="318" w:hanging="318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Usuário irá clicar</w:t>
            </w:r>
            <w:r w:rsidR="000E2291" w:rsidRPr="003415DA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no botão “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Criar</w:t>
            </w:r>
            <w:r w:rsidR="000E2291" w:rsidRPr="003415DA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pesquisa”</w:t>
            </w:r>
            <w:r w:rsidR="00DE3E6A" w:rsidRPr="003415DA">
              <w:rPr>
                <w:rFonts w:asciiTheme="majorHAnsi" w:eastAsia="Calibri" w:hAnsiTheme="majorHAnsi" w:cstheme="majorHAnsi"/>
                <w:sz w:val="24"/>
                <w:szCs w:val="24"/>
              </w:rPr>
              <w:t>. Assim verá a “Tela 2”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,</w:t>
            </w:r>
            <w:r w:rsidR="00DE3E6A" w:rsidRPr="003415DA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e seguirá para o passo 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2</w:t>
            </w:r>
            <w:r w:rsidR="00DE3E6A" w:rsidRPr="003415DA">
              <w:rPr>
                <w:rFonts w:asciiTheme="majorHAnsi" w:eastAsia="Calibri" w:hAnsiTheme="majorHAnsi" w:cstheme="majorHAnsi"/>
                <w:sz w:val="24"/>
                <w:szCs w:val="24"/>
              </w:rPr>
              <w:t>.</w:t>
            </w:r>
          </w:p>
          <w:p w14:paraId="6E375ACB" w14:textId="77777777" w:rsidR="00DE3E6A" w:rsidRDefault="00DE3E6A" w:rsidP="00DE3E6A">
            <w:pPr>
              <w:pStyle w:val="PargrafodaLista"/>
              <w:numPr>
                <w:ilvl w:val="0"/>
                <w:numId w:val="26"/>
              </w:numPr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E3E6A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Na “Tela 2”, </w:t>
            </w:r>
            <w:r w:rsidRPr="00DE3E6A">
              <w:rPr>
                <w:rFonts w:asciiTheme="majorHAnsi" w:hAnsiTheme="majorHAnsi" w:cstheme="majorHAnsi"/>
                <w:sz w:val="24"/>
                <w:szCs w:val="24"/>
              </w:rPr>
              <w:t xml:space="preserve">O usuário irá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preencher os campos (Obrigatoriamente os campos “Insira aqui a palavra” e “Escolha a rede social em que deseja realizar a busca”).</w:t>
            </w:r>
          </w:p>
          <w:p w14:paraId="30698103" w14:textId="0CDD1F69" w:rsidR="003415DA" w:rsidRPr="00DE3E6A" w:rsidRDefault="003415DA" w:rsidP="00DE3E6A">
            <w:pPr>
              <w:pStyle w:val="PargrafodaLista"/>
              <w:numPr>
                <w:ilvl w:val="0"/>
                <w:numId w:val="26"/>
              </w:numPr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clicará no botão “Criar pesquisa”.</w:t>
            </w:r>
          </w:p>
        </w:tc>
      </w:tr>
      <w:tr w:rsidR="00ED4C2C" w:rsidRPr="008F609C" w14:paraId="7EDD4FCA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A16528A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5692C83" w14:textId="5FA2ACD0" w:rsidR="00ED4C2C" w:rsidRPr="008F609C" w:rsidRDefault="000E2291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</w:t>
            </w:r>
          </w:p>
        </w:tc>
      </w:tr>
      <w:tr w:rsidR="00ED4C2C" w:rsidRPr="001B7C2C" w14:paraId="1CC9A55C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B4AED0D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474B827" w14:textId="4CF762F3" w:rsidR="00ED4C2C" w:rsidRPr="001B7C2C" w:rsidRDefault="000E2291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ED4C2C" w:rsidRPr="001B7C2C" w14:paraId="6562D7CC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ED97131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6D85C88" w14:textId="12DC5CDD" w:rsidR="00ED4C2C" w:rsidRPr="001B7C2C" w:rsidRDefault="003415DA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ED4C2C" w:rsidRPr="001B7C2C" w14:paraId="7822251C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BFD99D5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B03495B" w14:textId="1CF774B3" w:rsidR="00ED4C2C" w:rsidRPr="001B7C2C" w:rsidRDefault="003415DA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Alta</w:t>
            </w:r>
          </w:p>
        </w:tc>
      </w:tr>
      <w:tr w:rsidR="00ED4C2C" w:rsidRPr="001B7C2C" w14:paraId="15497E28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F6A985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1D22105" w14:textId="77777777" w:rsidR="00ED4C2C" w:rsidRPr="001B7C2C" w:rsidRDefault="00ED4C2C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ED4C2C" w:rsidRPr="001B7C2C" w14:paraId="144DFA94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7986FE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43C9C89" w14:textId="487F8AA2" w:rsidR="00ED4C2C" w:rsidRPr="001B7C2C" w:rsidRDefault="000E2291" w:rsidP="000E2291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ED4C2C" w:rsidRPr="001B7C2C" w14:paraId="7831CC24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E92CC32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0B05822" w14:textId="75CE93F2" w:rsidR="00ED4C2C" w:rsidRPr="001B7C2C" w:rsidRDefault="000E2291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ED4C2C" w:rsidRPr="001B7C2C" w14:paraId="55F9551E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9717F56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22EBC45" w14:textId="3C80C274" w:rsidR="00ED4C2C" w:rsidRPr="001B7C2C" w:rsidRDefault="000E2291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0E2291" w:rsidRPr="001B7C2C" w14:paraId="6D0208C2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94346A0" w14:textId="77777777" w:rsidR="000E2291" w:rsidRPr="001B7C2C" w:rsidRDefault="000E2291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F95A18" w14:textId="035A99E4" w:rsidR="000E2291" w:rsidRPr="001B7C2C" w:rsidRDefault="000E2291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de uso e interface foram discutidos e revisados entre os desenvolvedores.</w:t>
            </w:r>
          </w:p>
        </w:tc>
      </w:tr>
      <w:bookmarkEnd w:id="2"/>
    </w:tbl>
    <w:p w14:paraId="7059DCAE" w14:textId="77777777" w:rsidR="00D87F60" w:rsidRPr="009979AC" w:rsidRDefault="00D87F60" w:rsidP="009979A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2F21B6A" w14:textId="4C1F4EB3" w:rsidR="00115A92" w:rsidRPr="002D108C" w:rsidRDefault="00115A92" w:rsidP="002D108C">
      <w:pPr>
        <w:pStyle w:val="PargrafodaLista"/>
        <w:numPr>
          <w:ilvl w:val="1"/>
          <w:numId w:val="1"/>
        </w:numPr>
        <w:ind w:left="426"/>
        <w:jc w:val="both"/>
        <w:rPr>
          <w:rFonts w:asciiTheme="majorHAnsi" w:hAnsiTheme="majorHAnsi" w:cstheme="majorHAnsi"/>
          <w:sz w:val="24"/>
          <w:szCs w:val="24"/>
        </w:rPr>
      </w:pPr>
      <w:r w:rsidRPr="002D108C">
        <w:rPr>
          <w:rFonts w:asciiTheme="majorHAnsi" w:hAnsiTheme="majorHAnsi" w:cstheme="majorHAnsi"/>
          <w:sz w:val="24"/>
          <w:szCs w:val="24"/>
        </w:rPr>
        <w:t>UC-0</w:t>
      </w:r>
      <w:r w:rsidR="00386C35" w:rsidRPr="002D108C">
        <w:rPr>
          <w:rFonts w:asciiTheme="majorHAnsi" w:hAnsiTheme="majorHAnsi" w:cstheme="majorHAnsi"/>
          <w:sz w:val="24"/>
          <w:szCs w:val="24"/>
        </w:rPr>
        <w:t>5</w:t>
      </w:r>
      <w:r w:rsidRPr="002D108C">
        <w:rPr>
          <w:rFonts w:asciiTheme="majorHAnsi" w:hAnsiTheme="majorHAnsi" w:cstheme="majorHAnsi"/>
          <w:sz w:val="24"/>
          <w:szCs w:val="24"/>
        </w:rPr>
        <w:t xml:space="preserve"> </w:t>
      </w:r>
      <w:r w:rsidR="00BF3412" w:rsidRPr="002D108C">
        <w:rPr>
          <w:rFonts w:asciiTheme="majorHAnsi" w:hAnsiTheme="majorHAnsi" w:cstheme="majorHAnsi"/>
          <w:sz w:val="24"/>
          <w:szCs w:val="24"/>
        </w:rPr>
        <w:t>-</w:t>
      </w:r>
      <w:r w:rsidRPr="002D108C">
        <w:rPr>
          <w:rFonts w:asciiTheme="majorHAnsi" w:hAnsiTheme="majorHAnsi" w:cstheme="majorHAnsi"/>
          <w:sz w:val="24"/>
          <w:szCs w:val="24"/>
        </w:rPr>
        <w:t xml:space="preserve"> </w:t>
      </w:r>
      <w:r w:rsidR="00BF3412" w:rsidRPr="002D108C">
        <w:rPr>
          <w:rFonts w:asciiTheme="majorHAnsi" w:hAnsiTheme="majorHAnsi" w:cstheme="majorHAnsi"/>
          <w:sz w:val="24"/>
          <w:szCs w:val="24"/>
        </w:rPr>
        <w:t>Mostra pesquisas</w:t>
      </w:r>
    </w:p>
    <w:p w14:paraId="362B2B83" w14:textId="77777777" w:rsidR="00BF3412" w:rsidRPr="00D87F60" w:rsidRDefault="00BF3412" w:rsidP="00BF3412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72FB9921" w14:textId="701AA17F" w:rsidR="00115A92" w:rsidRDefault="00115A92" w:rsidP="002D108C">
      <w:pPr>
        <w:pStyle w:val="PargrafodaLista"/>
        <w:numPr>
          <w:ilvl w:val="2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Tela </w:t>
      </w:r>
      <w:r w:rsidR="00BF3412">
        <w:rPr>
          <w:rFonts w:asciiTheme="majorHAnsi" w:hAnsiTheme="majorHAnsi" w:cstheme="majorHAnsi"/>
          <w:sz w:val="24"/>
          <w:szCs w:val="24"/>
        </w:rPr>
        <w:t>inicial do usuário (Tela 1)</w:t>
      </w:r>
    </w:p>
    <w:p w14:paraId="48B27574" w14:textId="77777777" w:rsidR="00386C35" w:rsidRDefault="00386C35" w:rsidP="00386C35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15E3A9EF" w14:textId="337889A1" w:rsidR="00BF3412" w:rsidRDefault="00BF3412" w:rsidP="00BF3412">
      <w:pPr>
        <w:pStyle w:val="PargrafodaLista"/>
        <w:ind w:left="1212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lastRenderedPageBreak/>
        <w:drawing>
          <wp:inline distT="0" distB="0" distL="0" distR="0" wp14:anchorId="0B47CFF7" wp14:editId="5D01EF3A">
            <wp:extent cx="4499232" cy="29718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la_Inici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224" cy="297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A388" w14:textId="69C87B55" w:rsidR="00BF3412" w:rsidRDefault="00BF3412" w:rsidP="00D2190E">
      <w:pPr>
        <w:pStyle w:val="PargrafodaLista"/>
        <w:ind w:left="1212"/>
        <w:jc w:val="both"/>
        <w:rPr>
          <w:rFonts w:asciiTheme="majorHAnsi" w:hAnsiTheme="majorHAnsi" w:cstheme="majorHAnsi"/>
          <w:sz w:val="24"/>
          <w:szCs w:val="24"/>
        </w:rPr>
      </w:pPr>
    </w:p>
    <w:p w14:paraId="4B3067CF" w14:textId="0A9F0555" w:rsidR="00BF3412" w:rsidRDefault="00BF3412" w:rsidP="002D108C">
      <w:pPr>
        <w:pStyle w:val="PargrafodaLista"/>
        <w:numPr>
          <w:ilvl w:val="2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Tela “Resultado da pesquisa” (Tela 2)</w:t>
      </w:r>
    </w:p>
    <w:p w14:paraId="1DA25699" w14:textId="77777777" w:rsidR="00BF3412" w:rsidRDefault="00BF3412" w:rsidP="00D2190E">
      <w:pPr>
        <w:pStyle w:val="PargrafodaLista"/>
        <w:ind w:left="1212"/>
        <w:jc w:val="both"/>
        <w:rPr>
          <w:rFonts w:asciiTheme="majorHAnsi" w:hAnsiTheme="majorHAnsi" w:cstheme="majorHAnsi"/>
          <w:sz w:val="24"/>
          <w:szCs w:val="24"/>
        </w:rPr>
      </w:pPr>
    </w:p>
    <w:p w14:paraId="7D2DD194" w14:textId="3FB4CD66" w:rsidR="00BF3412" w:rsidRDefault="00BF3412" w:rsidP="00BF3412">
      <w:pPr>
        <w:pStyle w:val="PargrafodaLista"/>
        <w:ind w:left="1212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 wp14:anchorId="1638A50A" wp14:editId="16202217">
            <wp:extent cx="4224934" cy="2657475"/>
            <wp:effectExtent l="0" t="0" r="444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a_Resultad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231" cy="267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F27F" w14:textId="77777777" w:rsidR="00BF3412" w:rsidRDefault="00BF3412" w:rsidP="00D2190E">
      <w:pPr>
        <w:pStyle w:val="PargrafodaLista"/>
        <w:ind w:left="1212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W w:w="9588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268"/>
        <w:gridCol w:w="2196"/>
        <w:gridCol w:w="2196"/>
        <w:gridCol w:w="2928"/>
      </w:tblGrid>
      <w:tr w:rsidR="00BF3412" w:rsidRPr="001B7C2C" w14:paraId="036A7D12" w14:textId="77777777" w:rsidTr="00A77A35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E26A22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Ident.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A0E589E" w14:textId="08C591A1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</w:t>
            </w:r>
            <w:r w:rsidR="000F7EF2">
              <w:rPr>
                <w:rFonts w:asciiTheme="majorHAnsi" w:eastAsia="Calibri" w:hAnsiTheme="majorHAnsi" w:cstheme="majorHAnsi"/>
                <w:sz w:val="24"/>
                <w:szCs w:val="24"/>
              </w:rPr>
              <w:t>5</w:t>
            </w:r>
          </w:p>
        </w:tc>
      </w:tr>
      <w:tr w:rsidR="00BF3412" w:rsidRPr="001B7C2C" w14:paraId="764B49E9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74CBC96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Nome do Caso de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5EB7DF0" w14:textId="6C08877F" w:rsidR="00BF3412" w:rsidRPr="001B7C2C" w:rsidRDefault="004D2271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Mostra pesquisas</w:t>
            </w:r>
          </w:p>
        </w:tc>
      </w:tr>
      <w:tr w:rsidR="00BF3412" w:rsidRPr="001B7C2C" w14:paraId="52A7E585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15F54CC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44F858" w14:textId="77777777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F80077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36AD6C" w14:textId="77777777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BF3412" w:rsidRPr="001B7C2C" w14:paraId="2B183A5E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E1CFEA1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611BC4" w14:textId="508A8A45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  <w:r w:rsidR="004D2271">
              <w:rPr>
                <w:rFonts w:asciiTheme="majorHAnsi" w:eastAsia="Calibri" w:hAnsiTheme="majorHAnsi" w:cstheme="majorHAnsi"/>
                <w:sz w:val="24"/>
                <w:szCs w:val="24"/>
              </w:rPr>
              <w:t>4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72E74C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C20382E" w14:textId="2D7E007F" w:rsidR="00BF3412" w:rsidRPr="001B7C2C" w:rsidRDefault="00386C35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16/04/2021</w:t>
            </w:r>
          </w:p>
        </w:tc>
      </w:tr>
      <w:tr w:rsidR="00BF3412" w:rsidRPr="001B7C2C" w14:paraId="483EFF2B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B83F326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013F230" w14:textId="77777777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BF3412" w:rsidRPr="001B7C2C" w14:paraId="0E2C42A5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3CFE578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9A3060F" w14:textId="057FEC61" w:rsidR="00BF3412" w:rsidRPr="001B7C2C" w:rsidRDefault="00386C35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Área da t</w:t>
            </w:r>
            <w:r w:rsidR="00BF3412">
              <w:rPr>
                <w:rFonts w:asciiTheme="majorHAnsi" w:hAnsiTheme="majorHAnsi" w:cstheme="majorHAnsi"/>
                <w:sz w:val="24"/>
                <w:szCs w:val="24"/>
              </w:rPr>
              <w:t>ela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inicial</w:t>
            </w:r>
            <w:r w:rsidR="00BF341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027A60">
              <w:rPr>
                <w:rFonts w:asciiTheme="majorHAnsi" w:hAnsiTheme="majorHAnsi" w:cstheme="majorHAnsi"/>
                <w:sz w:val="24"/>
                <w:szCs w:val="24"/>
              </w:rPr>
              <w:t>onde será possível visualizar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B41BAA">
              <w:rPr>
                <w:rFonts w:asciiTheme="majorHAnsi" w:hAnsiTheme="majorHAnsi" w:cstheme="majorHAnsi"/>
                <w:sz w:val="24"/>
                <w:szCs w:val="24"/>
              </w:rPr>
              <w:t>e selecionar uma ou mais</w:t>
            </w:r>
            <w:r w:rsidR="00B41BA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027A60">
              <w:rPr>
                <w:rFonts w:asciiTheme="majorHAnsi" w:hAnsiTheme="majorHAnsi" w:cstheme="majorHAnsi"/>
                <w:sz w:val="24"/>
                <w:szCs w:val="24"/>
              </w:rPr>
              <w:t>pesquisas</w:t>
            </w:r>
            <w:r w:rsidR="00B41BAA">
              <w:rPr>
                <w:rFonts w:asciiTheme="majorHAnsi" w:hAnsiTheme="majorHAnsi" w:cstheme="majorHAnsi"/>
                <w:sz w:val="24"/>
                <w:szCs w:val="24"/>
              </w:rPr>
              <w:t xml:space="preserve"> criadas anteriormente</w:t>
            </w:r>
            <w:r w:rsidR="00BF3412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</w:p>
        </w:tc>
      </w:tr>
      <w:tr w:rsidR="00BF3412" w:rsidRPr="001B7C2C" w14:paraId="223F037A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3057B92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46282C2" w14:textId="2F62ED62" w:rsidR="00BF3412" w:rsidRPr="001B7C2C" w:rsidRDefault="00B41BAA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Usuário ter sido autenticado.</w:t>
            </w:r>
          </w:p>
        </w:tc>
      </w:tr>
      <w:tr w:rsidR="00BF3412" w:rsidRPr="001B7C2C" w14:paraId="3A7D94E5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6751F3B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63C1850" w14:textId="391FEACA" w:rsidR="00BF3412" w:rsidRPr="001B7C2C" w:rsidRDefault="00AD217F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Nenhum.</w:t>
            </w:r>
          </w:p>
        </w:tc>
      </w:tr>
      <w:tr w:rsidR="00BF3412" w:rsidRPr="00DE3E6A" w14:paraId="535FF071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EC5FB3D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FD0971" w14:textId="51EBF45F" w:rsidR="00BF3412" w:rsidRPr="00B41BAA" w:rsidRDefault="00B41BAA" w:rsidP="00B41BAA">
            <w:pPr>
              <w:pStyle w:val="PargrafodaLista"/>
              <w:numPr>
                <w:ilvl w:val="0"/>
                <w:numId w:val="37"/>
              </w:numPr>
              <w:spacing w:line="256" w:lineRule="auto"/>
              <w:ind w:left="318" w:hanging="284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O usuário visualizará as pesquisas já criadas</w:t>
            </w:r>
            <w:r w:rsidR="000F7EF2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e selecionará, ou não, uma ou mais</w:t>
            </w:r>
            <w:r w:rsidR="00BF3412" w:rsidRPr="00B41BAA">
              <w:rPr>
                <w:rFonts w:asciiTheme="majorHAnsi" w:eastAsia="Calibri" w:hAnsiTheme="majorHAnsi" w:cstheme="majorHAnsi"/>
                <w:sz w:val="24"/>
                <w:szCs w:val="24"/>
              </w:rPr>
              <w:t>.</w:t>
            </w:r>
          </w:p>
        </w:tc>
      </w:tr>
      <w:tr w:rsidR="00BF3412" w:rsidRPr="008F609C" w14:paraId="14AC815E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2980854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D8439DC" w14:textId="77777777" w:rsidR="00BF3412" w:rsidRPr="008F609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</w:t>
            </w:r>
          </w:p>
        </w:tc>
      </w:tr>
      <w:tr w:rsidR="00BF3412" w:rsidRPr="001B7C2C" w14:paraId="5016A6CF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EBC1D3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7778ADA" w14:textId="77777777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BF3412" w:rsidRPr="001B7C2C" w14:paraId="27A3962B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00A3655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2D31A44" w14:textId="77777777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BF3412" w:rsidRPr="001B7C2C" w14:paraId="5675D18D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9C4C603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CED4B7E" w14:textId="77777777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BF3412" w:rsidRPr="001B7C2C" w14:paraId="0E51198E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0F4F195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FE48F0F" w14:textId="77777777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BF3412" w:rsidRPr="001B7C2C" w14:paraId="38330635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4E1920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726D7D6" w14:textId="77777777" w:rsidR="00BF3412" w:rsidRPr="001B7C2C" w:rsidRDefault="00BF3412" w:rsidP="00A77A35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BF3412" w:rsidRPr="001B7C2C" w14:paraId="24A23380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881F473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C8BA769" w14:textId="77777777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BF3412" w:rsidRPr="001B7C2C" w14:paraId="5E28FC19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9E6C7E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1B52A6A" w14:textId="77777777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BF3412" w:rsidRPr="001B7C2C" w14:paraId="20195542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55C31E2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F28D09" w14:textId="77777777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de uso e interface foram discutidos e revisados entre os desenvolvedores.</w:t>
            </w:r>
          </w:p>
        </w:tc>
      </w:tr>
    </w:tbl>
    <w:p w14:paraId="5667CF7B" w14:textId="1890A754" w:rsidR="00BF3412" w:rsidRDefault="00BF3412" w:rsidP="00D2190E">
      <w:pPr>
        <w:pStyle w:val="PargrafodaLista"/>
        <w:ind w:left="1212"/>
        <w:jc w:val="both"/>
        <w:rPr>
          <w:rFonts w:asciiTheme="majorHAnsi" w:hAnsiTheme="majorHAnsi" w:cstheme="majorHAnsi"/>
          <w:sz w:val="24"/>
          <w:szCs w:val="24"/>
        </w:rPr>
      </w:pPr>
    </w:p>
    <w:p w14:paraId="00700BB3" w14:textId="388A51F0" w:rsidR="005026E0" w:rsidRDefault="005026E0" w:rsidP="005026E0">
      <w:pPr>
        <w:pStyle w:val="PargrafodaLista"/>
        <w:numPr>
          <w:ilvl w:val="1"/>
          <w:numId w:val="1"/>
        </w:numPr>
        <w:ind w:left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UC-06: Exclui pesquisa</w:t>
      </w:r>
    </w:p>
    <w:p w14:paraId="2D764106" w14:textId="2CA95F0B" w:rsidR="005026E0" w:rsidRDefault="005026E0" w:rsidP="005026E0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W w:w="9588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268"/>
        <w:gridCol w:w="2196"/>
        <w:gridCol w:w="2196"/>
        <w:gridCol w:w="2928"/>
      </w:tblGrid>
      <w:tr w:rsidR="005026E0" w:rsidRPr="001B7C2C" w14:paraId="6C91C7AB" w14:textId="77777777" w:rsidTr="009F5466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D790F5E" w14:textId="77777777" w:rsidR="005026E0" w:rsidRPr="001B7C2C" w:rsidRDefault="005026E0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Ident.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84F7D97" w14:textId="5C5E2517" w:rsidR="005026E0" w:rsidRPr="001B7C2C" w:rsidRDefault="005026E0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6</w:t>
            </w:r>
          </w:p>
        </w:tc>
      </w:tr>
      <w:tr w:rsidR="005026E0" w:rsidRPr="001B7C2C" w14:paraId="2122923F" w14:textId="77777777" w:rsidTr="009F5466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A5E5B5" w14:textId="77777777" w:rsidR="005026E0" w:rsidRPr="001B7C2C" w:rsidRDefault="005026E0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Nome do Caso de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A6A0A87" w14:textId="455A31BE" w:rsidR="005026E0" w:rsidRPr="001B7C2C" w:rsidRDefault="005026E0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Exclui</w:t>
            </w:r>
            <w:r w:rsidR="009B70CA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pesquisa</w:t>
            </w:r>
          </w:p>
        </w:tc>
      </w:tr>
      <w:tr w:rsidR="005026E0" w:rsidRPr="001B7C2C" w14:paraId="6D136EFB" w14:textId="77777777" w:rsidTr="009F5466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512D04" w14:textId="77777777" w:rsidR="005026E0" w:rsidRPr="001B7C2C" w:rsidRDefault="005026E0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338B9C9" w14:textId="77777777" w:rsidR="005026E0" w:rsidRPr="001B7C2C" w:rsidRDefault="005026E0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23C2ADD" w14:textId="77777777" w:rsidR="005026E0" w:rsidRPr="001B7C2C" w:rsidRDefault="005026E0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94527C3" w14:textId="77777777" w:rsidR="005026E0" w:rsidRPr="001B7C2C" w:rsidRDefault="005026E0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5026E0" w:rsidRPr="001B7C2C" w14:paraId="3480F71A" w14:textId="77777777" w:rsidTr="009F5466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D9578DD" w14:textId="77777777" w:rsidR="005026E0" w:rsidRPr="001B7C2C" w:rsidRDefault="005026E0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A4A7C7F" w14:textId="61A94EF5" w:rsidR="005026E0" w:rsidRPr="001B7C2C" w:rsidRDefault="005026E0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  <w:r w:rsidR="00E84162">
              <w:rPr>
                <w:rFonts w:asciiTheme="majorHAnsi" w:eastAsia="Calibri" w:hAnsiTheme="majorHAnsi" w:cstheme="majorHAnsi"/>
                <w:sz w:val="24"/>
                <w:szCs w:val="24"/>
              </w:rPr>
              <w:t>6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96CF2E" w14:textId="77777777" w:rsidR="005026E0" w:rsidRPr="001B7C2C" w:rsidRDefault="005026E0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96F6A5" w14:textId="3746FFCB" w:rsidR="005026E0" w:rsidRPr="001B7C2C" w:rsidRDefault="005026E0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5026E0" w:rsidRPr="001B7C2C" w14:paraId="2B9872E8" w14:textId="77777777" w:rsidTr="009F5466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2946E25" w14:textId="77777777" w:rsidR="005026E0" w:rsidRPr="001B7C2C" w:rsidRDefault="005026E0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3526925" w14:textId="77777777" w:rsidR="005026E0" w:rsidRPr="001B7C2C" w:rsidRDefault="005026E0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5026E0" w:rsidRPr="001B7C2C" w14:paraId="30866FBF" w14:textId="77777777" w:rsidTr="009F5466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27CE62E" w14:textId="77777777" w:rsidR="005026E0" w:rsidRPr="001B7C2C" w:rsidRDefault="005026E0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C973984" w14:textId="602E3E4D" w:rsidR="005026E0" w:rsidRPr="001B7C2C" w:rsidRDefault="005026E0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Área da tela inicial onde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o usuário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poderá excluir uma ou mais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pesquisa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5026E0" w:rsidRPr="001B7C2C" w14:paraId="1430D917" w14:textId="77777777" w:rsidTr="009F5466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079B05B" w14:textId="77777777" w:rsidR="005026E0" w:rsidRPr="001B7C2C" w:rsidRDefault="005026E0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76F4EDA" w14:textId="77777777" w:rsidR="005026E0" w:rsidRPr="001B7C2C" w:rsidRDefault="005026E0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Usuário já ter criado uma pesquisa.</w:t>
            </w:r>
          </w:p>
        </w:tc>
      </w:tr>
      <w:tr w:rsidR="005026E0" w:rsidRPr="001B7C2C" w14:paraId="04EB6582" w14:textId="77777777" w:rsidTr="009F5466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04FD4E" w14:textId="77777777" w:rsidR="005026E0" w:rsidRPr="001B7C2C" w:rsidRDefault="005026E0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7766AC9" w14:textId="77777777" w:rsidR="005026E0" w:rsidRPr="001B7C2C" w:rsidRDefault="005026E0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Nenhum.</w:t>
            </w:r>
          </w:p>
        </w:tc>
      </w:tr>
      <w:tr w:rsidR="005026E0" w:rsidRPr="005908CD" w14:paraId="1D45C658" w14:textId="77777777" w:rsidTr="009F5466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A1E073" w14:textId="77777777" w:rsidR="005026E0" w:rsidRPr="001B7C2C" w:rsidRDefault="005026E0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2C8CC5" w14:textId="20B5D81F" w:rsidR="005026E0" w:rsidRDefault="005026E0" w:rsidP="009F5466">
            <w:pPr>
              <w:pStyle w:val="PargrafodaLista"/>
              <w:numPr>
                <w:ilvl w:val="0"/>
                <w:numId w:val="31"/>
              </w:numPr>
              <w:spacing w:line="256" w:lineRule="auto"/>
              <w:ind w:left="318" w:hanging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Na tela inicial, o</w:t>
            </w:r>
            <w:r w:rsidRPr="00D06099">
              <w:rPr>
                <w:rFonts w:asciiTheme="majorHAnsi" w:hAnsiTheme="majorHAnsi" w:cstheme="majorHAnsi"/>
                <w:sz w:val="24"/>
                <w:szCs w:val="24"/>
              </w:rPr>
              <w:t xml:space="preserve"> usuário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selecionará uma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ou mais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pesquisa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 Após isso seguirá para o passo 2</w:t>
            </w:r>
            <w:r w:rsidRPr="00D06099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Pr="00D06099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</w:p>
          <w:p w14:paraId="4E21381C" w14:textId="77777777" w:rsidR="005026E0" w:rsidRDefault="005026E0" w:rsidP="009F5466">
            <w:pPr>
              <w:pStyle w:val="PargrafodaLista"/>
              <w:spacing w:line="256" w:lineRule="auto"/>
              <w:ind w:left="318" w:hanging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  <w:p w14:paraId="6B725C24" w14:textId="6C76B548" w:rsidR="005026E0" w:rsidRPr="005908CD" w:rsidRDefault="005026E0" w:rsidP="009F5466">
            <w:pPr>
              <w:pStyle w:val="PargrafodaLista"/>
              <w:numPr>
                <w:ilvl w:val="0"/>
                <w:numId w:val="31"/>
              </w:numPr>
              <w:spacing w:line="256" w:lineRule="auto"/>
              <w:ind w:left="318" w:hanging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O usuário clicará no botão “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Excluir pesquisa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”. Após isso será redirecionado para a tela “Resultado da pesquisa”.</w:t>
            </w:r>
          </w:p>
        </w:tc>
      </w:tr>
      <w:tr w:rsidR="005026E0" w:rsidRPr="008F609C" w14:paraId="5F233E4B" w14:textId="77777777" w:rsidTr="009F5466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8D6DBCA" w14:textId="77777777" w:rsidR="005026E0" w:rsidRPr="001B7C2C" w:rsidRDefault="005026E0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5BA823E" w14:textId="77777777" w:rsidR="005026E0" w:rsidRPr="008F609C" w:rsidRDefault="005026E0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</w:t>
            </w:r>
          </w:p>
        </w:tc>
      </w:tr>
      <w:tr w:rsidR="005026E0" w:rsidRPr="001B7C2C" w14:paraId="72A7A4A1" w14:textId="77777777" w:rsidTr="009F5466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6199ECE" w14:textId="77777777" w:rsidR="005026E0" w:rsidRPr="001B7C2C" w:rsidRDefault="005026E0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EE43B0" w14:textId="77777777" w:rsidR="005026E0" w:rsidRPr="001B7C2C" w:rsidRDefault="005026E0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5026E0" w:rsidRPr="001B7C2C" w14:paraId="0E956D18" w14:textId="77777777" w:rsidTr="009F5466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463B1B2" w14:textId="77777777" w:rsidR="005026E0" w:rsidRPr="001B7C2C" w:rsidRDefault="005026E0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FA4C139" w14:textId="77777777" w:rsidR="005026E0" w:rsidRPr="001B7C2C" w:rsidRDefault="005026E0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5026E0" w:rsidRPr="001B7C2C" w14:paraId="3E509BFB" w14:textId="77777777" w:rsidTr="009F5466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86ECD7" w14:textId="77777777" w:rsidR="005026E0" w:rsidRPr="001B7C2C" w:rsidRDefault="005026E0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438B3A4" w14:textId="77777777" w:rsidR="005026E0" w:rsidRPr="001B7C2C" w:rsidRDefault="005026E0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5026E0" w:rsidRPr="001B7C2C" w14:paraId="1C8FEEA5" w14:textId="77777777" w:rsidTr="009F5466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57CBA56" w14:textId="77777777" w:rsidR="005026E0" w:rsidRPr="001B7C2C" w:rsidRDefault="005026E0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D053A08" w14:textId="15FDA2E9" w:rsidR="005026E0" w:rsidRPr="001B7C2C" w:rsidRDefault="00336E4E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5026E0" w:rsidRPr="001B7C2C" w14:paraId="030EEB29" w14:textId="77777777" w:rsidTr="009F5466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C2EA16" w14:textId="77777777" w:rsidR="005026E0" w:rsidRPr="001B7C2C" w:rsidRDefault="005026E0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89B2608" w14:textId="77777777" w:rsidR="005026E0" w:rsidRPr="001B7C2C" w:rsidRDefault="005026E0" w:rsidP="009F5466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5026E0" w:rsidRPr="001B7C2C" w14:paraId="12126CD1" w14:textId="77777777" w:rsidTr="009F5466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E6026BC" w14:textId="77777777" w:rsidR="005026E0" w:rsidRPr="001B7C2C" w:rsidRDefault="005026E0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9BAE5E5" w14:textId="77777777" w:rsidR="005026E0" w:rsidRPr="001B7C2C" w:rsidRDefault="005026E0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5026E0" w:rsidRPr="001B7C2C" w14:paraId="1413DF12" w14:textId="77777777" w:rsidTr="009F5466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E553AF" w14:textId="77777777" w:rsidR="005026E0" w:rsidRPr="001B7C2C" w:rsidRDefault="005026E0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3C83E88" w14:textId="77777777" w:rsidR="005026E0" w:rsidRPr="001B7C2C" w:rsidRDefault="005026E0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5026E0" w:rsidRPr="001B7C2C" w14:paraId="051AEA89" w14:textId="77777777" w:rsidTr="009F5466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9616C16" w14:textId="77777777" w:rsidR="005026E0" w:rsidRPr="001B7C2C" w:rsidRDefault="005026E0" w:rsidP="009F5466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7C6AD4" w14:textId="77777777" w:rsidR="005026E0" w:rsidRPr="001B7C2C" w:rsidRDefault="005026E0" w:rsidP="009F5466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de uso e interface foram discutidos e revisados entre os desenvolvedores.</w:t>
            </w:r>
          </w:p>
        </w:tc>
      </w:tr>
    </w:tbl>
    <w:p w14:paraId="78AFF6FE" w14:textId="77777777" w:rsidR="005026E0" w:rsidRPr="005026E0" w:rsidRDefault="005026E0" w:rsidP="005026E0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1A74C32E" w14:textId="77777777" w:rsidR="005026E0" w:rsidRDefault="005026E0" w:rsidP="00D2190E">
      <w:pPr>
        <w:pStyle w:val="PargrafodaLista"/>
        <w:ind w:left="1212"/>
        <w:jc w:val="both"/>
        <w:rPr>
          <w:rFonts w:asciiTheme="majorHAnsi" w:hAnsiTheme="majorHAnsi" w:cstheme="majorHAnsi"/>
          <w:sz w:val="24"/>
          <w:szCs w:val="24"/>
        </w:rPr>
      </w:pPr>
    </w:p>
    <w:p w14:paraId="29FF85F7" w14:textId="230BD4F1" w:rsidR="00027A60" w:rsidRDefault="00027A60" w:rsidP="002D108C">
      <w:pPr>
        <w:pStyle w:val="PargrafodaLista"/>
        <w:numPr>
          <w:ilvl w:val="1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UC-0</w:t>
      </w:r>
      <w:r w:rsidR="002D108C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t>: Consulta resultado</w:t>
      </w:r>
    </w:p>
    <w:p w14:paraId="7C7598AE" w14:textId="77777777" w:rsidR="00027A60" w:rsidRDefault="00027A60" w:rsidP="00027A60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06E730D4" w14:textId="70FC3E91" w:rsidR="00BF3412" w:rsidRDefault="00027A60" w:rsidP="002D108C">
      <w:pPr>
        <w:pStyle w:val="PargrafodaLista"/>
        <w:numPr>
          <w:ilvl w:val="2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Tela “Resultado da pesquisa” </w:t>
      </w:r>
    </w:p>
    <w:p w14:paraId="17F939D6" w14:textId="77777777" w:rsidR="00027A60" w:rsidRDefault="00027A60" w:rsidP="00027A60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4C8A0DF6" w14:textId="466F3ED3" w:rsidR="00115A92" w:rsidRDefault="00115A92" w:rsidP="00027A60">
      <w:pPr>
        <w:ind w:left="492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 wp14:anchorId="2BD6A28C" wp14:editId="288C0777">
            <wp:extent cx="4224934" cy="2657475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a_Resultad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231" cy="267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08FB" w14:textId="45C76757" w:rsidR="00027A60" w:rsidRDefault="00027A60" w:rsidP="00027A60">
      <w:pPr>
        <w:ind w:left="492"/>
        <w:jc w:val="center"/>
        <w:rPr>
          <w:rFonts w:asciiTheme="majorHAnsi" w:hAnsiTheme="majorHAnsi" w:cstheme="majorHAnsi"/>
          <w:sz w:val="24"/>
          <w:szCs w:val="24"/>
        </w:rPr>
      </w:pPr>
    </w:p>
    <w:tbl>
      <w:tblPr>
        <w:tblW w:w="9588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268"/>
        <w:gridCol w:w="2196"/>
        <w:gridCol w:w="2196"/>
        <w:gridCol w:w="2928"/>
      </w:tblGrid>
      <w:tr w:rsidR="00027A60" w:rsidRPr="001B7C2C" w14:paraId="41F33C63" w14:textId="77777777" w:rsidTr="00A77A35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F0FC00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Ident.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9007773" w14:textId="2A5A742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</w:t>
            </w:r>
            <w:r w:rsidR="002D108C">
              <w:rPr>
                <w:rFonts w:asciiTheme="majorHAnsi" w:eastAsia="Calibri" w:hAnsiTheme="majorHAnsi" w:cstheme="majorHAnsi"/>
                <w:sz w:val="24"/>
                <w:szCs w:val="24"/>
              </w:rPr>
              <w:t>7</w:t>
            </w:r>
          </w:p>
        </w:tc>
      </w:tr>
      <w:tr w:rsidR="00027A60" w:rsidRPr="001B7C2C" w14:paraId="16A6A7F1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6071FD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Nome do Caso de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E01D073" w14:textId="6D3F3DA9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Consulta resultado</w:t>
            </w:r>
          </w:p>
        </w:tc>
      </w:tr>
      <w:tr w:rsidR="00027A60" w:rsidRPr="001B7C2C" w14:paraId="2B096A61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2858C10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85B0E8A" w14:textId="7777777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499DF9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3E2B21" w14:textId="7777777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027A60" w:rsidRPr="001B7C2C" w14:paraId="5D39F9E8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342D977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69D75FB" w14:textId="1E7714EB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3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C41085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9BAC591" w14:textId="3009A021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  <w:r w:rsidR="000F7EF2">
              <w:rPr>
                <w:rFonts w:asciiTheme="majorHAnsi" w:eastAsia="Calibri" w:hAnsiTheme="majorHAnsi" w:cstheme="majorHAnsi"/>
                <w:sz w:val="24"/>
                <w:szCs w:val="24"/>
              </w:rPr>
              <w:t>6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/04/2021</w:t>
            </w:r>
          </w:p>
        </w:tc>
      </w:tr>
      <w:tr w:rsidR="00027A60" w:rsidRPr="001B7C2C" w14:paraId="31ECC12B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43515E5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395B926" w14:textId="7777777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027A60" w:rsidRPr="001B7C2C" w14:paraId="6163183E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2BB6AB5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AF984A9" w14:textId="1AA8079B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Tela </w:t>
            </w:r>
            <w:r w:rsidR="002D108C">
              <w:rPr>
                <w:rFonts w:asciiTheme="majorHAnsi" w:hAnsiTheme="majorHAnsi" w:cstheme="majorHAnsi"/>
                <w:sz w:val="24"/>
                <w:szCs w:val="24"/>
              </w:rPr>
              <w:t>de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consulta</w:t>
            </w:r>
            <w:r w:rsidR="002D108C">
              <w:rPr>
                <w:rFonts w:asciiTheme="majorHAnsi" w:hAnsiTheme="majorHAnsi" w:cstheme="majorHAnsi"/>
                <w:sz w:val="24"/>
                <w:szCs w:val="24"/>
              </w:rPr>
              <w:t xml:space="preserve"> onde o usuário visualizará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o resultado de sua pesquisa.</w:t>
            </w:r>
          </w:p>
        </w:tc>
      </w:tr>
      <w:tr w:rsidR="00027A60" w:rsidRPr="001B7C2C" w14:paraId="57C22970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A5DBFD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2F54E1B" w14:textId="74D34669" w:rsidR="00027A60" w:rsidRPr="001B7C2C" w:rsidRDefault="002D108C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Usuário já ter criado uma pesquisa.</w:t>
            </w:r>
          </w:p>
        </w:tc>
      </w:tr>
      <w:tr w:rsidR="00027A60" w:rsidRPr="001B7C2C" w14:paraId="1BF3F493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EBCA067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5626CC8" w14:textId="7777777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Nenhum.</w:t>
            </w:r>
          </w:p>
        </w:tc>
      </w:tr>
      <w:tr w:rsidR="00027A60" w:rsidRPr="004D2271" w14:paraId="2654A0FE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8FA5C8D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8E7181E" w14:textId="6B75A97C" w:rsidR="00D06099" w:rsidRDefault="002D108C" w:rsidP="00D06099">
            <w:pPr>
              <w:pStyle w:val="PargrafodaLista"/>
              <w:numPr>
                <w:ilvl w:val="0"/>
                <w:numId w:val="31"/>
              </w:numPr>
              <w:spacing w:line="256" w:lineRule="auto"/>
              <w:ind w:left="318" w:hanging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Na tela inicial, o</w:t>
            </w:r>
            <w:r w:rsidR="00027A60" w:rsidRPr="00D06099">
              <w:rPr>
                <w:rFonts w:asciiTheme="majorHAnsi" w:hAnsiTheme="majorHAnsi" w:cstheme="majorHAnsi"/>
                <w:sz w:val="24"/>
                <w:szCs w:val="24"/>
              </w:rPr>
              <w:t xml:space="preserve"> usuário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selecionará uma pesquisa</w:t>
            </w:r>
            <w:r w:rsidR="005908CD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D0609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5908CD">
              <w:rPr>
                <w:rFonts w:asciiTheme="majorHAnsi" w:hAnsiTheme="majorHAnsi" w:cstheme="majorHAnsi"/>
                <w:sz w:val="24"/>
                <w:szCs w:val="24"/>
              </w:rPr>
              <w:t>Após isso</w:t>
            </w:r>
            <w:r w:rsidR="00D06099">
              <w:rPr>
                <w:rFonts w:asciiTheme="majorHAnsi" w:hAnsiTheme="majorHAnsi" w:cstheme="majorHAnsi"/>
                <w:sz w:val="24"/>
                <w:szCs w:val="24"/>
              </w:rPr>
              <w:t xml:space="preserve"> seguirá para o passo 2</w:t>
            </w:r>
            <w:r w:rsidR="00027A60" w:rsidRPr="00D06099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027A60" w:rsidRPr="00D06099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</w:p>
          <w:p w14:paraId="11F2BF67" w14:textId="77777777" w:rsidR="00D06099" w:rsidRDefault="00D06099" w:rsidP="00D06099">
            <w:pPr>
              <w:pStyle w:val="PargrafodaLista"/>
              <w:spacing w:line="256" w:lineRule="auto"/>
              <w:ind w:left="318" w:hanging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  <w:p w14:paraId="26690795" w14:textId="4E833351" w:rsidR="00027A60" w:rsidRPr="005908CD" w:rsidRDefault="00D06099" w:rsidP="005908CD">
            <w:pPr>
              <w:pStyle w:val="PargrafodaLista"/>
              <w:numPr>
                <w:ilvl w:val="0"/>
                <w:numId w:val="31"/>
              </w:numPr>
              <w:spacing w:line="256" w:lineRule="auto"/>
              <w:ind w:left="318" w:hanging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O usuário </w:t>
            </w:r>
            <w:r w:rsidR="005908CD">
              <w:rPr>
                <w:rFonts w:asciiTheme="majorHAnsi" w:eastAsia="Calibri" w:hAnsiTheme="majorHAnsi" w:cstheme="majorHAnsi"/>
                <w:sz w:val="24"/>
                <w:szCs w:val="24"/>
              </w:rPr>
              <w:t>clicará no botão “Consultar pesquisa”. Após isso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será </w:t>
            </w:r>
            <w:r w:rsidR="005908CD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redirecionado 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para</w:t>
            </w:r>
            <w:r w:rsidR="005908CD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a tela “Resultado da pesquisa”.</w:t>
            </w:r>
          </w:p>
        </w:tc>
      </w:tr>
      <w:tr w:rsidR="00027A60" w:rsidRPr="008F609C" w14:paraId="3B5A578F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B0FD27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BEC8294" w14:textId="255A9064" w:rsidR="00027A60" w:rsidRPr="008F609C" w:rsidRDefault="005908CD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</w:t>
            </w:r>
          </w:p>
        </w:tc>
      </w:tr>
      <w:tr w:rsidR="00027A60" w:rsidRPr="001B7C2C" w14:paraId="1F4A670A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DDE317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5DB08A" w14:textId="7777777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027A60" w:rsidRPr="001B7C2C" w14:paraId="45384DA3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45FBA5C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77D1916" w14:textId="7777777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027A60" w:rsidRPr="001B7C2C" w14:paraId="539E6CA7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C074E98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F5ED1AB" w14:textId="7777777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027A60" w:rsidRPr="001B7C2C" w14:paraId="181F3DE5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FBB3335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BA871B6" w14:textId="78E6A229" w:rsidR="00027A60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Alta</w:t>
            </w:r>
          </w:p>
        </w:tc>
      </w:tr>
      <w:tr w:rsidR="00027A60" w:rsidRPr="001B7C2C" w14:paraId="1D365237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1962774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8743586" w14:textId="77777777" w:rsidR="00027A60" w:rsidRPr="001B7C2C" w:rsidRDefault="00027A60" w:rsidP="00A77A35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027A60" w:rsidRPr="001B7C2C" w14:paraId="715BD23D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7FCC2A6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6C43CC3" w14:textId="7777777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027A60" w:rsidRPr="001B7C2C" w14:paraId="60DE8356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9D6059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2862FA4" w14:textId="7777777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027A60" w:rsidRPr="001B7C2C" w14:paraId="6BAA8D98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3617580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E5819F" w14:textId="7777777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de uso e interface foram discutidos e revisados entre os desenvolvedores.</w:t>
            </w:r>
          </w:p>
        </w:tc>
      </w:tr>
    </w:tbl>
    <w:p w14:paraId="05E268D9" w14:textId="1D7C1C81" w:rsidR="00D87F60" w:rsidRDefault="00D87F60" w:rsidP="00D87F60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D5E469F" w14:textId="211F0562" w:rsidR="00D87F60" w:rsidRPr="005908CD" w:rsidRDefault="00D87F60" w:rsidP="005908CD">
      <w:pPr>
        <w:pStyle w:val="PargrafodaLista"/>
        <w:numPr>
          <w:ilvl w:val="1"/>
          <w:numId w:val="1"/>
        </w:numPr>
        <w:ind w:left="426"/>
        <w:jc w:val="both"/>
        <w:rPr>
          <w:rFonts w:asciiTheme="majorHAnsi" w:hAnsiTheme="majorHAnsi" w:cstheme="majorHAnsi"/>
          <w:sz w:val="24"/>
          <w:szCs w:val="24"/>
        </w:rPr>
      </w:pPr>
      <w:r w:rsidRPr="005908CD">
        <w:rPr>
          <w:rFonts w:asciiTheme="majorHAnsi" w:hAnsiTheme="majorHAnsi" w:cstheme="majorHAnsi"/>
          <w:sz w:val="24"/>
          <w:szCs w:val="24"/>
        </w:rPr>
        <w:t>UC-0</w:t>
      </w:r>
      <w:r w:rsidR="005908CD" w:rsidRPr="005908CD">
        <w:rPr>
          <w:rFonts w:asciiTheme="majorHAnsi" w:hAnsiTheme="majorHAnsi" w:cstheme="majorHAnsi"/>
          <w:sz w:val="24"/>
          <w:szCs w:val="24"/>
        </w:rPr>
        <w:t>8</w:t>
      </w:r>
      <w:r w:rsidRPr="005908CD">
        <w:rPr>
          <w:rFonts w:asciiTheme="majorHAnsi" w:hAnsiTheme="majorHAnsi" w:cstheme="majorHAnsi"/>
          <w:sz w:val="24"/>
          <w:szCs w:val="24"/>
        </w:rPr>
        <w:t xml:space="preserve"> – Exportação</w:t>
      </w:r>
    </w:p>
    <w:p w14:paraId="253A9140" w14:textId="77777777" w:rsidR="002428E4" w:rsidRPr="002428E4" w:rsidRDefault="002428E4" w:rsidP="002428E4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2640B878" w14:textId="7C2B4500" w:rsidR="003958C9" w:rsidRDefault="003958C9" w:rsidP="005908CD">
      <w:pPr>
        <w:pStyle w:val="PargrafodaLista"/>
        <w:numPr>
          <w:ilvl w:val="2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Área</w:t>
      </w:r>
      <w:r w:rsidR="002428E4">
        <w:rPr>
          <w:rFonts w:asciiTheme="majorHAnsi" w:hAnsiTheme="majorHAnsi" w:cstheme="majorHAnsi"/>
          <w:sz w:val="24"/>
          <w:szCs w:val="24"/>
        </w:rPr>
        <w:t xml:space="preserve"> da tela “Resultado da pesquisa”, </w:t>
      </w:r>
      <w:r>
        <w:rPr>
          <w:rFonts w:asciiTheme="majorHAnsi" w:hAnsiTheme="majorHAnsi" w:cstheme="majorHAnsi"/>
          <w:sz w:val="24"/>
          <w:szCs w:val="24"/>
        </w:rPr>
        <w:t>onde será possível exportar os dados da</w:t>
      </w:r>
      <w:r w:rsidR="002428E4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pesquisa</w:t>
      </w:r>
      <w:r w:rsidR="002428E4">
        <w:rPr>
          <w:rFonts w:asciiTheme="majorHAnsi" w:hAnsiTheme="majorHAnsi" w:cstheme="majorHAnsi"/>
          <w:sz w:val="24"/>
          <w:szCs w:val="24"/>
        </w:rPr>
        <w:t>.</w:t>
      </w:r>
    </w:p>
    <w:p w14:paraId="56D4172A" w14:textId="77777777" w:rsidR="002428E4" w:rsidRDefault="002428E4" w:rsidP="002428E4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5CBE16A4" w14:textId="65F5B407" w:rsidR="003958C9" w:rsidRDefault="003958C9" w:rsidP="000360FB">
      <w:pPr>
        <w:pStyle w:val="PargrafodaLista"/>
        <w:ind w:left="36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lastRenderedPageBreak/>
        <w:drawing>
          <wp:inline distT="0" distB="0" distL="0" distR="0" wp14:anchorId="1BFBD73C" wp14:editId="6FB39568">
            <wp:extent cx="2257425" cy="29951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la_Resultado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06" r="2786"/>
                    <a:stretch/>
                  </pic:blipFill>
                  <pic:spPr bwMode="auto">
                    <a:xfrm>
                      <a:off x="0" y="0"/>
                      <a:ext cx="2265057" cy="3005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8705F" w14:textId="5C6D5B14" w:rsidR="002428E4" w:rsidRDefault="002428E4" w:rsidP="000360FB">
      <w:pPr>
        <w:pStyle w:val="PargrafodaLista"/>
        <w:ind w:left="360"/>
        <w:jc w:val="center"/>
        <w:rPr>
          <w:rFonts w:asciiTheme="majorHAnsi" w:hAnsiTheme="majorHAnsi" w:cstheme="majorHAnsi"/>
          <w:sz w:val="24"/>
          <w:szCs w:val="24"/>
        </w:rPr>
      </w:pPr>
    </w:p>
    <w:tbl>
      <w:tblPr>
        <w:tblW w:w="9588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268"/>
        <w:gridCol w:w="2196"/>
        <w:gridCol w:w="2196"/>
        <w:gridCol w:w="2928"/>
      </w:tblGrid>
      <w:tr w:rsidR="002428E4" w:rsidRPr="001B7C2C" w14:paraId="730C1581" w14:textId="77777777" w:rsidTr="00A77A35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377489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Ident.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57E8DA0" w14:textId="39B1405D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</w:t>
            </w:r>
            <w:r w:rsidR="00204B5D">
              <w:rPr>
                <w:rFonts w:asciiTheme="majorHAnsi" w:eastAsia="Calibri" w:hAnsiTheme="majorHAnsi" w:cstheme="majorHAnsi"/>
                <w:sz w:val="24"/>
                <w:szCs w:val="24"/>
              </w:rPr>
              <w:t>8</w:t>
            </w:r>
          </w:p>
        </w:tc>
      </w:tr>
      <w:tr w:rsidR="002428E4" w:rsidRPr="001B7C2C" w14:paraId="3B1B2B8A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A1E2A9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Nome do Caso de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A813D58" w14:textId="30B37699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Exportação</w:t>
            </w:r>
          </w:p>
        </w:tc>
      </w:tr>
      <w:tr w:rsidR="002428E4" w:rsidRPr="001B7C2C" w14:paraId="37CF8897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C622D6B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752501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198DFA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96877F9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2428E4" w:rsidRPr="001B7C2C" w14:paraId="3DCF5409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B7C985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BAC3CA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3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F5F95E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6C74F2" w14:textId="544C85E0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  <w:r w:rsidR="00204B5D">
              <w:rPr>
                <w:rFonts w:asciiTheme="majorHAnsi" w:eastAsia="Calibri" w:hAnsiTheme="majorHAnsi" w:cstheme="majorHAnsi"/>
                <w:sz w:val="24"/>
                <w:szCs w:val="24"/>
              </w:rPr>
              <w:t>6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/04/2021</w:t>
            </w:r>
          </w:p>
        </w:tc>
      </w:tr>
      <w:tr w:rsidR="002428E4" w:rsidRPr="001B7C2C" w14:paraId="5967BDD8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D7BB3B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03697BB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2428E4" w:rsidRPr="001B7C2C" w14:paraId="5F8969EE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BEAEA4C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E2B55D9" w14:textId="4F99BBD9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Funcionalidade que possibilitará ao usuário exportar os dados da sua pesquisa após a execução do caso “Consulta resultado”.</w:t>
            </w:r>
          </w:p>
        </w:tc>
      </w:tr>
      <w:tr w:rsidR="002428E4" w:rsidRPr="001B7C2C" w14:paraId="2AC4F636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5B1B24B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D11B11F" w14:textId="64BB84F6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Ter </w:t>
            </w:r>
            <w:r w:rsidR="00204B5D">
              <w:rPr>
                <w:rFonts w:asciiTheme="majorHAnsi" w:eastAsia="Calibri" w:hAnsiTheme="majorHAnsi" w:cstheme="majorHAnsi"/>
                <w:sz w:val="24"/>
                <w:szCs w:val="24"/>
              </w:rPr>
              <w:t>consultado uma pesquisa.</w:t>
            </w:r>
          </w:p>
        </w:tc>
      </w:tr>
      <w:tr w:rsidR="002428E4" w:rsidRPr="001B7C2C" w14:paraId="08B603F5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1264A82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50555B7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Nenhum.</w:t>
            </w:r>
          </w:p>
        </w:tc>
      </w:tr>
      <w:tr w:rsidR="002428E4" w:rsidRPr="004D2271" w14:paraId="1B634B52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9C28381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4492D2" w14:textId="7744CF13" w:rsidR="00AD5A26" w:rsidRPr="005026E0" w:rsidRDefault="005026E0" w:rsidP="005026E0">
            <w:pPr>
              <w:pStyle w:val="PargrafodaLista"/>
              <w:numPr>
                <w:ilvl w:val="0"/>
                <w:numId w:val="32"/>
              </w:numPr>
              <w:spacing w:line="256" w:lineRule="auto"/>
              <w:ind w:left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Na tela “Resultado da pesquisa” o usuário clicará no botão “Exportar resultados”. Após isso seguirá para o passo 2.</w:t>
            </w:r>
          </w:p>
          <w:p w14:paraId="25C8F960" w14:textId="77777777" w:rsidR="005026E0" w:rsidRPr="005026E0" w:rsidRDefault="005026E0" w:rsidP="005026E0">
            <w:pPr>
              <w:pStyle w:val="PargrafodaLista"/>
              <w:spacing w:line="256" w:lineRule="auto"/>
              <w:ind w:left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  <w:p w14:paraId="5CEA1638" w14:textId="4D037447" w:rsidR="00AD5A26" w:rsidRPr="004D2271" w:rsidRDefault="00AD5A26" w:rsidP="00AD5A26">
            <w:pPr>
              <w:pStyle w:val="PargrafodaLista"/>
              <w:numPr>
                <w:ilvl w:val="0"/>
                <w:numId w:val="32"/>
              </w:numPr>
              <w:spacing w:line="256" w:lineRule="auto"/>
              <w:ind w:left="318" w:hanging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Escolher</w:t>
            </w:r>
            <w:r w:rsidR="005026E0">
              <w:rPr>
                <w:rFonts w:asciiTheme="majorHAnsi" w:eastAsia="Calibri" w:hAnsiTheme="majorHAnsi" w:cstheme="majorHAnsi"/>
                <w:sz w:val="24"/>
                <w:szCs w:val="24"/>
              </w:rPr>
              <w:t>á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um local na máquina e finalizar</w:t>
            </w:r>
            <w:r w:rsidR="005026E0">
              <w:rPr>
                <w:rFonts w:asciiTheme="majorHAnsi" w:eastAsia="Calibri" w:hAnsiTheme="majorHAnsi" w:cstheme="majorHAnsi"/>
                <w:sz w:val="24"/>
                <w:szCs w:val="24"/>
              </w:rPr>
              <w:t>á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a exportação.</w:t>
            </w:r>
          </w:p>
        </w:tc>
      </w:tr>
      <w:tr w:rsidR="002428E4" w:rsidRPr="008F609C" w14:paraId="4F16697A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B4D4E9F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FCE0EB0" w14:textId="7BBA6932" w:rsidR="002428E4" w:rsidRPr="008F609C" w:rsidRDefault="00AD5A26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</w:t>
            </w:r>
          </w:p>
        </w:tc>
      </w:tr>
      <w:tr w:rsidR="002428E4" w:rsidRPr="001B7C2C" w14:paraId="2CC18BD2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9D94AC2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015BB5D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2428E4" w:rsidRPr="001B7C2C" w14:paraId="05CF7D7A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81DB123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62147E2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2428E4" w:rsidRPr="001B7C2C" w14:paraId="59673381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40D52AB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E291715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2428E4" w:rsidRPr="001B7C2C" w14:paraId="51C4D681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2FC283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E4615F3" w14:textId="2D5D55F8" w:rsidR="002428E4" w:rsidRPr="001B7C2C" w:rsidRDefault="00AD5A26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2428E4" w:rsidRPr="001B7C2C" w14:paraId="7E9E0DA5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765FACB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E52EEBF" w14:textId="77777777" w:rsidR="002428E4" w:rsidRPr="001B7C2C" w:rsidRDefault="002428E4" w:rsidP="00A77A35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2428E4" w:rsidRPr="001B7C2C" w14:paraId="4046B3D1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07E6150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B6802F7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2428E4" w:rsidRPr="001B7C2C" w14:paraId="5EB05E0B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36D3CF4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0C84949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2428E4" w:rsidRPr="001B7C2C" w14:paraId="2CE01024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F14B4BF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66DAAE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de uso e interface foram discutidos e revisados entre os desenvolvedores.</w:t>
            </w:r>
          </w:p>
        </w:tc>
      </w:tr>
    </w:tbl>
    <w:p w14:paraId="7FEA576A" w14:textId="77777777" w:rsidR="00A77A35" w:rsidRPr="00A77A35" w:rsidRDefault="00A77A35" w:rsidP="00CC539C">
      <w:pPr>
        <w:rPr>
          <w:rFonts w:asciiTheme="majorHAnsi" w:hAnsiTheme="majorHAnsi" w:cstheme="majorHAnsi"/>
          <w:sz w:val="24"/>
          <w:szCs w:val="24"/>
        </w:rPr>
      </w:pPr>
    </w:p>
    <w:p w14:paraId="17BF53F8" w14:textId="5C287F82" w:rsidR="00A77A35" w:rsidRDefault="00A77A35" w:rsidP="00A77A3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8B07DC3" w14:textId="45D56C05" w:rsidR="00A77A35" w:rsidRDefault="00A77A35" w:rsidP="00A77A3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79DCEEA" w14:textId="6C17AB57" w:rsidR="00A77A35" w:rsidRDefault="00A77A35" w:rsidP="00A77A3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3151B9E" w14:textId="3BD175B5" w:rsidR="00A77A35" w:rsidRDefault="00A77A35" w:rsidP="00A77A3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F414A17" w14:textId="77777777" w:rsidR="00A77A35" w:rsidRPr="00AD5A26" w:rsidRDefault="00A77A35" w:rsidP="00A77A35">
      <w:pPr>
        <w:jc w:val="both"/>
        <w:rPr>
          <w:rFonts w:asciiTheme="majorHAnsi" w:hAnsiTheme="majorHAnsi" w:cstheme="majorHAnsi"/>
          <w:sz w:val="24"/>
          <w:szCs w:val="24"/>
        </w:rPr>
      </w:pPr>
    </w:p>
    <w:sectPr w:rsidR="00A77A35" w:rsidRPr="00AD5A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4325"/>
    <w:multiLevelType w:val="multilevel"/>
    <w:tmpl w:val="E68070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0327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605B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734F3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C17E70"/>
    <w:multiLevelType w:val="hybridMultilevel"/>
    <w:tmpl w:val="6F9AFA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D7B1D"/>
    <w:multiLevelType w:val="hybridMultilevel"/>
    <w:tmpl w:val="81FACA2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5004D"/>
    <w:multiLevelType w:val="hybridMultilevel"/>
    <w:tmpl w:val="43D6BD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826C40"/>
    <w:multiLevelType w:val="hybridMultilevel"/>
    <w:tmpl w:val="18408ED6"/>
    <w:lvl w:ilvl="0" w:tplc="FA42438E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1505643"/>
    <w:multiLevelType w:val="multilevel"/>
    <w:tmpl w:val="4622EC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9" w15:restartNumberingAfterBreak="0">
    <w:nsid w:val="16144074"/>
    <w:multiLevelType w:val="multilevel"/>
    <w:tmpl w:val="D43462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0" w15:restartNumberingAfterBreak="0">
    <w:nsid w:val="17A84BE4"/>
    <w:multiLevelType w:val="multilevel"/>
    <w:tmpl w:val="6BC021BA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67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9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5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18" w:hanging="1800"/>
      </w:pPr>
      <w:rPr>
        <w:rFonts w:hint="default"/>
      </w:rPr>
    </w:lvl>
  </w:abstractNum>
  <w:abstractNum w:abstractNumId="11" w15:restartNumberingAfterBreak="0">
    <w:nsid w:val="18384319"/>
    <w:multiLevelType w:val="hybridMultilevel"/>
    <w:tmpl w:val="BE58D9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8F4649"/>
    <w:multiLevelType w:val="hybridMultilevel"/>
    <w:tmpl w:val="2D0C82D2"/>
    <w:lvl w:ilvl="0" w:tplc="2466CFF2">
      <w:start w:val="1"/>
      <w:numFmt w:val="decimal"/>
      <w:lvlText w:val="%1."/>
      <w:lvlJc w:val="left"/>
      <w:pPr>
        <w:ind w:left="678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3" w15:restartNumberingAfterBreak="0">
    <w:nsid w:val="213E7CA1"/>
    <w:multiLevelType w:val="hybridMultilevel"/>
    <w:tmpl w:val="F98C244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63C3D"/>
    <w:multiLevelType w:val="multilevel"/>
    <w:tmpl w:val="D43462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5" w15:restartNumberingAfterBreak="0">
    <w:nsid w:val="27632A29"/>
    <w:multiLevelType w:val="multilevel"/>
    <w:tmpl w:val="63E82AD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5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04" w:hanging="1800"/>
      </w:pPr>
      <w:rPr>
        <w:rFonts w:hint="default"/>
      </w:rPr>
    </w:lvl>
  </w:abstractNum>
  <w:abstractNum w:abstractNumId="16" w15:restartNumberingAfterBreak="0">
    <w:nsid w:val="29EF0281"/>
    <w:multiLevelType w:val="multilevel"/>
    <w:tmpl w:val="601C9A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FB01CDD"/>
    <w:multiLevelType w:val="multilevel"/>
    <w:tmpl w:val="01627F7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18" w15:restartNumberingAfterBreak="0">
    <w:nsid w:val="30AC0129"/>
    <w:multiLevelType w:val="multilevel"/>
    <w:tmpl w:val="1BD2A3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9" w15:restartNumberingAfterBreak="0">
    <w:nsid w:val="30C23109"/>
    <w:multiLevelType w:val="hybridMultilevel"/>
    <w:tmpl w:val="32380DE6"/>
    <w:lvl w:ilvl="0" w:tplc="2ED88C48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0" w15:restartNumberingAfterBreak="0">
    <w:nsid w:val="3E8E0F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39C7B53"/>
    <w:multiLevelType w:val="multilevel"/>
    <w:tmpl w:val="C1CC4E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2" w15:restartNumberingAfterBreak="0">
    <w:nsid w:val="47694963"/>
    <w:multiLevelType w:val="hybridMultilevel"/>
    <w:tmpl w:val="1658B4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4F3266"/>
    <w:multiLevelType w:val="hybridMultilevel"/>
    <w:tmpl w:val="1658B4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9656F"/>
    <w:multiLevelType w:val="multilevel"/>
    <w:tmpl w:val="4E2454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1B964FC"/>
    <w:multiLevelType w:val="multilevel"/>
    <w:tmpl w:val="EB06F9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3A1082B"/>
    <w:multiLevelType w:val="hybridMultilevel"/>
    <w:tmpl w:val="D4DC82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0F513B"/>
    <w:multiLevelType w:val="hybridMultilevel"/>
    <w:tmpl w:val="2264C3C2"/>
    <w:lvl w:ilvl="0" w:tplc="0416000F">
      <w:start w:val="3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AC71BB"/>
    <w:multiLevelType w:val="hybridMultilevel"/>
    <w:tmpl w:val="7A3CAB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E6256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5245C24"/>
    <w:multiLevelType w:val="hybridMultilevel"/>
    <w:tmpl w:val="33084980"/>
    <w:lvl w:ilvl="0" w:tplc="5DE82A82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56" w:hanging="360"/>
      </w:pPr>
    </w:lvl>
    <w:lvl w:ilvl="2" w:tplc="0416001B" w:tentative="1">
      <w:start w:val="1"/>
      <w:numFmt w:val="lowerRoman"/>
      <w:lvlText w:val="%3."/>
      <w:lvlJc w:val="right"/>
      <w:pPr>
        <w:ind w:left="2076" w:hanging="180"/>
      </w:pPr>
    </w:lvl>
    <w:lvl w:ilvl="3" w:tplc="0416000F" w:tentative="1">
      <w:start w:val="1"/>
      <w:numFmt w:val="decimal"/>
      <w:lvlText w:val="%4."/>
      <w:lvlJc w:val="left"/>
      <w:pPr>
        <w:ind w:left="2796" w:hanging="360"/>
      </w:pPr>
    </w:lvl>
    <w:lvl w:ilvl="4" w:tplc="04160019" w:tentative="1">
      <w:start w:val="1"/>
      <w:numFmt w:val="lowerLetter"/>
      <w:lvlText w:val="%5."/>
      <w:lvlJc w:val="left"/>
      <w:pPr>
        <w:ind w:left="3516" w:hanging="360"/>
      </w:pPr>
    </w:lvl>
    <w:lvl w:ilvl="5" w:tplc="0416001B" w:tentative="1">
      <w:start w:val="1"/>
      <w:numFmt w:val="lowerRoman"/>
      <w:lvlText w:val="%6."/>
      <w:lvlJc w:val="right"/>
      <w:pPr>
        <w:ind w:left="4236" w:hanging="180"/>
      </w:pPr>
    </w:lvl>
    <w:lvl w:ilvl="6" w:tplc="0416000F" w:tentative="1">
      <w:start w:val="1"/>
      <w:numFmt w:val="decimal"/>
      <w:lvlText w:val="%7."/>
      <w:lvlJc w:val="left"/>
      <w:pPr>
        <w:ind w:left="4956" w:hanging="360"/>
      </w:pPr>
    </w:lvl>
    <w:lvl w:ilvl="7" w:tplc="04160019" w:tentative="1">
      <w:start w:val="1"/>
      <w:numFmt w:val="lowerLetter"/>
      <w:lvlText w:val="%8."/>
      <w:lvlJc w:val="left"/>
      <w:pPr>
        <w:ind w:left="5676" w:hanging="360"/>
      </w:pPr>
    </w:lvl>
    <w:lvl w:ilvl="8" w:tplc="0416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31" w15:restartNumberingAfterBreak="0">
    <w:nsid w:val="665351BE"/>
    <w:multiLevelType w:val="hybridMultilevel"/>
    <w:tmpl w:val="513A70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971EF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16A3081"/>
    <w:multiLevelType w:val="hybridMultilevel"/>
    <w:tmpl w:val="33F25C90"/>
    <w:lvl w:ilvl="0" w:tplc="08529706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34" w15:restartNumberingAfterBreak="0">
    <w:nsid w:val="73863D18"/>
    <w:multiLevelType w:val="multilevel"/>
    <w:tmpl w:val="0F104F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6C11E52"/>
    <w:multiLevelType w:val="hybridMultilevel"/>
    <w:tmpl w:val="CD468022"/>
    <w:lvl w:ilvl="0" w:tplc="7A569DD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B9A24C9"/>
    <w:multiLevelType w:val="multilevel"/>
    <w:tmpl w:val="D43462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2"/>
  </w:num>
  <w:num w:numId="4">
    <w:abstractNumId w:val="29"/>
  </w:num>
  <w:num w:numId="5">
    <w:abstractNumId w:val="3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0"/>
  </w:num>
  <w:num w:numId="9">
    <w:abstractNumId w:val="26"/>
  </w:num>
  <w:num w:numId="10">
    <w:abstractNumId w:val="36"/>
  </w:num>
  <w:num w:numId="11">
    <w:abstractNumId w:val="25"/>
  </w:num>
  <w:num w:numId="12">
    <w:abstractNumId w:val="24"/>
  </w:num>
  <w:num w:numId="13">
    <w:abstractNumId w:val="21"/>
  </w:num>
  <w:num w:numId="14">
    <w:abstractNumId w:val="16"/>
  </w:num>
  <w:num w:numId="15">
    <w:abstractNumId w:val="9"/>
  </w:num>
  <w:num w:numId="16">
    <w:abstractNumId w:val="28"/>
  </w:num>
  <w:num w:numId="17">
    <w:abstractNumId w:val="34"/>
  </w:num>
  <w:num w:numId="18">
    <w:abstractNumId w:val="14"/>
  </w:num>
  <w:num w:numId="19">
    <w:abstractNumId w:val="2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11"/>
  </w:num>
  <w:num w:numId="23">
    <w:abstractNumId w:val="4"/>
  </w:num>
  <w:num w:numId="24">
    <w:abstractNumId w:val="23"/>
  </w:num>
  <w:num w:numId="25">
    <w:abstractNumId w:val="5"/>
  </w:num>
  <w:num w:numId="26">
    <w:abstractNumId w:val="0"/>
  </w:num>
  <w:num w:numId="27">
    <w:abstractNumId w:val="17"/>
  </w:num>
  <w:num w:numId="28">
    <w:abstractNumId w:val="15"/>
  </w:num>
  <w:num w:numId="29">
    <w:abstractNumId w:val="19"/>
  </w:num>
  <w:num w:numId="30">
    <w:abstractNumId w:val="33"/>
  </w:num>
  <w:num w:numId="31">
    <w:abstractNumId w:val="10"/>
  </w:num>
  <w:num w:numId="32">
    <w:abstractNumId w:val="12"/>
  </w:num>
  <w:num w:numId="33">
    <w:abstractNumId w:val="31"/>
  </w:num>
  <w:num w:numId="34">
    <w:abstractNumId w:val="35"/>
  </w:num>
  <w:num w:numId="35">
    <w:abstractNumId w:val="6"/>
  </w:num>
  <w:num w:numId="36">
    <w:abstractNumId w:val="22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175"/>
    <w:rsid w:val="00027A60"/>
    <w:rsid w:val="0003119A"/>
    <w:rsid w:val="000360FB"/>
    <w:rsid w:val="00036E9E"/>
    <w:rsid w:val="000617B9"/>
    <w:rsid w:val="000B1CD9"/>
    <w:rsid w:val="000D31CD"/>
    <w:rsid w:val="000E2291"/>
    <w:rsid w:val="000F7EF2"/>
    <w:rsid w:val="00115A92"/>
    <w:rsid w:val="001274F4"/>
    <w:rsid w:val="00133908"/>
    <w:rsid w:val="001B7C2C"/>
    <w:rsid w:val="001E5194"/>
    <w:rsid w:val="00204B5D"/>
    <w:rsid w:val="00225C1F"/>
    <w:rsid w:val="002428E4"/>
    <w:rsid w:val="00266132"/>
    <w:rsid w:val="002772DB"/>
    <w:rsid w:val="00286DB3"/>
    <w:rsid w:val="002B2E8A"/>
    <w:rsid w:val="002D108C"/>
    <w:rsid w:val="00301A8D"/>
    <w:rsid w:val="00336E4E"/>
    <w:rsid w:val="003415DA"/>
    <w:rsid w:val="003615B4"/>
    <w:rsid w:val="00386C35"/>
    <w:rsid w:val="003958C9"/>
    <w:rsid w:val="003A44EA"/>
    <w:rsid w:val="003C7D7B"/>
    <w:rsid w:val="003D251E"/>
    <w:rsid w:val="003D2D85"/>
    <w:rsid w:val="00421236"/>
    <w:rsid w:val="00491A60"/>
    <w:rsid w:val="004C2A71"/>
    <w:rsid w:val="004C2FE8"/>
    <w:rsid w:val="004D2271"/>
    <w:rsid w:val="004D5621"/>
    <w:rsid w:val="004D7C76"/>
    <w:rsid w:val="005026E0"/>
    <w:rsid w:val="00505292"/>
    <w:rsid w:val="00534BF7"/>
    <w:rsid w:val="005734CD"/>
    <w:rsid w:val="005822F3"/>
    <w:rsid w:val="005864BF"/>
    <w:rsid w:val="005908CD"/>
    <w:rsid w:val="00647CFA"/>
    <w:rsid w:val="006B571F"/>
    <w:rsid w:val="006D723F"/>
    <w:rsid w:val="007063A7"/>
    <w:rsid w:val="00740DEE"/>
    <w:rsid w:val="007A098D"/>
    <w:rsid w:val="007D2312"/>
    <w:rsid w:val="0088533D"/>
    <w:rsid w:val="008C1398"/>
    <w:rsid w:val="008C3175"/>
    <w:rsid w:val="008F609C"/>
    <w:rsid w:val="0096298D"/>
    <w:rsid w:val="009979AC"/>
    <w:rsid w:val="009A4004"/>
    <w:rsid w:val="009B70CA"/>
    <w:rsid w:val="009E423B"/>
    <w:rsid w:val="009F18A9"/>
    <w:rsid w:val="00A77A35"/>
    <w:rsid w:val="00AD217F"/>
    <w:rsid w:val="00AD5A26"/>
    <w:rsid w:val="00B41BAA"/>
    <w:rsid w:val="00B45A63"/>
    <w:rsid w:val="00B64145"/>
    <w:rsid w:val="00B95C73"/>
    <w:rsid w:val="00BF3412"/>
    <w:rsid w:val="00CC539C"/>
    <w:rsid w:val="00CF0D6E"/>
    <w:rsid w:val="00D06099"/>
    <w:rsid w:val="00D2190E"/>
    <w:rsid w:val="00D31C3F"/>
    <w:rsid w:val="00D87F60"/>
    <w:rsid w:val="00D906F0"/>
    <w:rsid w:val="00DE3E6A"/>
    <w:rsid w:val="00E03D2F"/>
    <w:rsid w:val="00E84162"/>
    <w:rsid w:val="00EA00D5"/>
    <w:rsid w:val="00EB469C"/>
    <w:rsid w:val="00ED4C2C"/>
    <w:rsid w:val="00F558CA"/>
    <w:rsid w:val="00F803A4"/>
    <w:rsid w:val="00F90722"/>
    <w:rsid w:val="00FE2BCD"/>
    <w:rsid w:val="00FF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A3650"/>
  <w15:chartTrackingRefBased/>
  <w15:docId w15:val="{AE499BE5-7C11-4E5A-BC44-A6BA1E577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41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0D6E"/>
    <w:pPr>
      <w:ind w:left="720"/>
      <w:contextualSpacing/>
    </w:pPr>
  </w:style>
  <w:style w:type="table" w:styleId="Tabelacomgrade">
    <w:name w:val="Table Grid"/>
    <w:basedOn w:val="Tabelanormal"/>
    <w:uiPriority w:val="39"/>
    <w:rsid w:val="00CF0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16</Pages>
  <Words>1755</Words>
  <Characters>9481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 Reiss</dc:creator>
  <cp:keywords/>
  <dc:description/>
  <cp:lastModifiedBy>rodrigo rocha</cp:lastModifiedBy>
  <cp:revision>12</cp:revision>
  <dcterms:created xsi:type="dcterms:W3CDTF">2021-04-14T12:20:00Z</dcterms:created>
  <dcterms:modified xsi:type="dcterms:W3CDTF">2021-04-16T15:45:00Z</dcterms:modified>
</cp:coreProperties>
</file>