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86E8" w14:textId="1F39DB22" w:rsidR="006B571F" w:rsidRPr="001274F4" w:rsidRDefault="006B571F" w:rsidP="006B571F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Histórias de usuários</w:t>
      </w:r>
    </w:p>
    <w:p w14:paraId="64A1F284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1:</w:t>
      </w:r>
    </w:p>
    <w:p w14:paraId="33E1AA1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eleitora, quero saber as palavras relacionadas a determinado político para conhece-lo melhor e ajudar na minha decisão de voto.</w:t>
      </w:r>
    </w:p>
    <w:p w14:paraId="2E72FDB5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346082B" w14:textId="722C743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2:</w:t>
      </w:r>
    </w:p>
    <w:p w14:paraId="60B44A16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influencer, quero saber quais palavras estão sendo mais faladas para usá-las em minhas publicações nas redes sociais e alavancar minha popularidade.</w:t>
      </w:r>
    </w:p>
    <w:p w14:paraId="03276724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F8B208E" w14:textId="0C7BC453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3:</w:t>
      </w:r>
    </w:p>
    <w:p w14:paraId="176CDD60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empresa, quero saber quais os feedbacks do meu produto para entender se foi bem aceito ou precisa de melhoras.</w:t>
      </w:r>
    </w:p>
    <w:p w14:paraId="02A37C32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6757408" w14:textId="1771C51C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4:</w:t>
      </w:r>
    </w:p>
    <w:p w14:paraId="22F12DAD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definir o tipo de gráfico em que a análise das palavras será exibida para escolher qual o mais apropriado para a minha necessidade.</w:t>
      </w:r>
    </w:p>
    <w:p w14:paraId="3AF9DF1F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972065D" w14:textId="54E04668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5:</w:t>
      </w:r>
    </w:p>
    <w:p w14:paraId="466AE05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escolher qual rede social irei pesquisar o </w:t>
      </w:r>
      <w:proofErr w:type="spellStart"/>
      <w:r w:rsidRPr="001274F4">
        <w:rPr>
          <w:rFonts w:asciiTheme="majorHAnsi" w:hAnsiTheme="majorHAnsi" w:cstheme="majorHAnsi"/>
          <w:sz w:val="24"/>
          <w:szCs w:val="24"/>
        </w:rPr>
        <w:t>trending</w:t>
      </w:r>
      <w:proofErr w:type="spellEnd"/>
      <w:r w:rsidRPr="001274F4">
        <w:rPr>
          <w:rFonts w:asciiTheme="majorHAnsi" w:hAnsiTheme="majorHAnsi" w:cstheme="majorHAnsi"/>
          <w:sz w:val="24"/>
          <w:szCs w:val="24"/>
        </w:rPr>
        <w:t xml:space="preserve"> top de palavras mais faladas para saber o top 5 das mais faladas.</w:t>
      </w:r>
    </w:p>
    <w:p w14:paraId="3235AFD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D2C8F05" w14:textId="1EF182DA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6:</w:t>
      </w:r>
    </w:p>
    <w:p w14:paraId="01777582" w14:textId="77777777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 xml:space="preserve">Enquanto usuário, quero poder definir um intervalo de tempo na pesquisa para aumentar a precisão ao obter os dados relevantes para mim.  </w:t>
      </w:r>
    </w:p>
    <w:p w14:paraId="32F23823" w14:textId="77777777" w:rsidR="00CC539C" w:rsidRPr="001274F4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EE3A2AA" w14:textId="50A70832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História de usuário 7:</w:t>
      </w:r>
    </w:p>
    <w:p w14:paraId="3A271C24" w14:textId="096F5E55" w:rsidR="00CC539C" w:rsidRPr="001274F4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Enquanto usuário, quero exportar os dados da busca para um software de análise estatística para analisá-los posteriormente.</w:t>
      </w:r>
    </w:p>
    <w:p w14:paraId="7E5E80C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29A1CF90" w14:textId="77777777" w:rsidR="00CC539C" w:rsidRDefault="00CC539C" w:rsidP="00CC539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6C177B2" w14:textId="0A7E4821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lastRenderedPageBreak/>
        <w:t>História de usuário 8:</w:t>
      </w:r>
    </w:p>
    <w:p w14:paraId="1719930D" w14:textId="77777777" w:rsidR="00CC539C" w:rsidRPr="00CC539C" w:rsidRDefault="00CC539C" w:rsidP="00CC5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CC539C">
        <w:rPr>
          <w:rFonts w:asciiTheme="majorHAnsi" w:hAnsiTheme="majorHAnsi" w:cstheme="majorHAnsi"/>
          <w:sz w:val="24"/>
          <w:szCs w:val="24"/>
        </w:rPr>
        <w:t xml:space="preserve">Enquanto usuário, quero poder acessar o resultado de pesquisas já criadas para poder visualizar ou exportar os novos dados.  </w:t>
      </w:r>
    </w:p>
    <w:p w14:paraId="4BEA3692" w14:textId="77777777" w:rsidR="00FF3FCA" w:rsidRDefault="00FF3FCA" w:rsidP="00FF3FCA">
      <w:pPr>
        <w:jc w:val="both"/>
      </w:pPr>
    </w:p>
    <w:p w14:paraId="099858BC" w14:textId="4BA31F07" w:rsidR="006B571F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História de usuário 9:</w:t>
      </w:r>
    </w:p>
    <w:p w14:paraId="2BF8A32A" w14:textId="2D4EA31A" w:rsidR="00FF3FCA" w:rsidRPr="00FF3FCA" w:rsidRDefault="00FF3FCA" w:rsidP="00FF3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Theme="majorHAnsi" w:hAnsiTheme="majorHAnsi" w:cstheme="majorHAnsi"/>
          <w:sz w:val="24"/>
          <w:szCs w:val="24"/>
        </w:rPr>
      </w:pPr>
      <w:r w:rsidRPr="00FF3FCA">
        <w:rPr>
          <w:rFonts w:asciiTheme="majorHAnsi" w:hAnsiTheme="majorHAnsi" w:cstheme="majorHAnsi"/>
          <w:sz w:val="24"/>
          <w:szCs w:val="24"/>
        </w:rPr>
        <w:t>Enquanto usuário, quero poder excluir pesquisas que criei para não guardar pesquisas que se tornaram irrelevantes para mim.</w:t>
      </w:r>
    </w:p>
    <w:p w14:paraId="7F118817" w14:textId="77777777" w:rsidR="00FF3FCA" w:rsidRDefault="00FF3FCA" w:rsidP="00FF3FCA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0FC5F803" w14:textId="52BB8606" w:rsidR="00CF0D6E" w:rsidRPr="00D31C3F" w:rsidRDefault="00CF0D6E" w:rsidP="00CF0D6E">
      <w:pPr>
        <w:pStyle w:val="PargrafodaLista"/>
        <w:numPr>
          <w:ilvl w:val="0"/>
          <w:numId w:val="1"/>
        </w:numPr>
        <w:ind w:left="284" w:hanging="284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Requisitos Funcionais</w:t>
      </w:r>
    </w:p>
    <w:p w14:paraId="74BCCD2E" w14:textId="77777777" w:rsidR="00CF0D6E" w:rsidRDefault="00CF0D6E" w:rsidP="00CF0D6E">
      <w:pPr>
        <w:pStyle w:val="PargrafodaLista"/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04" w:type="dxa"/>
        <w:tblInd w:w="284" w:type="dxa"/>
        <w:tblLook w:val="04A0" w:firstRow="1" w:lastRow="0" w:firstColumn="1" w:lastColumn="0" w:noHBand="0" w:noVBand="1"/>
      </w:tblPr>
      <w:tblGrid>
        <w:gridCol w:w="849"/>
        <w:gridCol w:w="2429"/>
        <w:gridCol w:w="2559"/>
        <w:gridCol w:w="2467"/>
      </w:tblGrid>
      <w:tr w:rsidR="00CF0D6E" w14:paraId="38C90F36" w14:textId="77777777" w:rsidTr="00CF0D6E">
        <w:trPr>
          <w:trHeight w:val="200"/>
        </w:trPr>
        <w:tc>
          <w:tcPr>
            <w:tcW w:w="849" w:type="dxa"/>
          </w:tcPr>
          <w:p w14:paraId="1C7B30F4" w14:textId="6D77E4C1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2429" w:type="dxa"/>
          </w:tcPr>
          <w:p w14:paraId="36801443" w14:textId="69258EC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Requisito</w:t>
            </w:r>
          </w:p>
        </w:tc>
        <w:tc>
          <w:tcPr>
            <w:tcW w:w="2559" w:type="dxa"/>
          </w:tcPr>
          <w:p w14:paraId="3D11D05D" w14:textId="00C8E82F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467" w:type="dxa"/>
          </w:tcPr>
          <w:p w14:paraId="6F7363D0" w14:textId="35FD955C" w:rsidR="00CF0D6E" w:rsidRDefault="00CF0D6E" w:rsidP="00EB469C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</w:tr>
      <w:tr w:rsidR="006D723F" w14:paraId="17151EE1" w14:textId="77777777" w:rsidTr="00CF0D6E">
        <w:trPr>
          <w:trHeight w:val="200"/>
        </w:trPr>
        <w:tc>
          <w:tcPr>
            <w:tcW w:w="849" w:type="dxa"/>
          </w:tcPr>
          <w:p w14:paraId="226FCDA3" w14:textId="2E72A8B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2429" w:type="dxa"/>
          </w:tcPr>
          <w:p w14:paraId="3630B557" w14:textId="77762B10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</w:t>
            </w:r>
          </w:p>
        </w:tc>
        <w:tc>
          <w:tcPr>
            <w:tcW w:w="2559" w:type="dxa"/>
          </w:tcPr>
          <w:p w14:paraId="05A99D41" w14:textId="591AA0A8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Coletar dados das redes sociais continuamente enquanto o programa funcionar.</w:t>
            </w:r>
          </w:p>
        </w:tc>
        <w:tc>
          <w:tcPr>
            <w:tcW w:w="2467" w:type="dxa"/>
          </w:tcPr>
          <w:p w14:paraId="57028780" w14:textId="67270F8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</w:tr>
      <w:tr w:rsidR="006D723F" w14:paraId="090143CA" w14:textId="77777777" w:rsidTr="00CF0D6E">
        <w:trPr>
          <w:trHeight w:val="200"/>
        </w:trPr>
        <w:tc>
          <w:tcPr>
            <w:tcW w:w="849" w:type="dxa"/>
          </w:tcPr>
          <w:p w14:paraId="5432F4FB" w14:textId="5B8BB64A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2429" w:type="dxa"/>
          </w:tcPr>
          <w:p w14:paraId="41ED2D28" w14:textId="00FB0013" w:rsidR="006D723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2559" w:type="dxa"/>
          </w:tcPr>
          <w:p w14:paraId="42EA278E" w14:textId="2569B564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para poder 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efetuar login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2467" w:type="dxa"/>
          </w:tcPr>
          <w:p w14:paraId="2BFC4C20" w14:textId="351A9A46" w:rsidR="006D723F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6B571F" w14:paraId="40C7A729" w14:textId="77777777" w:rsidTr="00CF0D6E">
        <w:trPr>
          <w:trHeight w:val="200"/>
        </w:trPr>
        <w:tc>
          <w:tcPr>
            <w:tcW w:w="849" w:type="dxa"/>
          </w:tcPr>
          <w:p w14:paraId="3F0E8A3E" w14:textId="38E7669D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2429" w:type="dxa"/>
          </w:tcPr>
          <w:p w14:paraId="2BDA35F4" w14:textId="30F2C839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2559" w:type="dxa"/>
          </w:tcPr>
          <w:p w14:paraId="6D54ABC7" w14:textId="0CAC1EE6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para realizar o cadastro.</w:t>
            </w:r>
          </w:p>
        </w:tc>
        <w:tc>
          <w:tcPr>
            <w:tcW w:w="2467" w:type="dxa"/>
          </w:tcPr>
          <w:p w14:paraId="644EDED6" w14:textId="0A3A4217" w:rsidR="006B571F" w:rsidRDefault="006B571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48A399D0" w14:textId="77777777" w:rsidTr="00CF0D6E">
        <w:trPr>
          <w:trHeight w:val="610"/>
        </w:trPr>
        <w:tc>
          <w:tcPr>
            <w:tcW w:w="849" w:type="dxa"/>
          </w:tcPr>
          <w:p w14:paraId="14594CC8" w14:textId="08FC2A8F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2429" w:type="dxa"/>
          </w:tcPr>
          <w:p w14:paraId="1DB8880A" w14:textId="5D0B5F52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</w:p>
        </w:tc>
        <w:tc>
          <w:tcPr>
            <w:tcW w:w="2559" w:type="dxa"/>
          </w:tcPr>
          <w:p w14:paraId="40E3570B" w14:textId="71F4A62B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 pesquisa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 (utilizando um menu)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 xml:space="preserve">com parâmetros como 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palavra-chave</w:t>
            </w:r>
            <w:r w:rsidR="00B45A63">
              <w:rPr>
                <w:rFonts w:asciiTheme="majorHAnsi" w:hAnsiTheme="majorHAnsi" w:cstheme="majorHAnsi"/>
                <w:sz w:val="24"/>
                <w:szCs w:val="24"/>
              </w:rPr>
              <w:t>, rede social e tempo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para realizar a busca.</w:t>
            </w:r>
          </w:p>
        </w:tc>
        <w:tc>
          <w:tcPr>
            <w:tcW w:w="2467" w:type="dxa"/>
          </w:tcPr>
          <w:p w14:paraId="6C8F1849" w14:textId="241B549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036E9E" w14:paraId="39AB91B5" w14:textId="77777777" w:rsidTr="00CF0D6E">
        <w:trPr>
          <w:trHeight w:val="610"/>
        </w:trPr>
        <w:tc>
          <w:tcPr>
            <w:tcW w:w="849" w:type="dxa"/>
          </w:tcPr>
          <w:p w14:paraId="7C535B7B" w14:textId="148DD39C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2429" w:type="dxa"/>
          </w:tcPr>
          <w:p w14:paraId="24E97D70" w14:textId="7E83292F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Visualizar pesquisas</w:t>
            </w:r>
          </w:p>
        </w:tc>
        <w:tc>
          <w:tcPr>
            <w:tcW w:w="2559" w:type="dxa"/>
          </w:tcPr>
          <w:p w14:paraId="2C7DFFFD" w14:textId="31DCFD82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Tela onde as pesquisas já criadas serão visualizadas.</w:t>
            </w:r>
          </w:p>
        </w:tc>
        <w:tc>
          <w:tcPr>
            <w:tcW w:w="2467" w:type="dxa"/>
          </w:tcPr>
          <w:p w14:paraId="78D25FA1" w14:textId="355DFE4A" w:rsidR="00036E9E" w:rsidRDefault="00036E9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FF3FCA" w14:paraId="42D45468" w14:textId="77777777" w:rsidTr="00CF0D6E">
        <w:trPr>
          <w:trHeight w:val="610"/>
        </w:trPr>
        <w:tc>
          <w:tcPr>
            <w:tcW w:w="849" w:type="dxa"/>
          </w:tcPr>
          <w:p w14:paraId="4B4C0F7B" w14:textId="062135B6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2429" w:type="dxa"/>
          </w:tcPr>
          <w:p w14:paraId="3FFABB39" w14:textId="7AF440A8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Excluir pesquisas</w:t>
            </w:r>
          </w:p>
        </w:tc>
        <w:tc>
          <w:tcPr>
            <w:tcW w:w="2559" w:type="dxa"/>
          </w:tcPr>
          <w:p w14:paraId="10ED55DF" w14:textId="0187ADD4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em que será possível excluir pesquisas já criadas.</w:t>
            </w:r>
          </w:p>
        </w:tc>
        <w:tc>
          <w:tcPr>
            <w:tcW w:w="2467" w:type="dxa"/>
          </w:tcPr>
          <w:p w14:paraId="7C040F85" w14:textId="121803C9" w:rsidR="00FF3FCA" w:rsidRDefault="00FF3FCA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24C9CA39" w14:textId="77777777" w:rsidTr="00CF0D6E">
        <w:trPr>
          <w:trHeight w:val="610"/>
        </w:trPr>
        <w:tc>
          <w:tcPr>
            <w:tcW w:w="849" w:type="dxa"/>
          </w:tcPr>
          <w:p w14:paraId="7B496F99" w14:textId="44B6433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429" w:type="dxa"/>
          </w:tcPr>
          <w:p w14:paraId="4B4B28BB" w14:textId="7B288AD8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o feedback </w:t>
            </w:r>
          </w:p>
        </w:tc>
        <w:tc>
          <w:tcPr>
            <w:tcW w:w="2559" w:type="dxa"/>
          </w:tcPr>
          <w:p w14:paraId="1D667A5B" w14:textId="6818A43A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o feedback.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eações e comentários sobre o assunto buscado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serão visualizados</w:t>
            </w:r>
            <w:r w:rsidR="00CF0D6E">
              <w:rPr>
                <w:rFonts w:asciiTheme="majorHAnsi" w:hAnsiTheme="majorHAnsi" w:cstheme="majorHAnsi"/>
                <w:sz w:val="24"/>
                <w:szCs w:val="24"/>
              </w:rPr>
              <w:t>, por exemplo, as reações mais utilizadas em posts no Facebook.</w:t>
            </w:r>
          </w:p>
        </w:tc>
        <w:tc>
          <w:tcPr>
            <w:tcW w:w="2467" w:type="dxa"/>
          </w:tcPr>
          <w:p w14:paraId="7F70C886" w14:textId="134D5CB3" w:rsidR="00CF0D6E" w:rsidRDefault="00FE2BCD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  <w:tr w:rsidR="00CF0D6E" w14:paraId="5ED9D4E6" w14:textId="77777777" w:rsidTr="00CF0D6E">
        <w:trPr>
          <w:trHeight w:val="610"/>
        </w:trPr>
        <w:tc>
          <w:tcPr>
            <w:tcW w:w="849" w:type="dxa"/>
          </w:tcPr>
          <w:p w14:paraId="29EDC377" w14:textId="02A03A74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2429" w:type="dxa"/>
          </w:tcPr>
          <w:p w14:paraId="21707271" w14:textId="433AAC30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Mostrar gráficos</w:t>
            </w:r>
          </w:p>
        </w:tc>
        <w:tc>
          <w:tcPr>
            <w:tcW w:w="2559" w:type="dxa"/>
          </w:tcPr>
          <w:p w14:paraId="71E31417" w14:textId="097ECD22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Mostra diversos tipos de gráficos </w:t>
            </w:r>
            <w:r w:rsidR="00FE2BCD">
              <w:rPr>
                <w:rFonts w:asciiTheme="majorHAnsi" w:hAnsiTheme="majorHAnsi" w:cstheme="majorHAnsi"/>
                <w:sz w:val="24"/>
                <w:szCs w:val="24"/>
              </w:rPr>
              <w:t xml:space="preserve">e possibilita ao usuário a escolha,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para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facilitar a análise sobre a busca.</w:t>
            </w:r>
          </w:p>
        </w:tc>
        <w:tc>
          <w:tcPr>
            <w:tcW w:w="2467" w:type="dxa"/>
          </w:tcPr>
          <w:p w14:paraId="2F86BBA7" w14:textId="13AEDDB3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Usuário</w:t>
            </w:r>
          </w:p>
        </w:tc>
      </w:tr>
      <w:tr w:rsidR="00CF0D6E" w14:paraId="0CD61145" w14:textId="77777777" w:rsidTr="00CF0D6E">
        <w:trPr>
          <w:trHeight w:val="610"/>
        </w:trPr>
        <w:tc>
          <w:tcPr>
            <w:tcW w:w="849" w:type="dxa"/>
          </w:tcPr>
          <w:p w14:paraId="47E18BEE" w14:textId="0C2EB151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2429" w:type="dxa"/>
          </w:tcPr>
          <w:p w14:paraId="32C20241" w14:textId="45F5966B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Exportar resultados</w:t>
            </w:r>
          </w:p>
        </w:tc>
        <w:tc>
          <w:tcPr>
            <w:tcW w:w="2559" w:type="dxa"/>
          </w:tcPr>
          <w:p w14:paraId="57DD3474" w14:textId="773591ED" w:rsidR="00CF0D6E" w:rsidRDefault="00CF0D6E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Compartilha, salva ou exporta os dados da busca para serem utilizados em softwares de análise estatística.</w:t>
            </w:r>
          </w:p>
        </w:tc>
        <w:tc>
          <w:tcPr>
            <w:tcW w:w="2467" w:type="dxa"/>
          </w:tcPr>
          <w:p w14:paraId="5C3232DC" w14:textId="3C20EE57" w:rsidR="00CF0D6E" w:rsidRDefault="006D723F" w:rsidP="00B45A63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</w:tr>
    </w:tbl>
    <w:p w14:paraId="48725DA5" w14:textId="77777777" w:rsidR="005822F3" w:rsidRDefault="005822F3" w:rsidP="006B571F">
      <w:pPr>
        <w:spacing w:line="256" w:lineRule="auto"/>
      </w:pPr>
    </w:p>
    <w:p w14:paraId="66DC8E12" w14:textId="7837CB7C" w:rsidR="00D906F0" w:rsidRDefault="00D906F0" w:rsidP="00D906F0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Detalhamento Dos Requisitos</w:t>
      </w:r>
    </w:p>
    <w:p w14:paraId="0F8651B4" w14:textId="77777777" w:rsid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38122F0A" w14:textId="2CA13118" w:rsidR="00D906F0" w:rsidRDefault="00D906F0" w:rsidP="00D906F0">
      <w:pPr>
        <w:pStyle w:val="PargrafodaLista"/>
        <w:numPr>
          <w:ilvl w:val="1"/>
          <w:numId w:val="1"/>
        </w:numPr>
        <w:tabs>
          <w:tab w:val="left" w:pos="567"/>
        </w:tabs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 – Contexto</w:t>
      </w:r>
    </w:p>
    <w:p w14:paraId="3EE527E1" w14:textId="77777777" w:rsidR="00D31C3F" w:rsidRDefault="00D31C3F" w:rsidP="00D31C3F">
      <w:pPr>
        <w:pStyle w:val="PargrafodaLista"/>
        <w:tabs>
          <w:tab w:val="left" w:pos="567"/>
        </w:tabs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CDA874" w14:textId="7A1701AA" w:rsidR="00D906F0" w:rsidRDefault="002D108C" w:rsidP="000B1CD9">
      <w:pPr>
        <w:pStyle w:val="PargrafodaLista"/>
        <w:tabs>
          <w:tab w:val="left" w:pos="567"/>
        </w:tabs>
        <w:ind w:left="28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5FA7D77C" wp14:editId="0DCC9700">
            <wp:extent cx="5265420" cy="440436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CB9DE" w14:textId="77777777" w:rsidR="00D31C3F" w:rsidRPr="00D906F0" w:rsidRDefault="00D31C3F" w:rsidP="00D906F0">
      <w:pPr>
        <w:pStyle w:val="PargrafodaLista"/>
        <w:tabs>
          <w:tab w:val="left" w:pos="567"/>
        </w:tabs>
        <w:ind w:left="284"/>
        <w:jc w:val="both"/>
        <w:rPr>
          <w:rFonts w:asciiTheme="majorHAnsi" w:hAnsiTheme="majorHAnsi" w:cstheme="majorHAnsi"/>
          <w:sz w:val="24"/>
          <w:szCs w:val="24"/>
        </w:rPr>
      </w:pPr>
    </w:p>
    <w:p w14:paraId="1C39C23D" w14:textId="094A0027" w:rsidR="00EB469C" w:rsidRDefault="00B45A63" w:rsidP="00D31C3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D31C3F">
        <w:rPr>
          <w:rFonts w:asciiTheme="majorHAnsi" w:hAnsiTheme="majorHAnsi" w:cstheme="majorHAnsi"/>
          <w:sz w:val="24"/>
          <w:szCs w:val="24"/>
        </w:rPr>
        <w:t>Casos de Uso</w:t>
      </w:r>
    </w:p>
    <w:p w14:paraId="3681CCF9" w14:textId="77777777" w:rsidR="00D31C3F" w:rsidRPr="00D31C3F" w:rsidRDefault="00D31C3F" w:rsidP="00D31C3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58" w:type="dxa"/>
        <w:tblInd w:w="284" w:type="dxa"/>
        <w:tblLook w:val="04A0" w:firstRow="1" w:lastRow="0" w:firstColumn="1" w:lastColumn="0" w:noHBand="0" w:noVBand="1"/>
      </w:tblPr>
      <w:tblGrid>
        <w:gridCol w:w="845"/>
        <w:gridCol w:w="1985"/>
        <w:gridCol w:w="1418"/>
        <w:gridCol w:w="4110"/>
      </w:tblGrid>
      <w:tr w:rsidR="00EB469C" w14:paraId="1331B718" w14:textId="77777777" w:rsidTr="004C2FE8">
        <w:tc>
          <w:tcPr>
            <w:tcW w:w="845" w:type="dxa"/>
          </w:tcPr>
          <w:p w14:paraId="652C5F6F" w14:textId="4DF91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ID</w:t>
            </w:r>
          </w:p>
        </w:tc>
        <w:tc>
          <w:tcPr>
            <w:tcW w:w="1985" w:type="dxa"/>
          </w:tcPr>
          <w:p w14:paraId="725610D8" w14:textId="711AB131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</w:t>
            </w:r>
          </w:p>
        </w:tc>
        <w:tc>
          <w:tcPr>
            <w:tcW w:w="1418" w:type="dxa"/>
          </w:tcPr>
          <w:p w14:paraId="6AD12168" w14:textId="41EF0854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</w:t>
            </w:r>
            <w:r w:rsidR="00EB469C">
              <w:rPr>
                <w:rFonts w:asciiTheme="majorHAnsi" w:hAnsiTheme="majorHAnsi" w:cstheme="majorHAnsi"/>
                <w:sz w:val="24"/>
                <w:szCs w:val="24"/>
              </w:rPr>
              <w:t xml:space="preserve"> Associado</w:t>
            </w:r>
          </w:p>
        </w:tc>
        <w:tc>
          <w:tcPr>
            <w:tcW w:w="4110" w:type="dxa"/>
          </w:tcPr>
          <w:p w14:paraId="73FB8532" w14:textId="00DABFBE" w:rsidR="00B45A63" w:rsidRDefault="004C2A71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EB469C" w14:paraId="4866F47E" w14:textId="77777777" w:rsidTr="004C2FE8">
        <w:tc>
          <w:tcPr>
            <w:tcW w:w="845" w:type="dxa"/>
          </w:tcPr>
          <w:p w14:paraId="7549C4CB" w14:textId="333FBABE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1985" w:type="dxa"/>
          </w:tcPr>
          <w:p w14:paraId="2A0F9EFA" w14:textId="7D4C44E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Coletando dados</w:t>
            </w:r>
          </w:p>
        </w:tc>
        <w:tc>
          <w:tcPr>
            <w:tcW w:w="1418" w:type="dxa"/>
          </w:tcPr>
          <w:p w14:paraId="3452A0C8" w14:textId="10821716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4110" w:type="dxa"/>
          </w:tcPr>
          <w:p w14:paraId="60EEE8D4" w14:textId="0B5B05BC" w:rsidR="00B45A63" w:rsidRDefault="00EB46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 coleta dados constantemente enquanto em execução (mesmo em segundo plano)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534BF7" w14:paraId="6865BBF1" w14:textId="77777777" w:rsidTr="004C2FE8">
        <w:tc>
          <w:tcPr>
            <w:tcW w:w="845" w:type="dxa"/>
          </w:tcPr>
          <w:p w14:paraId="2E7155D2" w14:textId="49F322C0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1985" w:type="dxa"/>
          </w:tcPr>
          <w:p w14:paraId="4CF6306E" w14:textId="52404410" w:rsidR="00534BF7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Autenticar</w:t>
            </w:r>
          </w:p>
        </w:tc>
        <w:tc>
          <w:tcPr>
            <w:tcW w:w="1418" w:type="dxa"/>
          </w:tcPr>
          <w:p w14:paraId="1BACCF52" w14:textId="773F565D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4110" w:type="dxa"/>
          </w:tcPr>
          <w:p w14:paraId="4F9A2AB8" w14:textId="4458389E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</w:t>
            </w:r>
            <w:r w:rsidR="007A098D">
              <w:rPr>
                <w:rFonts w:asciiTheme="majorHAnsi" w:hAnsiTheme="majorHAnsi" w:cstheme="majorHAnsi"/>
                <w:sz w:val="24"/>
                <w:szCs w:val="24"/>
              </w:rPr>
              <w:t>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efetuar login para utilizar o software.</w:t>
            </w:r>
          </w:p>
        </w:tc>
      </w:tr>
      <w:tr w:rsidR="006B571F" w14:paraId="3B28A006" w14:textId="77777777" w:rsidTr="004C2FE8">
        <w:tc>
          <w:tcPr>
            <w:tcW w:w="845" w:type="dxa"/>
          </w:tcPr>
          <w:p w14:paraId="4A0F08AC" w14:textId="4577B44A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1985" w:type="dxa"/>
          </w:tcPr>
          <w:p w14:paraId="3DCC7D89" w14:textId="1689AFB3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Cadastrar</w:t>
            </w:r>
          </w:p>
        </w:tc>
        <w:tc>
          <w:tcPr>
            <w:tcW w:w="1418" w:type="dxa"/>
          </w:tcPr>
          <w:p w14:paraId="68F8BC72" w14:textId="31300F06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4110" w:type="dxa"/>
          </w:tcPr>
          <w:p w14:paraId="29624CCA" w14:textId="22E41501" w:rsidR="006B571F" w:rsidRDefault="006B571F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criar uma nova conta.</w:t>
            </w:r>
          </w:p>
        </w:tc>
      </w:tr>
      <w:tr w:rsidR="00534BF7" w14:paraId="77DCDAB9" w14:textId="77777777" w:rsidTr="004C2FE8">
        <w:tc>
          <w:tcPr>
            <w:tcW w:w="845" w:type="dxa"/>
          </w:tcPr>
          <w:p w14:paraId="6771E59D" w14:textId="351C28BF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1782ABA7" w14:textId="7B32317D" w:rsidR="00534BF7" w:rsidRDefault="00CC539C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534BF7">
              <w:rPr>
                <w:rFonts w:asciiTheme="majorHAnsi" w:hAnsiTheme="majorHAnsi" w:cstheme="majorHAnsi"/>
                <w:sz w:val="24"/>
                <w:szCs w:val="24"/>
              </w:rPr>
              <w:t xml:space="preserve"> pesquisa</w:t>
            </w:r>
          </w:p>
        </w:tc>
        <w:tc>
          <w:tcPr>
            <w:tcW w:w="1418" w:type="dxa"/>
          </w:tcPr>
          <w:p w14:paraId="0AFFE390" w14:textId="4D9479E5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4110" w:type="dxa"/>
          </w:tcPr>
          <w:p w14:paraId="15C9C024" w14:textId="719E3461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criar novas pesquisas a partir de um menu. Ao Informar os parâmetros “Nome da pesquisa”, “Objeto de pesquisa (Palavra-chave)” e “Período”, opcionalmente.</w:t>
            </w:r>
          </w:p>
        </w:tc>
      </w:tr>
      <w:tr w:rsidR="003D251E" w14:paraId="26B28F80" w14:textId="77777777" w:rsidTr="004C2FE8">
        <w:tc>
          <w:tcPr>
            <w:tcW w:w="845" w:type="dxa"/>
          </w:tcPr>
          <w:p w14:paraId="6CEC8DAE" w14:textId="72B7C2A8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4A042EAB" w14:textId="623E6FEC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Mostra pesquisas</w:t>
            </w:r>
          </w:p>
        </w:tc>
        <w:tc>
          <w:tcPr>
            <w:tcW w:w="1418" w:type="dxa"/>
          </w:tcPr>
          <w:p w14:paraId="1D7F3A9A" w14:textId="4894AEED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6B571F">
              <w:rPr>
                <w:rFonts w:asciiTheme="majorHAnsi" w:hAnsiTheme="majorHAnsi" w:cstheme="majorHAnsi"/>
                <w:sz w:val="24"/>
                <w:szCs w:val="24"/>
              </w:rPr>
              <w:t>5</w:t>
            </w:r>
          </w:p>
        </w:tc>
        <w:tc>
          <w:tcPr>
            <w:tcW w:w="4110" w:type="dxa"/>
          </w:tcPr>
          <w:p w14:paraId="34F7EFAD" w14:textId="22F0AF96" w:rsidR="003D251E" w:rsidRDefault="003D251E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consultar suas pesquisas já criadas.</w:t>
            </w:r>
          </w:p>
        </w:tc>
      </w:tr>
      <w:tr w:rsidR="00FF3FCA" w14:paraId="5A92B158" w14:textId="77777777" w:rsidTr="004C2FE8">
        <w:tc>
          <w:tcPr>
            <w:tcW w:w="845" w:type="dxa"/>
          </w:tcPr>
          <w:p w14:paraId="061F0FAE" w14:textId="251609DA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1985" w:type="dxa"/>
          </w:tcPr>
          <w:p w14:paraId="70A92FDE" w14:textId="3F48F60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Exclui pesquisa</w:t>
            </w:r>
          </w:p>
        </w:tc>
        <w:tc>
          <w:tcPr>
            <w:tcW w:w="1418" w:type="dxa"/>
          </w:tcPr>
          <w:p w14:paraId="259E578E" w14:textId="3BB780D9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4110" w:type="dxa"/>
          </w:tcPr>
          <w:p w14:paraId="46919876" w14:textId="0F09F497" w:rsidR="00FF3FCA" w:rsidRDefault="00FF3FCA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 excluir uma ou mais pesquisas.</w:t>
            </w:r>
          </w:p>
        </w:tc>
      </w:tr>
      <w:tr w:rsidR="00534BF7" w14:paraId="4ED11FA9" w14:textId="77777777" w:rsidTr="004C2FE8">
        <w:tc>
          <w:tcPr>
            <w:tcW w:w="845" w:type="dxa"/>
          </w:tcPr>
          <w:p w14:paraId="1696C3A2" w14:textId="517F0409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0DBCA6F" w14:textId="3B66CCC8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Consulta resultado</w:t>
            </w:r>
          </w:p>
        </w:tc>
        <w:tc>
          <w:tcPr>
            <w:tcW w:w="1418" w:type="dxa"/>
          </w:tcPr>
          <w:p w14:paraId="7AF1E115" w14:textId="7EE4C497" w:rsidR="00534BF7" w:rsidRDefault="007A098D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7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, 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4110" w:type="dxa"/>
          </w:tcPr>
          <w:p w14:paraId="2C54DDE3" w14:textId="16892E9C" w:rsidR="00534BF7" w:rsidRDefault="007A098D" w:rsidP="00F803A4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visualizar o resultado da pesquisa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 xml:space="preserve">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803A4">
              <w:rPr>
                <w:rFonts w:asciiTheme="majorHAnsi" w:hAnsiTheme="majorHAnsi" w:cstheme="majorHAnsi"/>
                <w:sz w:val="24"/>
                <w:szCs w:val="24"/>
              </w:rPr>
              <w:t>organizar os dados em gráficos.</w:t>
            </w:r>
          </w:p>
        </w:tc>
      </w:tr>
      <w:tr w:rsidR="00534BF7" w14:paraId="18DB5D46" w14:textId="77777777" w:rsidTr="004C2FE8">
        <w:tc>
          <w:tcPr>
            <w:tcW w:w="845" w:type="dxa"/>
          </w:tcPr>
          <w:p w14:paraId="1A1FF7C3" w14:textId="4809BF66" w:rsidR="00534BF7" w:rsidRDefault="00534BF7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5770AF1B" w14:textId="2E269AF6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Exportação</w:t>
            </w:r>
          </w:p>
        </w:tc>
        <w:tc>
          <w:tcPr>
            <w:tcW w:w="1418" w:type="dxa"/>
          </w:tcPr>
          <w:p w14:paraId="18FA92A7" w14:textId="04CDBFE4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</w:t>
            </w:r>
            <w:r w:rsidR="00FF3FCA">
              <w:rPr>
                <w:rFonts w:asciiTheme="majorHAnsi" w:hAnsiTheme="majorHAnsi" w:cstheme="majorHAnsi"/>
                <w:sz w:val="24"/>
                <w:szCs w:val="24"/>
              </w:rPr>
              <w:t>9</w:t>
            </w:r>
          </w:p>
        </w:tc>
        <w:tc>
          <w:tcPr>
            <w:tcW w:w="4110" w:type="dxa"/>
          </w:tcPr>
          <w:p w14:paraId="5FD8BD19" w14:textId="1117D48B" w:rsidR="00534BF7" w:rsidRDefault="00F803A4" w:rsidP="00534BF7">
            <w:pPr>
              <w:pStyle w:val="PargrafodaLista"/>
              <w:ind w:left="0" w:right="-6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poderá exportar os dados obtidos.</w:t>
            </w:r>
          </w:p>
        </w:tc>
      </w:tr>
    </w:tbl>
    <w:p w14:paraId="4D46F139" w14:textId="667F6C5D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16D1B6E" w14:textId="11C2172B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DFF75AE" w14:textId="77777777" w:rsidR="005822F3" w:rsidRDefault="005822F3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72779FF" w14:textId="1CCFCA7E" w:rsidR="005864BF" w:rsidRDefault="005864BF" w:rsidP="005864B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Atores</w:t>
      </w:r>
    </w:p>
    <w:p w14:paraId="6A9812AC" w14:textId="67113496" w:rsidR="005864BF" w:rsidRDefault="005864BF" w:rsidP="005864B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987"/>
        <w:gridCol w:w="1134"/>
        <w:gridCol w:w="6242"/>
      </w:tblGrid>
      <w:tr w:rsidR="005864BF" w14:paraId="367B5945" w14:textId="77777777" w:rsidTr="004C2FE8">
        <w:tc>
          <w:tcPr>
            <w:tcW w:w="987" w:type="dxa"/>
          </w:tcPr>
          <w:p w14:paraId="574CB749" w14:textId="3C73F8BB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Seq.</w:t>
            </w:r>
          </w:p>
        </w:tc>
        <w:tc>
          <w:tcPr>
            <w:tcW w:w="1134" w:type="dxa"/>
          </w:tcPr>
          <w:p w14:paraId="609F8A32" w14:textId="607C22F2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Ator</w:t>
            </w:r>
          </w:p>
        </w:tc>
        <w:tc>
          <w:tcPr>
            <w:tcW w:w="6242" w:type="dxa"/>
          </w:tcPr>
          <w:p w14:paraId="352062CE" w14:textId="022A8018" w:rsidR="005864BF" w:rsidRDefault="005864BF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5864BF" w14:paraId="21FF92D3" w14:textId="77777777" w:rsidTr="004C2FE8">
        <w:tc>
          <w:tcPr>
            <w:tcW w:w="987" w:type="dxa"/>
          </w:tcPr>
          <w:p w14:paraId="351C7D24" w14:textId="05C23C75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17B98F95" w14:textId="63AE8EF8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Sistema</w:t>
            </w:r>
          </w:p>
        </w:tc>
        <w:tc>
          <w:tcPr>
            <w:tcW w:w="6242" w:type="dxa"/>
          </w:tcPr>
          <w:p w14:paraId="20F99616" w14:textId="19B4429D" w:rsidR="005864BF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É responsável pela captação de dados.</w:t>
            </w:r>
          </w:p>
        </w:tc>
      </w:tr>
      <w:tr w:rsidR="004C2FE8" w14:paraId="6487EF5D" w14:textId="77777777" w:rsidTr="004C2FE8">
        <w:tc>
          <w:tcPr>
            <w:tcW w:w="987" w:type="dxa"/>
          </w:tcPr>
          <w:p w14:paraId="66F80CB9" w14:textId="4DF6A82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550CFB55" w14:textId="77870D17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242" w:type="dxa"/>
          </w:tcPr>
          <w:p w14:paraId="6E12DBD2" w14:textId="63EC757A" w:rsidR="004C2FE8" w:rsidRDefault="004C2FE8" w:rsidP="005864BF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É quem utilizará o software. </w:t>
            </w:r>
          </w:p>
        </w:tc>
      </w:tr>
    </w:tbl>
    <w:p w14:paraId="3041973C" w14:textId="3490CC4F" w:rsidR="004C2FE8" w:rsidRDefault="004C2FE8" w:rsidP="005822F3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9787833" w14:textId="28A7FAE9" w:rsidR="006B571F" w:rsidRPr="006B571F" w:rsidRDefault="006B571F" w:rsidP="006B571F">
      <w:pPr>
        <w:pStyle w:val="PargrafodaLista"/>
        <w:numPr>
          <w:ilvl w:val="1"/>
          <w:numId w:val="1"/>
        </w:numPr>
        <w:ind w:left="426"/>
        <w:rPr>
          <w:rFonts w:asciiTheme="majorHAnsi" w:hAnsiTheme="majorHAnsi" w:cstheme="majorHAnsi"/>
          <w:sz w:val="24"/>
          <w:szCs w:val="24"/>
        </w:rPr>
      </w:pPr>
      <w:r w:rsidRPr="006B571F">
        <w:rPr>
          <w:rFonts w:asciiTheme="majorHAnsi" w:hAnsiTheme="majorHAnsi" w:cstheme="majorHAnsi"/>
          <w:sz w:val="24"/>
          <w:szCs w:val="24"/>
        </w:rPr>
        <w:t>Matriz de Rastreabilidade – UC x RF</w:t>
      </w:r>
    </w:p>
    <w:p w14:paraId="7DA811F1" w14:textId="77777777" w:rsidR="006B571F" w:rsidRDefault="006B571F" w:rsidP="006B571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992"/>
        <w:gridCol w:w="992"/>
        <w:gridCol w:w="993"/>
        <w:gridCol w:w="1134"/>
        <w:gridCol w:w="992"/>
        <w:gridCol w:w="1134"/>
        <w:gridCol w:w="992"/>
        <w:gridCol w:w="992"/>
        <w:gridCol w:w="993"/>
        <w:gridCol w:w="993"/>
      </w:tblGrid>
      <w:tr w:rsidR="00FF3FCA" w14:paraId="086A9D74" w14:textId="0F365FC0" w:rsidTr="00FF3FCA">
        <w:tc>
          <w:tcPr>
            <w:tcW w:w="992" w:type="dxa"/>
          </w:tcPr>
          <w:p w14:paraId="33C54D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3391B3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RF01</w:t>
            </w:r>
          </w:p>
        </w:tc>
        <w:tc>
          <w:tcPr>
            <w:tcW w:w="993" w:type="dxa"/>
          </w:tcPr>
          <w:p w14:paraId="30D57F5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RF02</w:t>
            </w:r>
          </w:p>
        </w:tc>
        <w:tc>
          <w:tcPr>
            <w:tcW w:w="1134" w:type="dxa"/>
          </w:tcPr>
          <w:p w14:paraId="09832A9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RF03</w:t>
            </w:r>
          </w:p>
        </w:tc>
        <w:tc>
          <w:tcPr>
            <w:tcW w:w="992" w:type="dxa"/>
          </w:tcPr>
          <w:p w14:paraId="080496C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RF04</w:t>
            </w:r>
          </w:p>
        </w:tc>
        <w:tc>
          <w:tcPr>
            <w:tcW w:w="1134" w:type="dxa"/>
          </w:tcPr>
          <w:p w14:paraId="331825A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RF05</w:t>
            </w:r>
          </w:p>
        </w:tc>
        <w:tc>
          <w:tcPr>
            <w:tcW w:w="992" w:type="dxa"/>
          </w:tcPr>
          <w:p w14:paraId="406A6D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RF06</w:t>
            </w:r>
          </w:p>
        </w:tc>
        <w:tc>
          <w:tcPr>
            <w:tcW w:w="992" w:type="dxa"/>
            <w:vAlign w:val="center"/>
          </w:tcPr>
          <w:p w14:paraId="4DF9EFA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RF07</w:t>
            </w:r>
          </w:p>
        </w:tc>
        <w:tc>
          <w:tcPr>
            <w:tcW w:w="993" w:type="dxa"/>
          </w:tcPr>
          <w:p w14:paraId="683282FE" w14:textId="595C360E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RF08</w:t>
            </w:r>
          </w:p>
        </w:tc>
        <w:tc>
          <w:tcPr>
            <w:tcW w:w="993" w:type="dxa"/>
          </w:tcPr>
          <w:p w14:paraId="340410E8" w14:textId="142071D4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RF09</w:t>
            </w:r>
          </w:p>
        </w:tc>
      </w:tr>
      <w:tr w:rsidR="00FF3FCA" w14:paraId="2E509337" w14:textId="1B096B0D" w:rsidTr="00FF3FCA">
        <w:tc>
          <w:tcPr>
            <w:tcW w:w="992" w:type="dxa"/>
          </w:tcPr>
          <w:p w14:paraId="7D2713D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UC01</w:t>
            </w:r>
          </w:p>
        </w:tc>
        <w:tc>
          <w:tcPr>
            <w:tcW w:w="992" w:type="dxa"/>
          </w:tcPr>
          <w:p w14:paraId="5F3077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6CACD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2EE73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F698E5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F86532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F30FE2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93B34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2355B98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35C923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0C2C402" w14:textId="2162F0B3" w:rsidTr="00FF3FCA">
        <w:tc>
          <w:tcPr>
            <w:tcW w:w="992" w:type="dxa"/>
          </w:tcPr>
          <w:p w14:paraId="642C6D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UC02</w:t>
            </w:r>
          </w:p>
        </w:tc>
        <w:tc>
          <w:tcPr>
            <w:tcW w:w="992" w:type="dxa"/>
          </w:tcPr>
          <w:p w14:paraId="17668E5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46FF57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6628260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D48A26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C2A6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A43A67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55A5B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1449F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BB8C1E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A1A485F" w14:textId="29F330E1" w:rsidTr="00FF3FCA">
        <w:tc>
          <w:tcPr>
            <w:tcW w:w="992" w:type="dxa"/>
          </w:tcPr>
          <w:p w14:paraId="6AE63D7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UC03</w:t>
            </w:r>
          </w:p>
        </w:tc>
        <w:tc>
          <w:tcPr>
            <w:tcW w:w="992" w:type="dxa"/>
          </w:tcPr>
          <w:p w14:paraId="1DD1F0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A05384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54D798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183AFEB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A4981F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610B23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52C9F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AAB8E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1A6F4B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103A6672" w14:textId="2D05F2AF" w:rsidTr="00FF3FCA">
        <w:tc>
          <w:tcPr>
            <w:tcW w:w="992" w:type="dxa"/>
          </w:tcPr>
          <w:p w14:paraId="7D5716DD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UC04</w:t>
            </w:r>
          </w:p>
        </w:tc>
        <w:tc>
          <w:tcPr>
            <w:tcW w:w="992" w:type="dxa"/>
          </w:tcPr>
          <w:p w14:paraId="11150F8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0016F9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22364A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2DA12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1134" w:type="dxa"/>
          </w:tcPr>
          <w:p w14:paraId="2313B11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57C836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54CB243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7550EDD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583BE90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37CA4A77" w14:textId="0D67C05C" w:rsidTr="00FF3FCA">
        <w:tc>
          <w:tcPr>
            <w:tcW w:w="992" w:type="dxa"/>
          </w:tcPr>
          <w:p w14:paraId="2B78E9EC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UC05</w:t>
            </w:r>
          </w:p>
        </w:tc>
        <w:tc>
          <w:tcPr>
            <w:tcW w:w="992" w:type="dxa"/>
          </w:tcPr>
          <w:p w14:paraId="58B2D9A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54AA1E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B0F21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872A8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78B85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0C43EBBF" w14:textId="7CA7AD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B7BC9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A26099D" w14:textId="0428DB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04B44D7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45B6BD5C" w14:textId="429CC785" w:rsidTr="00FF3FCA">
        <w:tc>
          <w:tcPr>
            <w:tcW w:w="992" w:type="dxa"/>
          </w:tcPr>
          <w:p w14:paraId="669782C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UC06</w:t>
            </w:r>
          </w:p>
        </w:tc>
        <w:tc>
          <w:tcPr>
            <w:tcW w:w="992" w:type="dxa"/>
          </w:tcPr>
          <w:p w14:paraId="5D8029E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8D4BCE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45F4A3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46AF4CE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E268F8A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85D7581" w14:textId="6707A8F0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2" w:type="dxa"/>
          </w:tcPr>
          <w:p w14:paraId="74719D91" w14:textId="521369E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0D753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39F03E0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032578C7" w14:textId="56645196" w:rsidTr="00FF3FCA">
        <w:tc>
          <w:tcPr>
            <w:tcW w:w="992" w:type="dxa"/>
          </w:tcPr>
          <w:p w14:paraId="384CE49A" w14:textId="10EB6668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UC07</w:t>
            </w:r>
          </w:p>
        </w:tc>
        <w:tc>
          <w:tcPr>
            <w:tcW w:w="992" w:type="dxa"/>
          </w:tcPr>
          <w:p w14:paraId="78EAC2FB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470B9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D95B71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739DCF8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82EACA2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01A186D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2CBDA9BD" w14:textId="7F71F6BB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7B2FA726" w14:textId="201CA4B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  <w:tc>
          <w:tcPr>
            <w:tcW w:w="993" w:type="dxa"/>
          </w:tcPr>
          <w:p w14:paraId="619ABD95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F3FCA" w14:paraId="28FDE80C" w14:textId="0867F205" w:rsidTr="00FF3FCA">
        <w:tc>
          <w:tcPr>
            <w:tcW w:w="992" w:type="dxa"/>
          </w:tcPr>
          <w:p w14:paraId="7BCB0014" w14:textId="53B1B34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UC08</w:t>
            </w:r>
          </w:p>
        </w:tc>
        <w:tc>
          <w:tcPr>
            <w:tcW w:w="992" w:type="dxa"/>
          </w:tcPr>
          <w:p w14:paraId="35CF0191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617BECB8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352EE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15552884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000633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EFABFD9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9EC246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498FB41F" w14:textId="77777777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993" w:type="dxa"/>
          </w:tcPr>
          <w:p w14:paraId="16BC6B15" w14:textId="0F7465CC" w:rsidR="00FF3FCA" w:rsidRDefault="00FF3FCA" w:rsidP="006B571F">
            <w:pPr>
              <w:pStyle w:val="PargrafodaLista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X</w:t>
            </w:r>
          </w:p>
        </w:tc>
      </w:tr>
    </w:tbl>
    <w:p w14:paraId="31FACC64" w14:textId="1C55F19E" w:rsidR="006B571F" w:rsidRPr="006B571F" w:rsidRDefault="006B571F" w:rsidP="006B571F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7C22F02" w14:textId="4592EAAC" w:rsidR="00266132" w:rsidRDefault="00266132" w:rsidP="00286DB3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266132">
        <w:rPr>
          <w:rFonts w:asciiTheme="majorHAnsi" w:hAnsiTheme="majorHAnsi" w:cstheme="majorHAnsi"/>
          <w:sz w:val="24"/>
          <w:szCs w:val="24"/>
        </w:rPr>
        <w:t>Especificações dos casos de uso</w:t>
      </w:r>
    </w:p>
    <w:p w14:paraId="1E790AA9" w14:textId="77777777" w:rsidR="00286DB3" w:rsidRDefault="00286DB3" w:rsidP="00286DB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074FC15" w14:textId="62E13361" w:rsidR="00D2190E" w:rsidRDefault="008C1398" w:rsidP="00286DB3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UC-01 </w:t>
      </w:r>
      <w:r w:rsidR="004C2FE8">
        <w:rPr>
          <w:rFonts w:asciiTheme="majorHAnsi" w:hAnsiTheme="majorHAnsi" w:cstheme="majorHAnsi"/>
          <w:sz w:val="24"/>
          <w:szCs w:val="24"/>
        </w:rPr>
        <w:t>-</w:t>
      </w:r>
      <w:r>
        <w:rPr>
          <w:rFonts w:asciiTheme="majorHAnsi" w:hAnsiTheme="majorHAnsi" w:cstheme="majorHAnsi"/>
          <w:sz w:val="24"/>
          <w:szCs w:val="24"/>
        </w:rPr>
        <w:t xml:space="preserve"> Coleta</w:t>
      </w:r>
      <w:r w:rsidR="003C7D7B">
        <w:rPr>
          <w:rFonts w:asciiTheme="majorHAnsi" w:hAnsiTheme="majorHAnsi" w:cstheme="majorHAnsi"/>
          <w:sz w:val="24"/>
          <w:szCs w:val="24"/>
        </w:rPr>
        <w:t>ndo</w:t>
      </w:r>
      <w:r>
        <w:rPr>
          <w:rFonts w:asciiTheme="majorHAnsi" w:hAnsiTheme="majorHAnsi" w:cstheme="majorHAnsi"/>
          <w:sz w:val="24"/>
          <w:szCs w:val="24"/>
        </w:rPr>
        <w:t xml:space="preserve"> dados</w:t>
      </w:r>
    </w:p>
    <w:p w14:paraId="747CF3F7" w14:textId="77777777" w:rsidR="000B1CD9" w:rsidRDefault="000B1CD9" w:rsidP="000B1CD9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655F2D" w14:textId="78A841DD" w:rsidR="001B7C2C" w:rsidRDefault="003C7D7B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7162AE5" wp14:editId="5FBEC1AA">
            <wp:extent cx="2346960" cy="2663934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126" cy="2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B44B" w14:textId="77777777" w:rsidR="000B1CD9" w:rsidRDefault="000B1CD9" w:rsidP="003C7D7B">
      <w:pPr>
        <w:pStyle w:val="PargrafodaLista"/>
        <w:ind w:left="7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B7C2C" w:rsidRPr="001B7C2C" w14:paraId="525CF335" w14:textId="77777777" w:rsidTr="0003119A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6119A3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0" w:name="_Hlk69243978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14B9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UC-01</w:t>
            </w:r>
          </w:p>
        </w:tc>
      </w:tr>
      <w:tr w:rsidR="001B7C2C" w:rsidRPr="001B7C2C" w14:paraId="73937B3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EB29EC" w14:textId="2718DB25" w:rsidR="001B7C2C" w:rsidRPr="001B7C2C" w:rsidRDefault="001B7C2C" w:rsidP="00286DB3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 w:rsidR="00286DB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B42245" w14:textId="3E7847D1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Coletando dados</w:t>
            </w:r>
          </w:p>
        </w:tc>
      </w:tr>
      <w:tr w:rsidR="001B7C2C" w:rsidRPr="001B7C2C" w14:paraId="5EBC086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BF2F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D571F5" w14:textId="2314C06F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88197B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EA583BE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8701DF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9C6044" w14:textId="2767E010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25F7A9" w14:textId="7288ABE4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B9AB1A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89F75A0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4986E7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3A785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E27020F" w14:textId="671FCB92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B7C2C" w:rsidRPr="001B7C2C" w14:paraId="36A812FF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6F8C82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D6E2C58" w14:textId="6F2F516C" w:rsidR="001B7C2C" w:rsidRPr="001B7C2C" w:rsidRDefault="002772DB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hAnsiTheme="majorHAnsi" w:cstheme="majorHAnsi"/>
                <w:sz w:val="24"/>
                <w:szCs w:val="24"/>
              </w:rPr>
              <w:t>O sistema irá consumir a API da rede social selecionada para realizar a pesquisa.</w:t>
            </w:r>
          </w:p>
        </w:tc>
      </w:tr>
      <w:tr w:rsidR="001B7C2C" w:rsidRPr="001B7C2C" w14:paraId="5C599E3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8ED912F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E79C06" w14:textId="640AB838" w:rsidR="001B7C2C" w:rsidRPr="005734CD" w:rsidRDefault="005734CD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 xml:space="preserve">esquisa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deve estar dentro da </w:t>
            </w:r>
            <w:r w:rsidRPr="005734CD">
              <w:rPr>
                <w:rFonts w:asciiTheme="majorHAnsi" w:hAnsiTheme="majorHAnsi" w:cstheme="majorHAnsi"/>
                <w:sz w:val="24"/>
                <w:szCs w:val="24"/>
              </w:rPr>
              <w:t>validade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1B7C2C" w:rsidRPr="001B7C2C" w14:paraId="546F917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517B6E9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D1106B" w14:textId="639DD98C" w:rsidR="001B7C2C" w:rsidRPr="001B7C2C" w:rsidRDefault="00286DB3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programa estar constantemente em execução e com acesso à internet.</w:t>
            </w:r>
          </w:p>
        </w:tc>
      </w:tr>
      <w:tr w:rsidR="001B7C2C" w:rsidRPr="001B7C2C" w14:paraId="4A146CB2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72B7B35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20E153A" w14:textId="799D3C4A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ler a pesquisa, e seguir para o passo 2.</w:t>
            </w:r>
          </w:p>
          <w:p w14:paraId="5814FDA1" w14:textId="1E2A5186" w:rsid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acionar a API, e seguir para o passo 3.</w:t>
            </w:r>
          </w:p>
          <w:p w14:paraId="04D71384" w14:textId="6D691BCF" w:rsidR="005734CD" w:rsidRPr="0003119A" w:rsidRDefault="0003119A" w:rsidP="0003119A">
            <w:pPr>
              <w:pStyle w:val="PargrafodaLista"/>
              <w:numPr>
                <w:ilvl w:val="0"/>
                <w:numId w:val="35"/>
              </w:numPr>
              <w:ind w:left="318" w:hanging="318"/>
            </w:pPr>
            <w:r>
              <w:t>O sistema irá adicionar os dados no Banco de dados.</w:t>
            </w:r>
          </w:p>
        </w:tc>
      </w:tr>
      <w:tr w:rsidR="001B7C2C" w:rsidRPr="001B7C2C" w14:paraId="41FA038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9AB5EB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641B644" w14:textId="2DC02412" w:rsidR="001B7C2C" w:rsidRPr="008F609C" w:rsidRDefault="00CC539C" w:rsidP="008F609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210ADA2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662E0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E01AB05" w14:textId="1573E967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0CEAF54E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5FBD0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E435A6" w14:textId="30F6C280" w:rsidR="001B7C2C" w:rsidRPr="001B7C2C" w:rsidRDefault="004C2FE8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B7C2C" w:rsidRPr="001B7C2C" w14:paraId="65379B81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D15634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E4CA73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2D46E698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1559C46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C58FF4C" w14:textId="77777777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B7C2C" w:rsidRPr="001B7C2C" w14:paraId="4E311E0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0922EC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6A905C" w14:textId="23FD1149" w:rsidR="001B7C2C" w:rsidRPr="001B7C2C" w:rsidRDefault="001B7C2C" w:rsidP="001B7C2C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72B0B77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D5A7951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ECF2CB" w14:textId="3E8CDE68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722557CB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63DD80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735485A" w14:textId="3D3D2129" w:rsidR="001B7C2C" w:rsidRPr="001B7C2C" w:rsidRDefault="001B7C2C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B7C2C" w:rsidRPr="001B7C2C" w14:paraId="6993A350" w14:textId="77777777" w:rsidTr="0003119A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DA6024E" w14:textId="77777777" w:rsidR="001B7C2C" w:rsidRPr="001B7C2C" w:rsidRDefault="001B7C2C" w:rsidP="001B7C2C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B3320C" w14:textId="7B0EB24A" w:rsidR="001B7C2C" w:rsidRPr="001B7C2C" w:rsidRDefault="005864BF" w:rsidP="001B7C2C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revisado e discutido entre os desenvolvedores.</w:t>
            </w:r>
          </w:p>
        </w:tc>
      </w:tr>
      <w:bookmarkEnd w:id="0"/>
    </w:tbl>
    <w:p w14:paraId="2D555576" w14:textId="3DBC6968" w:rsidR="001B7C2C" w:rsidRDefault="001B7C2C" w:rsidP="001B7C2C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002496F3" w14:textId="5DC45C00" w:rsidR="001B7C2C" w:rsidRPr="003C7D7B" w:rsidRDefault="003C7D7B" w:rsidP="003C7D7B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UC-02 - </w:t>
      </w:r>
      <w:r w:rsidR="0003119A">
        <w:rPr>
          <w:rFonts w:asciiTheme="majorHAnsi" w:hAnsiTheme="majorHAnsi" w:cstheme="majorHAnsi"/>
          <w:sz w:val="24"/>
          <w:szCs w:val="24"/>
        </w:rPr>
        <w:t>Autenticar</w:t>
      </w:r>
    </w:p>
    <w:p w14:paraId="6C30A26C" w14:textId="77777777" w:rsidR="008C1398" w:rsidRPr="00266132" w:rsidRDefault="008C1398" w:rsidP="008C1398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p w14:paraId="6818E377" w14:textId="4F7FB7D2" w:rsidR="000B1CD9" w:rsidRPr="005822F3" w:rsidRDefault="001E5194" w:rsidP="00BF3412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3C7D7B">
        <w:rPr>
          <w:rFonts w:asciiTheme="majorHAnsi" w:hAnsiTheme="majorHAnsi" w:cstheme="majorHAnsi"/>
          <w:sz w:val="24"/>
          <w:szCs w:val="24"/>
        </w:rPr>
        <w:t>Tela de login</w:t>
      </w:r>
    </w:p>
    <w:p w14:paraId="7D3781EF" w14:textId="343FCFBB" w:rsidR="001E5194" w:rsidRPr="003D2D85" w:rsidRDefault="00266132" w:rsidP="003D2D85">
      <w:pPr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7756C0E8" wp14:editId="02961A31">
            <wp:extent cx="3981450" cy="312279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458" cy="313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75C6" w14:textId="4B171D52" w:rsidR="003C7D7B" w:rsidRDefault="003C7D7B" w:rsidP="001E5194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3C7D7B" w:rsidRPr="001B7C2C" w14:paraId="62202160" w14:textId="77777777" w:rsidTr="003C7D7B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F36F8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1" w:name="_Hlk69277322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90AE5D6" w14:textId="2A44F3E6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B64145"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</w:p>
        </w:tc>
      </w:tr>
      <w:tr w:rsidR="003C7D7B" w:rsidRPr="001B7C2C" w14:paraId="35053F7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AD498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EA77DD" w14:textId="12C6D9D9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Autenticar</w:t>
            </w:r>
          </w:p>
        </w:tc>
      </w:tr>
      <w:tr w:rsidR="003C7D7B" w:rsidRPr="001B7C2C" w14:paraId="4E60E931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616EF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EA90F6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C7ECAF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ACFBBB5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3C7D7B" w:rsidRPr="001B7C2C" w14:paraId="78AB6ADD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6DEDFD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F3EB35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730845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F10F59D" w14:textId="3BFB1435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3C7D7B" w:rsidRPr="001B7C2C" w14:paraId="3BAC071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32F909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CB4893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3C7D7B" w:rsidRPr="001B7C2C" w14:paraId="0E36C3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19804F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0295B9" w14:textId="2CD5058F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 usuário fará o login na sua conta para ter acesso à funcionalidade do caso “Criar pesquisa”, ou caso ainda não possua uma conta, ele poderá realizar o cadastro </w:t>
            </w:r>
            <w:r w:rsidR="00B95C73">
              <w:rPr>
                <w:rFonts w:asciiTheme="majorHAnsi" w:hAnsiTheme="majorHAnsi" w:cstheme="majorHAnsi"/>
                <w:sz w:val="24"/>
                <w:szCs w:val="24"/>
              </w:rPr>
              <w:t xml:space="preserve">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criar a conta.</w:t>
            </w:r>
          </w:p>
        </w:tc>
      </w:tr>
      <w:tr w:rsidR="003C7D7B" w:rsidRPr="001B7C2C" w14:paraId="0AFE8AD3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07669D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F8771E" w14:textId="1161A1B2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3C7D7B" w:rsidRPr="001B7C2C" w14:paraId="08DF7E2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207AB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310DC48" w14:textId="7623C16C" w:rsidR="003C7D7B" w:rsidRPr="001B7C2C" w:rsidRDefault="00B6414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130B209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7DA1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48C1D08" w14:textId="77777777" w:rsidR="003C7D7B" w:rsidRDefault="00B64145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irá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inser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 xml:space="preserve">ir 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seu 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-</w:t>
            </w: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>mail e senha</w:t>
            </w:r>
            <w:r w:rsidR="003A44EA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0FA04887" w14:textId="4B15D759" w:rsidR="000617B9" w:rsidRPr="000617B9" w:rsidRDefault="000617B9" w:rsidP="000617B9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Sistema irá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autenticar as credenciais do usuário, se estiverem incorretas, voltará para o passo 1.</w:t>
            </w:r>
          </w:p>
        </w:tc>
      </w:tr>
      <w:tr w:rsidR="003C7D7B" w:rsidRPr="008F609C" w14:paraId="648D8F5E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CECEC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83FD9A7" w14:textId="694A50CA" w:rsidR="003C7D7B" w:rsidRPr="008F609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Se o usuário não tiver uma conta, poderá criá-la 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ao clicar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no hiperlin</w:t>
            </w:r>
            <w:r w:rsidR="003D2D85">
              <w:rPr>
                <w:rFonts w:asciiTheme="majorHAnsi" w:hAnsiTheme="majorHAnsi" w:cstheme="majorHAnsi"/>
                <w:sz w:val="24"/>
                <w:szCs w:val="24"/>
              </w:rPr>
              <w:t>k (Ativando o caso de uso “Cadastro”)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. Assim 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 xml:space="preserve">poderá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volta</w:t>
            </w:r>
            <w:r w:rsidR="00F90722">
              <w:rPr>
                <w:rFonts w:asciiTheme="majorHAnsi" w:hAnsiTheme="majorHAnsi" w:cstheme="majorHAnsi"/>
                <w:sz w:val="24"/>
                <w:szCs w:val="24"/>
              </w:rPr>
              <w:t>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para o passo 1.</w:t>
            </w:r>
          </w:p>
        </w:tc>
      </w:tr>
      <w:tr w:rsidR="003C7D7B" w:rsidRPr="001B7C2C" w14:paraId="2629DFE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C1EFBA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167F99" w14:textId="1A154CEF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4D6B535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809503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E16EFA" w14:textId="3EE09CCE" w:rsidR="003C7D7B" w:rsidRPr="001B7C2C" w:rsidRDefault="003D2D85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7F25972A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685D3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CCB417" w14:textId="77777777" w:rsidR="003C7D7B" w:rsidRPr="001B7C2C" w:rsidRDefault="003C7D7B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3C7D7B" w:rsidRPr="001B7C2C" w14:paraId="073618D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0252B07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CF0A6A7" w14:textId="464DF384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3C7D7B" w:rsidRPr="001B7C2C" w14:paraId="0291298B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644846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F35808B" w14:textId="70A8D626" w:rsidR="003C7D7B" w:rsidRPr="001B7C2C" w:rsidRDefault="004D2271" w:rsidP="00B6414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35045D4F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F37332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796F366" w14:textId="3A90646E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BA89302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7C5D98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1F450B" w14:textId="312F2412" w:rsidR="003C7D7B" w:rsidRPr="001B7C2C" w:rsidRDefault="004D2271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3C7D7B" w:rsidRPr="001B7C2C" w14:paraId="29A655D0" w14:textId="77777777" w:rsidTr="003C7D7B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7D1C8FA9" w14:textId="77777777" w:rsidR="003C7D7B" w:rsidRPr="001B7C2C" w:rsidRDefault="003C7D7B" w:rsidP="00B6414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041BA" w14:textId="0C886AE3" w:rsidR="003C7D7B" w:rsidRPr="001B7C2C" w:rsidRDefault="003A44EA" w:rsidP="00B6414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  <w:bookmarkEnd w:id="1"/>
    </w:tbl>
    <w:p w14:paraId="4B9B03A8" w14:textId="5F7D5D05" w:rsidR="00266132" w:rsidRDefault="00266132" w:rsidP="00266132">
      <w:pPr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67668259" w14:textId="0C89ABEA" w:rsidR="00D87F60" w:rsidRDefault="001274F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UC-03 – Cadastro</w:t>
      </w:r>
    </w:p>
    <w:p w14:paraId="1894D999" w14:textId="77777777" w:rsidR="001274F4" w:rsidRDefault="001274F4" w:rsidP="001274F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5845E4" w14:textId="52F1CA0F" w:rsidR="001274F4" w:rsidRDefault="00BB3B3B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20E17FA3" wp14:editId="05EA500F">
            <wp:extent cx="4334480" cy="380100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_Cadast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1BAA" w14:textId="13EAEB1F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735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415"/>
        <w:gridCol w:w="2196"/>
        <w:gridCol w:w="2196"/>
        <w:gridCol w:w="2928"/>
      </w:tblGrid>
      <w:tr w:rsidR="001274F4" w:rsidRPr="001B7C2C" w14:paraId="583518BE" w14:textId="77777777" w:rsidTr="001274F4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73A73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CE27F29" w14:textId="1C86BDF4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</w:p>
        </w:tc>
      </w:tr>
      <w:tr w:rsidR="001274F4" w:rsidRPr="001B7C2C" w14:paraId="23C02BF1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8030A7E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7B6329A" w14:textId="544E528E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Cadastro</w:t>
            </w:r>
          </w:p>
        </w:tc>
      </w:tr>
      <w:tr w:rsidR="001274F4" w:rsidRPr="001B7C2C" w14:paraId="4EBBE3EB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6288E8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52AE347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95E011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65BE70E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1274F4" w:rsidRPr="001B7C2C" w14:paraId="5C4D5DE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923946D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1DC3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13/04/202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69C974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C6225B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1274F4" w:rsidRPr="001B7C2C" w14:paraId="496AF215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F1950E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9414E70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1274F4" w:rsidRPr="001B7C2C" w14:paraId="670F9CC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6D5EFD7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5EC745" w14:textId="29969B56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usuário criará sua conta para fazer login (Autenticar) e ter acesso às funcionalidades do sistema.</w:t>
            </w:r>
          </w:p>
        </w:tc>
      </w:tr>
      <w:tr w:rsidR="001274F4" w:rsidRPr="001B7C2C" w14:paraId="76EA43ED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CFF2C54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5473C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ter acesso à internet.</w:t>
            </w:r>
          </w:p>
        </w:tc>
      </w:tr>
      <w:tr w:rsidR="001274F4" w:rsidRPr="001B7C2C" w14:paraId="31ECAB8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CC280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FE7573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0617B9" w14:paraId="45B8300C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7CF92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1E7CE32" w14:textId="77777777" w:rsidR="001274F4" w:rsidRDefault="001274F4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B64145">
              <w:rPr>
                <w:rFonts w:asciiTheme="majorHAnsi" w:hAnsiTheme="majorHAnsi" w:cstheme="majorHAnsi"/>
                <w:sz w:val="24"/>
                <w:szCs w:val="24"/>
              </w:rPr>
              <w:t xml:space="preserve">O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irá preencher os campos necessários e clicar no botão “Cadastrar”.</w:t>
            </w:r>
          </w:p>
          <w:p w14:paraId="2669D90B" w14:textId="76C3EAAA" w:rsidR="007063A7" w:rsidRPr="007063A7" w:rsidRDefault="007063A7" w:rsidP="007063A7">
            <w:pPr>
              <w:pStyle w:val="PargrafodaLista"/>
              <w:numPr>
                <w:ilvl w:val="0"/>
                <w:numId w:val="36"/>
              </w:numPr>
              <w:ind w:left="315" w:hanging="283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 sistema irá validar as credenciais informadas pelo usuário, e o redirecionará para a tela de login.</w:t>
            </w:r>
          </w:p>
        </w:tc>
      </w:tr>
      <w:tr w:rsidR="001274F4" w:rsidRPr="008F609C" w14:paraId="5612403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1806EA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2CE0E95" w14:textId="4D35D01B" w:rsidR="001274F4" w:rsidRPr="008F609C" w:rsidRDefault="007063A7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4A22A54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36993C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AA1540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509FA3BE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E2C83B8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C5F046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18653EE4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5982AC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F6C15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1274F4" w:rsidRPr="001B7C2C" w14:paraId="675BCBA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A8173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B503B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1274F4" w:rsidRPr="001B7C2C" w14:paraId="3AF81406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A0DFDF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B940D0" w14:textId="77777777" w:rsidR="001274F4" w:rsidRPr="001B7C2C" w:rsidRDefault="001274F4" w:rsidP="0015546F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124114A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A250751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99696CD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65702B43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FB7FD0D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73CC44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1274F4" w:rsidRPr="001B7C2C" w14:paraId="07D35118" w14:textId="77777777" w:rsidTr="001274F4">
        <w:tc>
          <w:tcPr>
            <w:tcW w:w="241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1B388C06" w14:textId="77777777" w:rsidR="001274F4" w:rsidRPr="001B7C2C" w:rsidRDefault="001274F4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3607E1F" w14:textId="77777777" w:rsidR="001274F4" w:rsidRPr="001B7C2C" w:rsidRDefault="001274F4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Caso de uso e interface foram discutidos e </w:t>
            </w:r>
            <w:r w:rsidRPr="00D2190E">
              <w:rPr>
                <w:rFonts w:asciiTheme="majorHAnsi" w:hAnsiTheme="majorHAnsi" w:cstheme="majorHAnsi"/>
                <w:sz w:val="24"/>
                <w:szCs w:val="24"/>
                <w:u w:val="single"/>
              </w:rPr>
              <w:t>revisados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entre os desenvolvedores.</w:t>
            </w:r>
          </w:p>
        </w:tc>
      </w:tr>
    </w:tbl>
    <w:p w14:paraId="364AB078" w14:textId="6A60CBE0" w:rsid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1E7A39E0" w14:textId="77777777" w:rsidR="001274F4" w:rsidRPr="001274F4" w:rsidRDefault="001274F4" w:rsidP="001274F4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p w14:paraId="299803C5" w14:textId="35F4382A" w:rsidR="001E5194" w:rsidRPr="001274F4" w:rsidRDefault="001E5194" w:rsidP="001274F4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1274F4">
        <w:rPr>
          <w:rFonts w:asciiTheme="majorHAnsi" w:hAnsiTheme="majorHAnsi" w:cstheme="majorHAnsi"/>
          <w:sz w:val="24"/>
          <w:szCs w:val="24"/>
        </w:rPr>
        <w:t>UC-0</w:t>
      </w:r>
      <w:r w:rsidR="001274F4" w:rsidRPr="001274F4">
        <w:rPr>
          <w:rFonts w:asciiTheme="majorHAnsi" w:hAnsiTheme="majorHAnsi" w:cstheme="majorHAnsi"/>
          <w:sz w:val="24"/>
          <w:szCs w:val="24"/>
        </w:rPr>
        <w:t>4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ED4C2C" w:rsidRPr="001274F4">
        <w:rPr>
          <w:rFonts w:asciiTheme="majorHAnsi" w:hAnsiTheme="majorHAnsi" w:cstheme="majorHAnsi"/>
          <w:sz w:val="24"/>
          <w:szCs w:val="24"/>
        </w:rPr>
        <w:t>-</w:t>
      </w:r>
      <w:r w:rsidRPr="001274F4">
        <w:rPr>
          <w:rFonts w:asciiTheme="majorHAnsi" w:hAnsiTheme="majorHAnsi" w:cstheme="majorHAnsi"/>
          <w:sz w:val="24"/>
          <w:szCs w:val="24"/>
        </w:rPr>
        <w:t xml:space="preserve"> </w:t>
      </w:r>
      <w:r w:rsidR="001274F4" w:rsidRPr="001274F4">
        <w:rPr>
          <w:rFonts w:asciiTheme="majorHAnsi" w:hAnsiTheme="majorHAnsi" w:cstheme="majorHAnsi"/>
          <w:sz w:val="24"/>
          <w:szCs w:val="24"/>
        </w:rPr>
        <w:t>Criar</w:t>
      </w:r>
      <w:r w:rsidRPr="001274F4">
        <w:rPr>
          <w:rFonts w:asciiTheme="majorHAnsi" w:hAnsiTheme="majorHAnsi" w:cstheme="majorHAnsi"/>
          <w:sz w:val="24"/>
          <w:szCs w:val="24"/>
        </w:rPr>
        <w:t xml:space="preserve"> pesquisa</w:t>
      </w:r>
    </w:p>
    <w:p w14:paraId="1BABF1D5" w14:textId="77777777" w:rsidR="00ED4C2C" w:rsidRPr="00ED4C2C" w:rsidRDefault="00ED4C2C" w:rsidP="00ED4C2C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5700964" w14:textId="2D913C1A" w:rsidR="005822F3" w:rsidRPr="009979AC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ED4C2C">
        <w:rPr>
          <w:rFonts w:asciiTheme="majorHAnsi" w:hAnsiTheme="majorHAnsi" w:cstheme="majorHAnsi"/>
          <w:sz w:val="24"/>
          <w:szCs w:val="24"/>
        </w:rPr>
        <w:t>Tela inicial do usuário</w:t>
      </w:r>
      <w:r w:rsidR="005822F3">
        <w:rPr>
          <w:rFonts w:asciiTheme="majorHAnsi" w:hAnsiTheme="majorHAnsi" w:cstheme="majorHAnsi"/>
          <w:sz w:val="24"/>
          <w:szCs w:val="24"/>
        </w:rPr>
        <w:t xml:space="preserve"> (Tela 1).</w:t>
      </w:r>
    </w:p>
    <w:p w14:paraId="2FE12091" w14:textId="104EB7E9" w:rsidR="001E5194" w:rsidRPr="001E5194" w:rsidRDefault="00BB3B3B" w:rsidP="00BB3B3B">
      <w:pPr>
        <w:ind w:left="72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36F21E84" wp14:editId="49945570">
            <wp:extent cx="4656598" cy="307848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274" cy="30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D0DD" w14:textId="77777777" w:rsidR="00D2190E" w:rsidRDefault="00D2190E" w:rsidP="00D2190E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8A5CF34" w14:textId="6383075E" w:rsidR="00115A92" w:rsidRDefault="00D2190E" w:rsidP="001274F4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 w:rsidRPr="005822F3">
        <w:rPr>
          <w:rFonts w:asciiTheme="majorHAnsi" w:hAnsiTheme="majorHAnsi" w:cstheme="majorHAnsi"/>
          <w:sz w:val="24"/>
          <w:szCs w:val="24"/>
        </w:rPr>
        <w:t>Tela de pesquisa da palavra</w:t>
      </w:r>
      <w:r w:rsidR="005822F3" w:rsidRPr="005822F3">
        <w:rPr>
          <w:rFonts w:asciiTheme="majorHAnsi" w:hAnsiTheme="majorHAnsi" w:cstheme="majorHAnsi"/>
          <w:sz w:val="24"/>
          <w:szCs w:val="24"/>
        </w:rPr>
        <w:t xml:space="preserve"> (Tela 2)</w:t>
      </w:r>
      <w:r w:rsidR="005822F3">
        <w:rPr>
          <w:rFonts w:asciiTheme="majorHAnsi" w:hAnsiTheme="majorHAnsi" w:cstheme="majorHAnsi"/>
          <w:sz w:val="24"/>
          <w:szCs w:val="24"/>
        </w:rPr>
        <w:t>.</w:t>
      </w:r>
    </w:p>
    <w:p w14:paraId="567B355A" w14:textId="77777777" w:rsidR="005822F3" w:rsidRPr="005822F3" w:rsidRDefault="005822F3" w:rsidP="005822F3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3A13D13" w14:textId="62315E4D" w:rsidR="00D2190E" w:rsidRDefault="006E5978" w:rsidP="00BB3B3B">
      <w:pPr>
        <w:pStyle w:val="PargrafodaLista"/>
        <w:ind w:left="1224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AFB9E92" wp14:editId="48C434D4">
            <wp:extent cx="4334480" cy="3419952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la_Pesquis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003A" w14:textId="2D7B58CA" w:rsidR="00115A92" w:rsidRDefault="00115A92" w:rsidP="00F558CA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ED4C2C" w:rsidRPr="001B7C2C" w14:paraId="554A75F0" w14:textId="77777777" w:rsidTr="000E2291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FC3BE9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bookmarkStart w:id="2" w:name="_Hlk69280965"/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3740757" w14:textId="64E33611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3415DA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</w:p>
        </w:tc>
      </w:tr>
      <w:tr w:rsidR="00ED4C2C" w:rsidRPr="001B7C2C" w14:paraId="50AFC81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9B502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55ECB72" w14:textId="7E6A8F22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r pesquisa</w:t>
            </w:r>
          </w:p>
        </w:tc>
      </w:tr>
      <w:tr w:rsidR="00ED4C2C" w:rsidRPr="001B7C2C" w14:paraId="1A68A63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29C78AC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CE0F3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72980D4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400E13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ED4C2C" w:rsidRPr="001B7C2C" w14:paraId="12C6D909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BBCCE5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543C075" w14:textId="3B3DF7AE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5822F3"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33B29D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C0CEB6" w14:textId="2602B68E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14/04/2021</w:t>
            </w:r>
          </w:p>
        </w:tc>
      </w:tr>
      <w:tr w:rsidR="00ED4C2C" w:rsidRPr="001B7C2C" w14:paraId="60158331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180FB98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C40E170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ED4C2C" w:rsidRPr="001B7C2C" w14:paraId="09AA1BA6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456D23B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1CBFCB3" w14:textId="51B01DC9" w:rsidR="00ED4C2C" w:rsidRPr="001B7C2C" w:rsidRDefault="005822F3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que aparecerá logo após o login.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O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>poderá executar o caso “</w:t>
            </w:r>
            <w:r w:rsidR="003415DA">
              <w:rPr>
                <w:rFonts w:asciiTheme="majorHAnsi" w:hAnsiTheme="majorHAnsi" w:cstheme="majorHAnsi"/>
                <w:sz w:val="24"/>
                <w:szCs w:val="24"/>
              </w:rPr>
              <w:t>Criar</w:t>
            </w:r>
            <w:r w:rsidR="000E2291">
              <w:rPr>
                <w:rFonts w:asciiTheme="majorHAnsi" w:hAnsiTheme="majorHAnsi" w:cstheme="majorHAnsi"/>
                <w:sz w:val="24"/>
                <w:szCs w:val="24"/>
              </w:rPr>
              <w:t xml:space="preserve"> pesquisa” ou o caso “Mostra pesquisas”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4717B5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F360C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D3DED0" w14:textId="77E2A9C6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</w:t>
            </w:r>
            <w:r w:rsidR="00ED4C2C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ED4C2C" w:rsidRPr="001B7C2C" w14:paraId="7E31C70B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8D0F4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8FF189" w14:textId="5B0B6E85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3A44EA" w14:paraId="5A870D4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6ADECA0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7F3A008" w14:textId="7E34F5B4" w:rsidR="00ED4C2C" w:rsidRPr="003415DA" w:rsidRDefault="003415DA" w:rsidP="003415DA">
            <w:pPr>
              <w:pStyle w:val="PargrafodaLista"/>
              <w:numPr>
                <w:ilvl w:val="0"/>
                <w:numId w:val="26"/>
              </w:numPr>
              <w:spacing w:line="256" w:lineRule="auto"/>
              <w:ind w:left="318" w:hanging="318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irá clicar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no botão “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Criar</w:t>
            </w:r>
            <w:r w:rsidR="000E2291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pesquisa”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 Assim verá a “Tela 2”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,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seguirá para o passo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2</w:t>
            </w:r>
            <w:r w:rsidR="00DE3E6A" w:rsidRPr="003415D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  <w:p w14:paraId="6E375ACB" w14:textId="77777777" w:rsidR="00DE3E6A" w:rsidRDefault="00DE3E6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E3E6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Na “Tela 2”, </w:t>
            </w:r>
            <w:r w:rsidRPr="00DE3E6A">
              <w:rPr>
                <w:rFonts w:asciiTheme="majorHAnsi" w:hAnsiTheme="majorHAnsi" w:cstheme="majorHAnsi"/>
                <w:sz w:val="24"/>
                <w:szCs w:val="24"/>
              </w:rPr>
              <w:t xml:space="preserve">O usuário irá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preencher os campos (Obrigatoriamente os campos “Insira aqui a palavra” e “Escolha a rede social em que deseja realizar a busca”).</w:t>
            </w:r>
          </w:p>
          <w:p w14:paraId="30698103" w14:textId="0CDD1F69" w:rsidR="003415DA" w:rsidRPr="00DE3E6A" w:rsidRDefault="003415DA" w:rsidP="00DE3E6A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 clicará no botão “Criar pesquisa”.</w:t>
            </w:r>
          </w:p>
        </w:tc>
      </w:tr>
      <w:tr w:rsidR="00ED4C2C" w:rsidRPr="008F609C" w14:paraId="7EDD4FCA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A16528A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692C83" w14:textId="5FA2ACD0" w:rsidR="00ED4C2C" w:rsidRPr="008F609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1CC9A55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B4AED0D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5474B827" w14:textId="4CF762F3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6562D7C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D97131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6D85C88" w14:textId="12DC5CDD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22251C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BFD99D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B03495B" w14:textId="1CF774B3" w:rsidR="00ED4C2C" w:rsidRPr="001B7C2C" w:rsidRDefault="003415DA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ED4C2C" w:rsidRPr="001B7C2C" w14:paraId="15497E28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0F6A985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1D22105" w14:textId="77777777" w:rsidR="00ED4C2C" w:rsidRPr="001B7C2C" w:rsidRDefault="00ED4C2C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ED4C2C" w:rsidRPr="001B7C2C" w14:paraId="144DFA9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F7986FE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43C9C89" w14:textId="487F8AA2" w:rsidR="00ED4C2C" w:rsidRPr="001B7C2C" w:rsidRDefault="000E2291" w:rsidP="000E2291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7831CC24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92CC32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0B05822" w14:textId="75CE93F2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ED4C2C" w:rsidRPr="001B7C2C" w14:paraId="55F9551E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717F56" w14:textId="77777777" w:rsidR="00ED4C2C" w:rsidRPr="001B7C2C" w:rsidRDefault="00ED4C2C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22EBC45" w14:textId="3C80C274" w:rsidR="00ED4C2C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E2291" w:rsidRPr="001B7C2C" w14:paraId="6D0208C2" w14:textId="77777777" w:rsidTr="000E2291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4346A0" w14:textId="77777777" w:rsidR="000E2291" w:rsidRPr="001B7C2C" w:rsidRDefault="000E2291" w:rsidP="000E2291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F95A18" w14:textId="035A99E4" w:rsidR="000E2291" w:rsidRPr="001B7C2C" w:rsidRDefault="000E2291" w:rsidP="000E2291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  <w:bookmarkEnd w:id="2"/>
    </w:tbl>
    <w:p w14:paraId="7059DCAE" w14:textId="77777777" w:rsidR="00D87F60" w:rsidRPr="009979AC" w:rsidRDefault="00D87F60" w:rsidP="009979AC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F21B6A" w14:textId="4C1F4EB3" w:rsidR="00115A92" w:rsidRPr="002D108C" w:rsidRDefault="00115A92" w:rsidP="002D108C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2D108C">
        <w:rPr>
          <w:rFonts w:asciiTheme="majorHAnsi" w:hAnsiTheme="majorHAnsi" w:cstheme="majorHAnsi"/>
          <w:sz w:val="24"/>
          <w:szCs w:val="24"/>
        </w:rPr>
        <w:t>UC-0</w:t>
      </w:r>
      <w:r w:rsidR="00386C35" w:rsidRPr="002D108C">
        <w:rPr>
          <w:rFonts w:asciiTheme="majorHAnsi" w:hAnsiTheme="majorHAnsi" w:cstheme="majorHAnsi"/>
          <w:sz w:val="24"/>
          <w:szCs w:val="24"/>
        </w:rPr>
        <w:t>5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-</w:t>
      </w:r>
      <w:r w:rsidRPr="002D108C">
        <w:rPr>
          <w:rFonts w:asciiTheme="majorHAnsi" w:hAnsiTheme="majorHAnsi" w:cstheme="majorHAnsi"/>
          <w:sz w:val="24"/>
          <w:szCs w:val="24"/>
        </w:rPr>
        <w:t xml:space="preserve"> </w:t>
      </w:r>
      <w:r w:rsidR="00BF3412" w:rsidRPr="002D108C">
        <w:rPr>
          <w:rFonts w:asciiTheme="majorHAnsi" w:hAnsiTheme="majorHAnsi" w:cstheme="majorHAnsi"/>
          <w:sz w:val="24"/>
          <w:szCs w:val="24"/>
        </w:rPr>
        <w:t>Mostra pesquisas</w:t>
      </w:r>
    </w:p>
    <w:p w14:paraId="362B2B83" w14:textId="77777777" w:rsidR="00BF3412" w:rsidRPr="00D87F60" w:rsidRDefault="00BF3412" w:rsidP="00BF341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72FB9921" w14:textId="701AA17F" w:rsidR="00115A92" w:rsidRDefault="00115A9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</w:t>
      </w:r>
      <w:r w:rsidR="00BF3412">
        <w:rPr>
          <w:rFonts w:asciiTheme="majorHAnsi" w:hAnsiTheme="majorHAnsi" w:cstheme="majorHAnsi"/>
          <w:sz w:val="24"/>
          <w:szCs w:val="24"/>
        </w:rPr>
        <w:t>inicial do usuário (Tela 1)</w:t>
      </w:r>
    </w:p>
    <w:p w14:paraId="48B27574" w14:textId="77777777" w:rsidR="00386C35" w:rsidRDefault="00386C35" w:rsidP="00386C35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5E3A9EF" w14:textId="0C6837E5" w:rsidR="00BF3412" w:rsidRDefault="00BB3B3B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1534F5EE" wp14:editId="7460AE4F">
            <wp:extent cx="4656598" cy="30784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691" cy="30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A388" w14:textId="69C87B55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4B3067CF" w14:textId="0A9F0555" w:rsidR="00BF3412" w:rsidRDefault="00BF3412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Tela “Resultado da pesquisa” (Tela 2)</w:t>
      </w:r>
    </w:p>
    <w:p w14:paraId="1DA25699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7D2DD194" w14:textId="3FB4CD66" w:rsidR="00BF3412" w:rsidRDefault="00BF3412" w:rsidP="00BF3412">
      <w:pPr>
        <w:pStyle w:val="PargrafodaLista"/>
        <w:ind w:left="121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638A50A" wp14:editId="16202217">
            <wp:extent cx="4224934" cy="2657475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F27F" w14:textId="77777777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BF3412" w:rsidRPr="001B7C2C" w14:paraId="036A7D12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E26A2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0E589E" w14:textId="08C591A1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5</w:t>
            </w:r>
          </w:p>
        </w:tc>
      </w:tr>
      <w:tr w:rsidR="00BF3412" w:rsidRPr="001B7C2C" w14:paraId="764B49E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74CBC9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5EB7DF0" w14:textId="6C08877F" w:rsidR="00BF3412" w:rsidRPr="001B7C2C" w:rsidRDefault="004D2271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Mostra pesquisas</w:t>
            </w:r>
          </w:p>
        </w:tc>
      </w:tr>
      <w:tr w:rsidR="00BF3412" w:rsidRPr="001B7C2C" w14:paraId="52A7E58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15F54C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44F858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F80077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36AD6C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BF3412" w:rsidRPr="001B7C2C" w14:paraId="2B183A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E1CFEA1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611BC4" w14:textId="508A8A45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4D2271">
              <w:rPr>
                <w:rFonts w:asciiTheme="majorHAnsi" w:eastAsia="Calibri" w:hAnsiTheme="majorHAnsi" w:cstheme="majorHAnsi"/>
                <w:sz w:val="24"/>
                <w:szCs w:val="24"/>
              </w:rPr>
              <w:t>4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D72E74C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6C20382E" w14:textId="2D7E007F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16/04/2021</w:t>
            </w:r>
          </w:p>
        </w:tc>
      </w:tr>
      <w:tr w:rsidR="00BF3412" w:rsidRPr="001B7C2C" w14:paraId="483EFF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B83F326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013F230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BF3412" w:rsidRPr="001B7C2C" w14:paraId="0E2C42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3CFE578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9A3060F" w14:textId="057FEC61" w:rsidR="00BF3412" w:rsidRPr="001B7C2C" w:rsidRDefault="00386C35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>ela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inicial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onde será possível visualizar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e selecionar uma ou mais </w:t>
            </w:r>
            <w:r w:rsidR="00027A60">
              <w:rPr>
                <w:rFonts w:asciiTheme="majorHAnsi" w:hAnsiTheme="majorHAnsi" w:cstheme="majorHAnsi"/>
                <w:sz w:val="24"/>
                <w:szCs w:val="24"/>
              </w:rPr>
              <w:t>pesquisas</w:t>
            </w:r>
            <w:r w:rsidR="00B41BAA">
              <w:rPr>
                <w:rFonts w:asciiTheme="majorHAnsi" w:hAnsiTheme="majorHAnsi" w:cstheme="majorHAnsi"/>
                <w:sz w:val="24"/>
                <w:szCs w:val="24"/>
              </w:rPr>
              <w:t xml:space="preserve"> criadas anteriormente</w:t>
            </w:r>
            <w:r w:rsidR="00BF3412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</w:p>
        </w:tc>
      </w:tr>
      <w:tr w:rsidR="00BF3412" w:rsidRPr="001B7C2C" w14:paraId="223F03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3057B9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46282C2" w14:textId="2F62ED62" w:rsidR="00BF3412" w:rsidRPr="001B7C2C" w:rsidRDefault="00B41BAA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ter sido autenticado.</w:t>
            </w:r>
          </w:p>
        </w:tc>
      </w:tr>
      <w:tr w:rsidR="00BF3412" w:rsidRPr="001B7C2C" w14:paraId="3A7D94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751F3B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63C1850" w14:textId="391FEACA" w:rsidR="00BF3412" w:rsidRPr="001B7C2C" w:rsidRDefault="00AD217F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BF3412" w:rsidRPr="00DE3E6A" w14:paraId="535FF07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EC5FB3D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1FD0971" w14:textId="51EBF45F" w:rsidR="00BF3412" w:rsidRPr="00B41BAA" w:rsidRDefault="00B41BAA" w:rsidP="00B41BAA">
            <w:pPr>
              <w:pStyle w:val="PargrafodaLista"/>
              <w:numPr>
                <w:ilvl w:val="0"/>
                <w:numId w:val="37"/>
              </w:numPr>
              <w:spacing w:line="256" w:lineRule="auto"/>
              <w:ind w:left="318" w:hanging="284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visualizará as pesquisas já criadas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e selecionará, ou não, uma ou mais</w:t>
            </w:r>
            <w:r w:rsidR="00BF3412" w:rsidRPr="00B41BAA">
              <w:rPr>
                <w:rFonts w:asciiTheme="majorHAnsi" w:eastAsia="Calibri" w:hAnsiTheme="majorHAnsi" w:cstheme="majorHAnsi"/>
                <w:sz w:val="24"/>
                <w:szCs w:val="24"/>
              </w:rPr>
              <w:t>.</w:t>
            </w:r>
          </w:p>
        </w:tc>
      </w:tr>
      <w:tr w:rsidR="00BF3412" w:rsidRPr="008F609C" w14:paraId="14AC815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2980854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D8439DC" w14:textId="77777777" w:rsidR="00BF3412" w:rsidRPr="008F609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016A6C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8EBC1D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7778AD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7A396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0A365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2D31A44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675D18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4C60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CED4B7E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0E51198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0F4F195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FE48F0F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BF3412" w:rsidRPr="001B7C2C" w14:paraId="3833063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4E1920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26D7D6" w14:textId="77777777" w:rsidR="00BF3412" w:rsidRPr="001B7C2C" w:rsidRDefault="00BF3412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4A2338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81F473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C8BA76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5E28FC1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9E6C7E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1B52A6A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BF3412" w:rsidRPr="001B7C2C" w14:paraId="2019554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655C31E2" w14:textId="77777777" w:rsidR="00BF3412" w:rsidRPr="001B7C2C" w:rsidRDefault="00BF3412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CF28D09" w14:textId="77777777" w:rsidR="00BF3412" w:rsidRPr="001B7C2C" w:rsidRDefault="00BF3412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5667CF7B" w14:textId="1890A754" w:rsidR="00BF3412" w:rsidRDefault="00BF3412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00700BB3" w14:textId="62488178" w:rsidR="005026E0" w:rsidRDefault="005026E0" w:rsidP="005026E0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UC-06: Exclui pesquisa</w:t>
      </w:r>
    </w:p>
    <w:p w14:paraId="129BD581" w14:textId="77777777" w:rsidR="00BB3B3B" w:rsidRDefault="00BB3B3B" w:rsidP="00BB3B3B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D764106" w14:textId="1C5474E7" w:rsidR="005026E0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30F6BE1A" wp14:editId="593D362E">
            <wp:extent cx="4678680" cy="3093078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a_Ini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661" cy="31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94DC" w14:textId="77777777" w:rsidR="00BB3B3B" w:rsidRDefault="00BB3B3B" w:rsidP="00BB3B3B">
      <w:pPr>
        <w:pStyle w:val="PargrafodaLista"/>
        <w:ind w:left="426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5026E0" w:rsidRPr="001B7C2C" w14:paraId="6C91C7AB" w14:textId="77777777" w:rsidTr="0015546F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D790F5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84F7D97" w14:textId="5C5E251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</w:p>
        </w:tc>
      </w:tr>
      <w:tr w:rsidR="005026E0" w:rsidRPr="001B7C2C" w14:paraId="2122923F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A5E5B5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A6A0A87" w14:textId="455A31BE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Exclui</w:t>
            </w:r>
            <w:r w:rsidR="009B70CA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pesquisa</w:t>
            </w:r>
          </w:p>
        </w:tc>
      </w:tr>
      <w:tr w:rsidR="005026E0" w:rsidRPr="001B7C2C" w14:paraId="6D136EF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6512D04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38B9C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23C2ADD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4527C3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3480F71A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D9578DD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4A7C7F" w14:textId="61A94EF5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E8416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96CF2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96F6A5" w14:textId="3746FFCB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5026E0" w:rsidRPr="001B7C2C" w14:paraId="2B9872E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2946E25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3526925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5026E0" w:rsidRPr="001B7C2C" w14:paraId="30866FBF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7CE62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C973984" w14:textId="602E3E4D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Área da tela inicial onde o usuário poderá excluir uma ou mais pesquisas.</w:t>
            </w:r>
          </w:p>
        </w:tc>
      </w:tr>
      <w:tr w:rsidR="005026E0" w:rsidRPr="001B7C2C" w14:paraId="1430D917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079B05B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76F4EDA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5026E0" w:rsidRPr="001B7C2C" w14:paraId="04EB6582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04FD4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7766AC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5026E0" w:rsidRPr="005908CD" w14:paraId="1D45C65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A1E073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E2C8CC5" w14:textId="20B5D81F" w:rsidR="005026E0" w:rsidRDefault="005026E0" w:rsidP="0015546F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ou mais pesquisas. Após isso seguirá para o passo 2</w:t>
            </w:r>
            <w:r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4E21381C" w14:textId="77777777" w:rsidR="005026E0" w:rsidRDefault="005026E0" w:rsidP="0015546F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6B725C24" w14:textId="6C76B548" w:rsidR="005026E0" w:rsidRPr="005908CD" w:rsidRDefault="005026E0" w:rsidP="0015546F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O usuário clicará no botão “Excluir pesquisa”. Após isso será redirecionado para a tela “Resultado da pesquisa”.</w:t>
            </w:r>
          </w:p>
        </w:tc>
      </w:tr>
      <w:tr w:rsidR="005026E0" w:rsidRPr="008F609C" w14:paraId="5F233E4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D6DBCA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5BA823E" w14:textId="77777777" w:rsidR="005026E0" w:rsidRPr="008F609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72A7A4A1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6199ECE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FEE43B0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E956D18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463B1B2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FA4C139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3E509BFB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86ECD7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438B3A4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1C8FEEA5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7CBA5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D053A08" w14:textId="15FDA2E9" w:rsidR="005026E0" w:rsidRPr="001B7C2C" w:rsidRDefault="00336E4E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5026E0" w:rsidRPr="001B7C2C" w14:paraId="030EEB29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8C2EA1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89B2608" w14:textId="77777777" w:rsidR="005026E0" w:rsidRPr="001B7C2C" w:rsidRDefault="005026E0" w:rsidP="0015546F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2126CD1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E6026BC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9BAE5E5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1413DF12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E553AF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3C83E88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5026E0" w:rsidRPr="001B7C2C" w14:paraId="051AEA89" w14:textId="77777777" w:rsidTr="0015546F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9616C16" w14:textId="77777777" w:rsidR="005026E0" w:rsidRPr="001B7C2C" w:rsidRDefault="005026E0" w:rsidP="0015546F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7C6AD4" w14:textId="77777777" w:rsidR="005026E0" w:rsidRPr="001B7C2C" w:rsidRDefault="005026E0" w:rsidP="0015546F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78AFF6FE" w14:textId="77777777" w:rsidR="005026E0" w:rsidRPr="005026E0" w:rsidRDefault="005026E0" w:rsidP="005026E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A74C32E" w14:textId="77777777" w:rsidR="005026E0" w:rsidRDefault="005026E0" w:rsidP="00D2190E">
      <w:pPr>
        <w:pStyle w:val="PargrafodaLista"/>
        <w:ind w:left="1212"/>
        <w:jc w:val="both"/>
        <w:rPr>
          <w:rFonts w:asciiTheme="majorHAnsi" w:hAnsiTheme="majorHAnsi" w:cstheme="majorHAnsi"/>
          <w:sz w:val="24"/>
          <w:szCs w:val="24"/>
        </w:rPr>
      </w:pPr>
    </w:p>
    <w:p w14:paraId="29FF85F7" w14:textId="230BD4F1" w:rsidR="00027A60" w:rsidRDefault="00027A60" w:rsidP="002D108C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UC-0</w:t>
      </w:r>
      <w:r w:rsidR="002D108C">
        <w:rPr>
          <w:rFonts w:asciiTheme="majorHAnsi" w:hAnsiTheme="majorHAnsi" w:cstheme="majorHAnsi"/>
          <w:sz w:val="24"/>
          <w:szCs w:val="24"/>
        </w:rPr>
        <w:t>7</w:t>
      </w:r>
      <w:r>
        <w:rPr>
          <w:rFonts w:asciiTheme="majorHAnsi" w:hAnsiTheme="majorHAnsi" w:cstheme="majorHAnsi"/>
          <w:sz w:val="24"/>
          <w:szCs w:val="24"/>
        </w:rPr>
        <w:t>: Consulta resultado</w:t>
      </w:r>
    </w:p>
    <w:p w14:paraId="7C7598AE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06E730D4" w14:textId="70FC3E91" w:rsidR="00BF3412" w:rsidRDefault="00027A60" w:rsidP="002D108C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Tela “Resultado da pesquisa” </w:t>
      </w:r>
    </w:p>
    <w:p w14:paraId="17F939D6" w14:textId="77777777" w:rsidR="00027A60" w:rsidRDefault="00027A60" w:rsidP="00027A60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C8A0DF6" w14:textId="466F3ED3" w:rsidR="00115A92" w:rsidRDefault="00115A92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BD6A28C" wp14:editId="288C0777">
            <wp:extent cx="4224934" cy="2657475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a_Result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231" cy="267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08FB" w14:textId="45C76757" w:rsidR="00027A60" w:rsidRDefault="00027A60" w:rsidP="00027A60">
      <w:pPr>
        <w:ind w:left="492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027A60" w:rsidRPr="001B7C2C" w14:paraId="41F33C63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F0FC0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9007773" w14:textId="2A5A742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D108C">
              <w:rPr>
                <w:rFonts w:asciiTheme="majorHAnsi" w:eastAsia="Calibri" w:hAnsiTheme="majorHAnsi" w:cstheme="majorHAnsi"/>
                <w:sz w:val="24"/>
                <w:szCs w:val="24"/>
              </w:rPr>
              <w:t>7</w:t>
            </w:r>
          </w:p>
        </w:tc>
      </w:tr>
      <w:tr w:rsidR="00027A60" w:rsidRPr="001B7C2C" w14:paraId="16A6A7F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B6071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01D073" w14:textId="6D3F3DA9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Consulta resultado</w:t>
            </w:r>
          </w:p>
        </w:tc>
      </w:tr>
      <w:tr w:rsidR="00027A60" w:rsidRPr="001B7C2C" w14:paraId="2B096A6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2858C1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5B0E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8499DF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B3E2B21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027A60" w:rsidRPr="001B7C2C" w14:paraId="5D39F9E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342D97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69D75FB" w14:textId="1E7714E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C4108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09BAC591" w14:textId="3009A021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0F7EF2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027A60" w:rsidRPr="001B7C2C" w14:paraId="31ECC12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43515E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395B92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027A60" w:rsidRPr="001B7C2C" w14:paraId="6163183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2BB6AB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AF984A9" w14:textId="1AA8079B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Tela 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>de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consulta</w:t>
            </w:r>
            <w:r w:rsidR="002D108C">
              <w:rPr>
                <w:rFonts w:asciiTheme="majorHAnsi" w:hAnsiTheme="majorHAnsi" w:cstheme="majorHAnsi"/>
                <w:sz w:val="24"/>
                <w:szCs w:val="24"/>
              </w:rPr>
              <w:t xml:space="preserve"> onde o usuário visualizará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 resultado de sua pesquisa.</w:t>
            </w:r>
          </w:p>
        </w:tc>
      </w:tr>
      <w:tr w:rsidR="00027A60" w:rsidRPr="001B7C2C" w14:paraId="57C22970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5DBF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2F54E1B" w14:textId="74D34669" w:rsidR="00027A60" w:rsidRPr="001B7C2C" w:rsidRDefault="002D108C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Usuário já ter criado uma pesquisa.</w:t>
            </w:r>
          </w:p>
        </w:tc>
      </w:tr>
      <w:tr w:rsidR="00027A60" w:rsidRPr="001B7C2C" w14:paraId="1BF3F49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EBCA06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5626CC8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027A60" w:rsidRPr="004D2271" w14:paraId="2654A0F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8FA5C8D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8E7181E" w14:textId="6B75A97C" w:rsidR="00D06099" w:rsidRDefault="002D108C" w:rsidP="00D06099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inicial, o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 xml:space="preserve"> usuário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selecionará uma pesquisa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5908CD">
              <w:rPr>
                <w:rFonts w:asciiTheme="majorHAnsi" w:hAnsiTheme="majorHAnsi" w:cstheme="majorHAnsi"/>
                <w:sz w:val="24"/>
                <w:szCs w:val="24"/>
              </w:rPr>
              <w:t>Após isso</w:t>
            </w:r>
            <w:r w:rsidR="00D06099">
              <w:rPr>
                <w:rFonts w:asciiTheme="majorHAnsi" w:hAnsiTheme="majorHAnsi" w:cstheme="majorHAnsi"/>
                <w:sz w:val="24"/>
                <w:szCs w:val="24"/>
              </w:rPr>
              <w:t xml:space="preserve"> seguirá para o passo 2</w:t>
            </w:r>
            <w:r w:rsidR="00027A60" w:rsidRPr="00D06099">
              <w:rPr>
                <w:rFonts w:asciiTheme="majorHAnsi" w:hAnsiTheme="majorHAnsi" w:cstheme="majorHAnsi"/>
                <w:sz w:val="24"/>
                <w:szCs w:val="24"/>
              </w:rPr>
              <w:t>.</w:t>
            </w:r>
            <w:r w:rsidR="00027A60" w:rsidRPr="00D06099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</w:p>
          <w:p w14:paraId="11F2BF67" w14:textId="77777777" w:rsidR="00D06099" w:rsidRDefault="00D06099" w:rsidP="00D06099">
            <w:pPr>
              <w:pStyle w:val="PargrafodaLista"/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26690795" w14:textId="4E833351" w:rsidR="00027A60" w:rsidRPr="005908CD" w:rsidRDefault="00D06099" w:rsidP="005908CD">
            <w:pPr>
              <w:pStyle w:val="PargrafodaLista"/>
              <w:numPr>
                <w:ilvl w:val="0"/>
                <w:numId w:val="31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O usuário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>clicará no botão “Consultar pesquisa”. Após isso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será 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redirecionado 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para</w:t>
            </w:r>
            <w:r w:rsidR="005908CD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tela “Resultado da pesquisa”.</w:t>
            </w:r>
          </w:p>
        </w:tc>
      </w:tr>
      <w:tr w:rsidR="00027A60" w:rsidRPr="008F609C" w14:paraId="3B5A578F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7B0FD2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BEC8294" w14:textId="255A9064" w:rsidR="00027A60" w:rsidRPr="008F609C" w:rsidRDefault="005908CD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1F4A670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3DDE317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25DB08A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45384DA3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5FBA5C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77D1916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539E6CA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074E98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F5ED1AB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027A60" w:rsidRPr="001B7C2C" w14:paraId="181F3DE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BB3335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A871B6" w14:textId="78E6A229" w:rsidR="00027A60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Alta</w:t>
            </w:r>
          </w:p>
        </w:tc>
      </w:tr>
      <w:tr w:rsidR="00027A60" w:rsidRPr="001B7C2C" w14:paraId="1D36523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1962774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8743586" w14:textId="77777777" w:rsidR="00027A60" w:rsidRPr="001B7C2C" w:rsidRDefault="00027A60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715BD23D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7FCC2A6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C43CC3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0DE835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9D6059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32862FA4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027A60" w:rsidRPr="001B7C2C" w14:paraId="6BAA8D9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53617580" w14:textId="77777777" w:rsidR="00027A60" w:rsidRPr="001B7C2C" w:rsidRDefault="00027A60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CE5819F" w14:textId="77777777" w:rsidR="00027A60" w:rsidRPr="001B7C2C" w:rsidRDefault="00027A60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05E268D9" w14:textId="1D7C1C81" w:rsidR="00D87F60" w:rsidRDefault="00D87F60" w:rsidP="00D87F6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3D5E469F" w14:textId="211F0562" w:rsidR="00D87F60" w:rsidRPr="005908CD" w:rsidRDefault="00D87F60" w:rsidP="005908CD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 w:rsidRPr="005908CD">
        <w:rPr>
          <w:rFonts w:asciiTheme="majorHAnsi" w:hAnsiTheme="majorHAnsi" w:cstheme="majorHAnsi"/>
          <w:sz w:val="24"/>
          <w:szCs w:val="24"/>
        </w:rPr>
        <w:t>UC-0</w:t>
      </w:r>
      <w:r w:rsidR="005908CD" w:rsidRPr="005908CD">
        <w:rPr>
          <w:rFonts w:asciiTheme="majorHAnsi" w:hAnsiTheme="majorHAnsi" w:cstheme="majorHAnsi"/>
          <w:sz w:val="24"/>
          <w:szCs w:val="24"/>
        </w:rPr>
        <w:t>8</w:t>
      </w:r>
      <w:r w:rsidRPr="005908CD">
        <w:rPr>
          <w:rFonts w:asciiTheme="majorHAnsi" w:hAnsiTheme="majorHAnsi" w:cstheme="majorHAnsi"/>
          <w:sz w:val="24"/>
          <w:szCs w:val="24"/>
        </w:rPr>
        <w:t xml:space="preserve"> – Exportação</w:t>
      </w:r>
    </w:p>
    <w:p w14:paraId="253A9140" w14:textId="77777777" w:rsidR="002428E4" w:rsidRP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640B878" w14:textId="7C2B4500" w:rsidR="003958C9" w:rsidRDefault="003958C9" w:rsidP="005908CD">
      <w:pPr>
        <w:pStyle w:val="PargrafodaLista"/>
        <w:numPr>
          <w:ilvl w:val="2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Área</w:t>
      </w:r>
      <w:r w:rsidR="002428E4">
        <w:rPr>
          <w:rFonts w:asciiTheme="majorHAnsi" w:hAnsiTheme="majorHAnsi" w:cstheme="majorHAnsi"/>
          <w:sz w:val="24"/>
          <w:szCs w:val="24"/>
        </w:rPr>
        <w:t xml:space="preserve"> da tela “Resultado da pesquisa”, </w:t>
      </w:r>
      <w:r>
        <w:rPr>
          <w:rFonts w:asciiTheme="majorHAnsi" w:hAnsiTheme="majorHAnsi" w:cstheme="majorHAnsi"/>
          <w:sz w:val="24"/>
          <w:szCs w:val="24"/>
        </w:rPr>
        <w:t>onde será possível exportar os dados da</w:t>
      </w:r>
      <w:r w:rsidR="002428E4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pesquisa</w:t>
      </w:r>
      <w:r w:rsidR="002428E4">
        <w:rPr>
          <w:rFonts w:asciiTheme="majorHAnsi" w:hAnsiTheme="majorHAnsi" w:cstheme="majorHAnsi"/>
          <w:sz w:val="24"/>
          <w:szCs w:val="24"/>
        </w:rPr>
        <w:t>.</w:t>
      </w:r>
    </w:p>
    <w:p w14:paraId="56D4172A" w14:textId="77777777" w:rsidR="002428E4" w:rsidRDefault="002428E4" w:rsidP="002428E4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5CBE16A4" w14:textId="65F5B407" w:rsidR="003958C9" w:rsidRDefault="003958C9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pt-BR"/>
        </w:rPr>
        <w:drawing>
          <wp:inline distT="0" distB="0" distL="0" distR="0" wp14:anchorId="1BFBD73C" wp14:editId="6FB39568">
            <wp:extent cx="2257425" cy="29951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la_Resultado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06" r="2786"/>
                    <a:stretch/>
                  </pic:blipFill>
                  <pic:spPr bwMode="auto">
                    <a:xfrm>
                      <a:off x="0" y="0"/>
                      <a:ext cx="2265057" cy="3005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8705F" w14:textId="5C6D5B14" w:rsidR="002428E4" w:rsidRDefault="002428E4" w:rsidP="000360FB">
      <w:pPr>
        <w:pStyle w:val="PargrafodaLista"/>
        <w:ind w:left="360"/>
        <w:jc w:val="center"/>
        <w:rPr>
          <w:rFonts w:asciiTheme="majorHAnsi" w:hAnsiTheme="majorHAnsi" w:cstheme="majorHAnsi"/>
          <w:sz w:val="24"/>
          <w:szCs w:val="24"/>
        </w:rPr>
      </w:pPr>
    </w:p>
    <w:tbl>
      <w:tblPr>
        <w:tblW w:w="9588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2268"/>
        <w:gridCol w:w="2196"/>
        <w:gridCol w:w="2196"/>
        <w:gridCol w:w="2928"/>
      </w:tblGrid>
      <w:tr w:rsidR="002428E4" w:rsidRPr="001B7C2C" w14:paraId="730C1581" w14:textId="77777777" w:rsidTr="00A77A35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37748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proofErr w:type="spellStart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Ident</w:t>
            </w:r>
            <w:proofErr w:type="spellEnd"/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. Caso de Uso:</w:t>
            </w:r>
          </w:p>
        </w:tc>
        <w:tc>
          <w:tcPr>
            <w:tcW w:w="7320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57E8DA0" w14:textId="39B1405D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UC-0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8</w:t>
            </w:r>
          </w:p>
        </w:tc>
      </w:tr>
      <w:tr w:rsidR="002428E4" w:rsidRPr="001B7C2C" w14:paraId="3B1B2B8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1A1E2A9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Nome do Caso de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A813D58" w14:textId="30B3769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Exportação</w:t>
            </w:r>
          </w:p>
        </w:tc>
      </w:tr>
      <w:tr w:rsidR="002428E4" w:rsidRPr="001B7C2C" w14:paraId="37CF8897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C622D6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752501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Rodrigo Queiroz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198DFA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Analista: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96877F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</w:tc>
      </w:tr>
      <w:tr w:rsidR="002428E4" w:rsidRPr="001B7C2C" w14:paraId="3DCF5409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FB7C985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Criação: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BAC3CA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3</w:t>
            </w: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/04/202</w:t>
            </w: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FF5F95E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Data Alteração:</w:t>
            </w:r>
          </w:p>
        </w:tc>
        <w:tc>
          <w:tcPr>
            <w:tcW w:w="2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6C74F2" w14:textId="544C85E0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1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/04/2021</w:t>
            </w:r>
          </w:p>
        </w:tc>
      </w:tr>
      <w:tr w:rsidR="002428E4" w:rsidRPr="001B7C2C" w14:paraId="5967BDD8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5D7BB3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Atores: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03697BB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2772DB">
              <w:rPr>
                <w:rFonts w:asciiTheme="majorHAnsi" w:eastAsia="Calibri" w:hAnsiTheme="majorHAnsi" w:cstheme="majorHAnsi"/>
                <w:sz w:val="24"/>
                <w:szCs w:val="24"/>
              </w:rPr>
              <w:t>Usuário</w:t>
            </w:r>
          </w:p>
        </w:tc>
      </w:tr>
      <w:tr w:rsidR="002428E4" w:rsidRPr="001B7C2C" w14:paraId="5F8969EE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BEAEA4C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Descrição: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E2B55D9" w14:textId="4F99BBD9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Funcionalidade que possibilitará ao usuário exportar os dados da sua pesquisa após a execução do caso “Consulta resultado”.</w:t>
            </w:r>
          </w:p>
        </w:tc>
      </w:tr>
      <w:tr w:rsidR="002428E4" w:rsidRPr="001B7C2C" w14:paraId="2AC4F636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5B1B24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Pré-condições: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7D11B11F" w14:textId="64BB84F6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Ter </w:t>
            </w:r>
            <w:r w:rsidR="00204B5D">
              <w:rPr>
                <w:rFonts w:asciiTheme="majorHAnsi" w:eastAsia="Calibri" w:hAnsiTheme="majorHAnsi" w:cstheme="majorHAnsi"/>
                <w:sz w:val="24"/>
                <w:szCs w:val="24"/>
              </w:rPr>
              <w:t>consultado uma pesquisa.</w:t>
            </w:r>
          </w:p>
        </w:tc>
      </w:tr>
      <w:tr w:rsidR="002428E4" w:rsidRPr="001B7C2C" w14:paraId="08B603F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1264A8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Pós-condições: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150555B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Nenhum.</w:t>
            </w:r>
          </w:p>
        </w:tc>
      </w:tr>
      <w:tr w:rsidR="002428E4" w:rsidRPr="004D2271" w14:paraId="1B634B5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9C28381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lastRenderedPageBreak/>
              <w:t>Fluxo Normal: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F4492D2" w14:textId="7744CF13" w:rsidR="00AD5A26" w:rsidRPr="005026E0" w:rsidRDefault="005026E0" w:rsidP="005026E0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Na tela “Resultado da pesquisa” o usuário clicará no botão “Exportar resultados”. Após isso seguirá para o passo 2.</w:t>
            </w:r>
          </w:p>
          <w:p w14:paraId="25C8F960" w14:textId="77777777" w:rsidR="005026E0" w:rsidRPr="005026E0" w:rsidRDefault="005026E0" w:rsidP="005026E0">
            <w:pPr>
              <w:pStyle w:val="PargrafodaLista"/>
              <w:spacing w:line="256" w:lineRule="auto"/>
              <w:ind w:left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</w:p>
          <w:p w14:paraId="5CEA1638" w14:textId="4D037447" w:rsidR="00AD5A26" w:rsidRPr="004D2271" w:rsidRDefault="00AD5A26" w:rsidP="00AD5A26">
            <w:pPr>
              <w:pStyle w:val="PargrafodaLista"/>
              <w:numPr>
                <w:ilvl w:val="0"/>
                <w:numId w:val="32"/>
              </w:numPr>
              <w:spacing w:line="256" w:lineRule="auto"/>
              <w:ind w:left="318" w:hanging="318"/>
              <w:jc w:val="both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Escolher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um local na máquina e finalizar</w:t>
            </w:r>
            <w:r w:rsidR="005026E0">
              <w:rPr>
                <w:rFonts w:asciiTheme="majorHAnsi" w:eastAsia="Calibri" w:hAnsiTheme="majorHAnsi" w:cstheme="majorHAnsi"/>
                <w:sz w:val="24"/>
                <w:szCs w:val="24"/>
              </w:rPr>
              <w:t>á</w:t>
            </w: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a exportação.</w:t>
            </w:r>
          </w:p>
        </w:tc>
      </w:tr>
      <w:tr w:rsidR="002428E4" w:rsidRPr="008F609C" w14:paraId="4F1669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4B4D4E9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Fluxos Alternativos: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FCE0EB0" w14:textId="7BBA6932" w:rsidR="002428E4" w:rsidRPr="008F609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C18BD2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9D94AC2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Exceções: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015BB5D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05CF7D7A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81DB12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Includes: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62147E2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96733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40D52A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Prioridade: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0E291715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51C4D68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72FC283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Frequência de Uso: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2E4615F3" w14:textId="2D5D55F8" w:rsidR="002428E4" w:rsidRPr="001B7C2C" w:rsidRDefault="00AD5A26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Média</w:t>
            </w:r>
          </w:p>
        </w:tc>
      </w:tr>
      <w:tr w:rsidR="002428E4" w:rsidRPr="001B7C2C" w14:paraId="7E9E0DA5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765FACB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Regras de Negócio: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6E52EEBF" w14:textId="77777777" w:rsidR="002428E4" w:rsidRPr="001B7C2C" w:rsidRDefault="002428E4" w:rsidP="00A77A35">
            <w:pPr>
              <w:snapToGrid w:val="0"/>
              <w:spacing w:line="256" w:lineRule="auto"/>
              <w:ind w:left="702" w:hanging="702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4046B3D1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07E6150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Requisitos Especiais: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5B6802F7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5EB05E0B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36D3CF4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Suposições: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0C84949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sz w:val="24"/>
                <w:szCs w:val="24"/>
              </w:rPr>
              <w:t>Nenhum</w:t>
            </w:r>
          </w:p>
        </w:tc>
      </w:tr>
      <w:tr w:rsidR="002428E4" w:rsidRPr="001B7C2C" w14:paraId="2CE01024" w14:textId="77777777" w:rsidTr="00A77A35">
        <w:tc>
          <w:tcPr>
            <w:tcW w:w="226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14:paraId="2F14B4BF" w14:textId="77777777" w:rsidR="002428E4" w:rsidRPr="001B7C2C" w:rsidRDefault="002428E4" w:rsidP="00A77A35">
            <w:pPr>
              <w:snapToGrid w:val="0"/>
              <w:spacing w:line="256" w:lineRule="auto"/>
              <w:jc w:val="right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1B7C2C">
              <w:rPr>
                <w:rFonts w:asciiTheme="majorHAnsi" w:eastAsia="Calibri" w:hAnsiTheme="majorHAnsi" w:cstheme="majorHAnsi"/>
                <w:sz w:val="24"/>
                <w:szCs w:val="24"/>
              </w:rPr>
              <w:t>Notas e Considerações:</w:t>
            </w:r>
          </w:p>
        </w:tc>
        <w:tc>
          <w:tcPr>
            <w:tcW w:w="7320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66DAAE" w14:textId="77777777" w:rsidR="002428E4" w:rsidRPr="001B7C2C" w:rsidRDefault="002428E4" w:rsidP="00A77A35">
            <w:pPr>
              <w:snapToGrid w:val="0"/>
              <w:spacing w:line="256" w:lineRule="auto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Caso de uso e interface foram discutidos e revisados entre os desenvolvedores.</w:t>
            </w:r>
          </w:p>
        </w:tc>
      </w:tr>
    </w:tbl>
    <w:p w14:paraId="4F414A17" w14:textId="75707070" w:rsidR="00A77A35" w:rsidRDefault="00A77A35" w:rsidP="00A77A35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759677FD" w14:textId="0A40F740" w:rsidR="0015546F" w:rsidRDefault="0015546F" w:rsidP="0015546F">
      <w:pPr>
        <w:pStyle w:val="PargrafodaLista"/>
        <w:numPr>
          <w:ilvl w:val="0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</w:t>
      </w:r>
    </w:p>
    <w:p w14:paraId="0930F1C2" w14:textId="0013FCCC" w:rsidR="0015546F" w:rsidRDefault="0015546F" w:rsidP="0015546F">
      <w:pPr>
        <w:pStyle w:val="PargrafodaLista"/>
        <w:ind w:left="360"/>
        <w:jc w:val="both"/>
        <w:rPr>
          <w:rFonts w:asciiTheme="majorHAnsi" w:hAnsiTheme="majorHAnsi" w:cstheme="majorHAnsi"/>
          <w:sz w:val="24"/>
          <w:szCs w:val="24"/>
        </w:rPr>
      </w:pPr>
    </w:p>
    <w:p w14:paraId="19D5D3D6" w14:textId="35F35224" w:rsidR="0015546F" w:rsidRDefault="0015546F" w:rsidP="0015546F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Objetivo.</w:t>
      </w:r>
    </w:p>
    <w:p w14:paraId="52A2EF71" w14:textId="4FC89D03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48907CDF" w14:textId="45C6199A" w:rsidR="0015546F" w:rsidRDefault="0015546F" w:rsidP="0015546F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  <w:r w:rsidRPr="0015546F">
        <w:rPr>
          <w:rFonts w:asciiTheme="majorHAnsi" w:hAnsiTheme="majorHAnsi" w:cstheme="majorHAnsi"/>
          <w:sz w:val="24"/>
          <w:szCs w:val="24"/>
        </w:rPr>
        <w:t>O Diagrama de classe padronizado pela UML, irá modelar o contexto do problema sob o enfoque dos objetos que o compõem e suas interações.</w:t>
      </w:r>
    </w:p>
    <w:p w14:paraId="37215865" w14:textId="1548D8F6" w:rsidR="0015546F" w:rsidRDefault="0015546F" w:rsidP="0015546F">
      <w:pPr>
        <w:ind w:firstLine="567"/>
        <w:jc w:val="both"/>
        <w:rPr>
          <w:rFonts w:asciiTheme="majorHAnsi" w:hAnsiTheme="majorHAnsi" w:cstheme="majorHAnsi"/>
          <w:sz w:val="24"/>
          <w:szCs w:val="24"/>
        </w:rPr>
      </w:pPr>
    </w:p>
    <w:p w14:paraId="26B806AC" w14:textId="37B01612" w:rsidR="0015546F" w:rsidRDefault="0015546F" w:rsidP="0015546F">
      <w:pPr>
        <w:pStyle w:val="PargrafodaLista"/>
        <w:numPr>
          <w:ilvl w:val="1"/>
          <w:numId w:val="1"/>
        </w:numPr>
        <w:ind w:left="426" w:hanging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Modelagem.</w:t>
      </w:r>
    </w:p>
    <w:p w14:paraId="794B8B47" w14:textId="622B125C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296C3F18" w14:textId="697A1872" w:rsidR="0015546F" w:rsidRPr="0015546F" w:rsidRDefault="004B5302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C08B904" wp14:editId="32376438">
            <wp:extent cx="5400040" cy="327469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698F" w14:textId="40EC6798" w:rsidR="0015546F" w:rsidRDefault="0015546F" w:rsidP="0015546F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D6B4D58" w14:textId="77777777" w:rsidR="004B5302" w:rsidRDefault="004B5302" w:rsidP="004B5302">
      <w:pPr>
        <w:pStyle w:val="PargrafodaLista"/>
        <w:numPr>
          <w:ilvl w:val="1"/>
          <w:numId w:val="1"/>
        </w:numPr>
        <w:ind w:left="426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Especificação das Classes.</w:t>
      </w:r>
    </w:p>
    <w:p w14:paraId="3882F22D" w14:textId="77777777" w:rsidR="004B5302" w:rsidRDefault="004B5302" w:rsidP="004B530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8500" w:type="dxa"/>
        <w:tblInd w:w="426" w:type="dxa"/>
        <w:tblLook w:val="04A0" w:firstRow="1" w:lastRow="0" w:firstColumn="1" w:lastColumn="0" w:noHBand="0" w:noVBand="1"/>
      </w:tblPr>
      <w:tblGrid>
        <w:gridCol w:w="1696"/>
        <w:gridCol w:w="6804"/>
      </w:tblGrid>
      <w:tr w:rsidR="004B5302" w14:paraId="735D74A0" w14:textId="77777777" w:rsidTr="005A2E6E">
        <w:tc>
          <w:tcPr>
            <w:tcW w:w="1696" w:type="dxa"/>
          </w:tcPr>
          <w:p w14:paraId="12916D96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Classe</w:t>
            </w:r>
          </w:p>
        </w:tc>
        <w:tc>
          <w:tcPr>
            <w:tcW w:w="6804" w:type="dxa"/>
          </w:tcPr>
          <w:p w14:paraId="7025C0AC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</w:tr>
      <w:tr w:rsidR="004B5302" w14:paraId="2D028FD3" w14:textId="77777777" w:rsidTr="005A2E6E">
        <w:tc>
          <w:tcPr>
            <w:tcW w:w="1696" w:type="dxa"/>
          </w:tcPr>
          <w:p w14:paraId="63501EED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Usuário</w:t>
            </w:r>
          </w:p>
        </w:tc>
        <w:tc>
          <w:tcPr>
            <w:tcW w:w="6804" w:type="dxa"/>
          </w:tcPr>
          <w:p w14:paraId="13BF4D3B" w14:textId="77777777" w:rsidR="004B5302" w:rsidRPr="0015546F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Representa o ator Usuário, seus dados e ações.</w:t>
            </w:r>
          </w:p>
        </w:tc>
      </w:tr>
      <w:tr w:rsidR="004B5302" w14:paraId="5FB8A764" w14:textId="77777777" w:rsidTr="005A2E6E">
        <w:tc>
          <w:tcPr>
            <w:tcW w:w="1696" w:type="dxa"/>
          </w:tcPr>
          <w:p w14:paraId="56545EC1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Pesquisa</w:t>
            </w:r>
          </w:p>
        </w:tc>
        <w:tc>
          <w:tcPr>
            <w:tcW w:w="6804" w:type="dxa"/>
          </w:tcPr>
          <w:p w14:paraId="7DC3E86D" w14:textId="77777777" w:rsidR="004B5302" w:rsidRPr="004825F6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Representa o objeto que irá conter os critérios relacionados às pesquisas para o ator Usuário criar, excluir ou consultar. </w:t>
            </w:r>
          </w:p>
        </w:tc>
      </w:tr>
      <w:tr w:rsidR="004B5302" w14:paraId="3075FC73" w14:textId="77777777" w:rsidTr="005A2E6E">
        <w:tc>
          <w:tcPr>
            <w:tcW w:w="1696" w:type="dxa"/>
          </w:tcPr>
          <w:p w14:paraId="49FA82AA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Coleta</w:t>
            </w:r>
          </w:p>
        </w:tc>
        <w:tc>
          <w:tcPr>
            <w:tcW w:w="6804" w:type="dxa"/>
          </w:tcPr>
          <w:p w14:paraId="2A739DB5" w14:textId="77777777" w:rsidR="004B5302" w:rsidRPr="004825F6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Representa o objeto que irá coletar os dados das APIs.</w:t>
            </w:r>
          </w:p>
        </w:tc>
      </w:tr>
    </w:tbl>
    <w:p w14:paraId="39629D7F" w14:textId="77777777" w:rsidR="004B5302" w:rsidRDefault="004B5302" w:rsidP="004B530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1740E330" w14:textId="77777777" w:rsidR="004B5302" w:rsidRDefault="004B5302" w:rsidP="004B5302">
      <w:pPr>
        <w:pStyle w:val="PargrafodaLista"/>
        <w:numPr>
          <w:ilvl w:val="1"/>
          <w:numId w:val="1"/>
        </w:numPr>
        <w:ind w:left="567" w:hanging="573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Especificação dos Atributos das Classes.</w:t>
      </w:r>
    </w:p>
    <w:p w14:paraId="2F5857F2" w14:textId="77777777" w:rsidR="004B5302" w:rsidRDefault="004B5302" w:rsidP="004B530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p w14:paraId="6B329888" w14:textId="77777777" w:rsidR="004B5302" w:rsidRDefault="004B5302" w:rsidP="004B5302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Usuário.</w:t>
      </w:r>
    </w:p>
    <w:p w14:paraId="0F128D66" w14:textId="77777777" w:rsidR="004B5302" w:rsidRDefault="004B5302" w:rsidP="004B530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2014"/>
        <w:gridCol w:w="2002"/>
      </w:tblGrid>
      <w:tr w:rsidR="004B5302" w14:paraId="536859E9" w14:textId="77777777" w:rsidTr="005A2E6E">
        <w:tc>
          <w:tcPr>
            <w:tcW w:w="2268" w:type="dxa"/>
          </w:tcPr>
          <w:p w14:paraId="55C73C6C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5765E82E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7B890A98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4B5302" w14:paraId="626EAE7D" w14:textId="77777777" w:rsidTr="005A2E6E">
        <w:tc>
          <w:tcPr>
            <w:tcW w:w="2268" w:type="dxa"/>
          </w:tcPr>
          <w:p w14:paraId="654E20AD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</w:t>
            </w:r>
          </w:p>
        </w:tc>
        <w:tc>
          <w:tcPr>
            <w:tcW w:w="2014" w:type="dxa"/>
          </w:tcPr>
          <w:p w14:paraId="01486F4F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Nome do usuário.</w:t>
            </w:r>
          </w:p>
        </w:tc>
        <w:tc>
          <w:tcPr>
            <w:tcW w:w="2002" w:type="dxa"/>
          </w:tcPr>
          <w:p w14:paraId="52E2D0BC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Apenas letras e acentuações.</w:t>
            </w:r>
          </w:p>
        </w:tc>
      </w:tr>
      <w:tr w:rsidR="004B5302" w14:paraId="7BB2505E" w14:textId="77777777" w:rsidTr="005A2E6E">
        <w:tc>
          <w:tcPr>
            <w:tcW w:w="2268" w:type="dxa"/>
          </w:tcPr>
          <w:p w14:paraId="4B28CFD2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E-mail</w:t>
            </w:r>
          </w:p>
        </w:tc>
        <w:tc>
          <w:tcPr>
            <w:tcW w:w="2014" w:type="dxa"/>
          </w:tcPr>
          <w:p w14:paraId="77B98008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E-mail do usuário.</w:t>
            </w:r>
          </w:p>
        </w:tc>
        <w:tc>
          <w:tcPr>
            <w:tcW w:w="2002" w:type="dxa"/>
          </w:tcPr>
          <w:p w14:paraId="22719D75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5302" w14:paraId="478C677D" w14:textId="77777777" w:rsidTr="005A2E6E">
        <w:tc>
          <w:tcPr>
            <w:tcW w:w="2268" w:type="dxa"/>
          </w:tcPr>
          <w:p w14:paraId="02C20F34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</w:t>
            </w:r>
          </w:p>
        </w:tc>
        <w:tc>
          <w:tcPr>
            <w:tcW w:w="2014" w:type="dxa"/>
          </w:tcPr>
          <w:p w14:paraId="69CDE47A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Senha do usuário.</w:t>
            </w:r>
          </w:p>
        </w:tc>
        <w:tc>
          <w:tcPr>
            <w:tcW w:w="2002" w:type="dxa"/>
          </w:tcPr>
          <w:p w14:paraId="1AC30B12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Todos os caracteres (letras, caracteres especiais, números etc.).</w:t>
            </w:r>
          </w:p>
        </w:tc>
      </w:tr>
    </w:tbl>
    <w:p w14:paraId="706AF7DB" w14:textId="77777777" w:rsidR="004B5302" w:rsidRDefault="004B5302" w:rsidP="004B530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52B37768" w14:textId="77777777" w:rsidR="004B5302" w:rsidRDefault="004B5302" w:rsidP="004B5302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Pesquisa.</w:t>
      </w:r>
    </w:p>
    <w:p w14:paraId="49F8AB85" w14:textId="77777777" w:rsidR="004B5302" w:rsidRPr="009B129F" w:rsidRDefault="004B5302" w:rsidP="004B530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0" w:type="auto"/>
        <w:tblInd w:w="421" w:type="dxa"/>
        <w:tblLook w:val="04A0" w:firstRow="1" w:lastRow="0" w:firstColumn="1" w:lastColumn="0" w:noHBand="0" w:noVBand="1"/>
      </w:tblPr>
      <w:tblGrid>
        <w:gridCol w:w="2249"/>
        <w:gridCol w:w="2014"/>
        <w:gridCol w:w="2002"/>
      </w:tblGrid>
      <w:tr w:rsidR="004B5302" w14:paraId="6BE7ABEF" w14:textId="77777777" w:rsidTr="005A2E6E">
        <w:tc>
          <w:tcPr>
            <w:tcW w:w="2249" w:type="dxa"/>
          </w:tcPr>
          <w:p w14:paraId="63D8E5E1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2014" w:type="dxa"/>
          </w:tcPr>
          <w:p w14:paraId="12F7DD68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2002" w:type="dxa"/>
          </w:tcPr>
          <w:p w14:paraId="49F58B23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4B5302" w14:paraId="5692D3C6" w14:textId="77777777" w:rsidTr="005A2E6E">
        <w:tc>
          <w:tcPr>
            <w:tcW w:w="2249" w:type="dxa"/>
          </w:tcPr>
          <w:p w14:paraId="31BBD115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Descricao</w:t>
            </w:r>
            <w:proofErr w:type="spellEnd"/>
          </w:p>
        </w:tc>
        <w:tc>
          <w:tcPr>
            <w:tcW w:w="2014" w:type="dxa"/>
          </w:tcPr>
          <w:p w14:paraId="0D50E3C8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Campo da descrição da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pesquisa opcionalmente preenchido pelo usuário.</w:t>
            </w:r>
          </w:p>
        </w:tc>
        <w:tc>
          <w:tcPr>
            <w:tcW w:w="2002" w:type="dxa"/>
          </w:tcPr>
          <w:p w14:paraId="733F1844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Apenas letras e acentuações</w:t>
            </w:r>
          </w:p>
        </w:tc>
      </w:tr>
      <w:tr w:rsidR="004B5302" w14:paraId="7118DE3F" w14:textId="77777777" w:rsidTr="005A2E6E">
        <w:tc>
          <w:tcPr>
            <w:tcW w:w="2249" w:type="dxa"/>
          </w:tcPr>
          <w:p w14:paraId="59D3427F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TempoInicioPesquisa</w:t>
            </w:r>
            <w:proofErr w:type="spellEnd"/>
          </w:p>
        </w:tc>
        <w:tc>
          <w:tcPr>
            <w:tcW w:w="2014" w:type="dxa"/>
          </w:tcPr>
          <w:p w14:paraId="18AAEDBD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Data de início da pesquisa, especificada pelo usuário.</w:t>
            </w:r>
          </w:p>
        </w:tc>
        <w:tc>
          <w:tcPr>
            <w:tcW w:w="2002" w:type="dxa"/>
          </w:tcPr>
          <w:p w14:paraId="706F18D7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4B5302" w14:paraId="4F349290" w14:textId="77777777" w:rsidTr="005A2E6E">
        <w:tc>
          <w:tcPr>
            <w:tcW w:w="2249" w:type="dxa"/>
          </w:tcPr>
          <w:p w14:paraId="621317B0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5D6DE2">
              <w:rPr>
                <w:rFonts w:asciiTheme="majorHAnsi" w:hAnsiTheme="majorHAnsi" w:cstheme="majorHAnsi"/>
                <w:sz w:val="24"/>
                <w:szCs w:val="24"/>
              </w:rPr>
              <w:t>TempoFimPesquisa</w:t>
            </w:r>
            <w:proofErr w:type="spellEnd"/>
          </w:p>
        </w:tc>
        <w:tc>
          <w:tcPr>
            <w:tcW w:w="2014" w:type="dxa"/>
          </w:tcPr>
          <w:p w14:paraId="11809E12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Data de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fim</w:t>
            </w:r>
            <w:r w:rsidRPr="005D6DE2">
              <w:rPr>
                <w:rFonts w:asciiTheme="majorHAnsi" w:hAnsiTheme="majorHAnsi" w:cstheme="majorHAnsi"/>
                <w:sz w:val="24"/>
                <w:szCs w:val="24"/>
              </w:rPr>
              <w:t xml:space="preserve"> da pesquisa, especificada pelo usuário.</w:t>
            </w:r>
          </w:p>
        </w:tc>
        <w:tc>
          <w:tcPr>
            <w:tcW w:w="2002" w:type="dxa"/>
          </w:tcPr>
          <w:p w14:paraId="0E3CD7EF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datas, que sejam maiores que a data de início (mês/ano).</w:t>
            </w:r>
          </w:p>
        </w:tc>
      </w:tr>
      <w:tr w:rsidR="004B5302" w14:paraId="57B352D5" w14:textId="77777777" w:rsidTr="005A2E6E">
        <w:tc>
          <w:tcPr>
            <w:tcW w:w="2249" w:type="dxa"/>
          </w:tcPr>
          <w:p w14:paraId="2EE774A2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origem</w:t>
            </w:r>
          </w:p>
        </w:tc>
        <w:tc>
          <w:tcPr>
            <w:tcW w:w="2014" w:type="dxa"/>
          </w:tcPr>
          <w:p w14:paraId="007227EC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Redes sociais que o ator Usuário poderá selecionar.</w:t>
            </w:r>
          </w:p>
        </w:tc>
        <w:tc>
          <w:tcPr>
            <w:tcW w:w="2002" w:type="dxa"/>
          </w:tcPr>
          <w:p w14:paraId="36723DA2" w14:textId="77777777" w:rsidR="004B5302" w:rsidRPr="005D6DE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  <w:tr w:rsidR="004B5302" w14:paraId="243C413F" w14:textId="77777777" w:rsidTr="005A2E6E">
        <w:tc>
          <w:tcPr>
            <w:tcW w:w="2249" w:type="dxa"/>
          </w:tcPr>
          <w:p w14:paraId="157D98A9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palavrachave</w:t>
            </w:r>
            <w:proofErr w:type="spellEnd"/>
          </w:p>
        </w:tc>
        <w:tc>
          <w:tcPr>
            <w:tcW w:w="2014" w:type="dxa"/>
          </w:tcPr>
          <w:p w14:paraId="0E5658B9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 informada pelo usuário na criação da pesquisa.</w:t>
            </w:r>
          </w:p>
        </w:tc>
        <w:tc>
          <w:tcPr>
            <w:tcW w:w="2002" w:type="dxa"/>
          </w:tcPr>
          <w:p w14:paraId="21967611" w14:textId="77777777" w:rsidR="004B5302" w:rsidRDefault="004B5302" w:rsidP="005A2E6E">
            <w:pPr>
              <w:pStyle w:val="PargrafodaLista"/>
              <w:ind w:left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letras e números.</w:t>
            </w:r>
          </w:p>
        </w:tc>
      </w:tr>
    </w:tbl>
    <w:p w14:paraId="369FC3E9" w14:textId="77777777" w:rsidR="004B5302" w:rsidRDefault="004B5302" w:rsidP="004B5302">
      <w:pPr>
        <w:pStyle w:val="PargrafodaLista"/>
        <w:ind w:left="567"/>
        <w:jc w:val="both"/>
        <w:rPr>
          <w:rFonts w:asciiTheme="majorHAnsi" w:hAnsiTheme="majorHAnsi" w:cstheme="majorHAnsi"/>
          <w:sz w:val="24"/>
          <w:szCs w:val="24"/>
        </w:rPr>
      </w:pPr>
    </w:p>
    <w:p w14:paraId="2A2B9A10" w14:textId="77777777" w:rsidR="004B5302" w:rsidRDefault="004B5302" w:rsidP="004B5302">
      <w:pPr>
        <w:pStyle w:val="PargrafodaLista"/>
        <w:numPr>
          <w:ilvl w:val="2"/>
          <w:numId w:val="1"/>
        </w:numPr>
        <w:ind w:left="567" w:hanging="567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Classe Coleta.</w:t>
      </w:r>
    </w:p>
    <w:p w14:paraId="65C2182D" w14:textId="77777777" w:rsidR="004B5302" w:rsidRDefault="004B5302" w:rsidP="004B5302">
      <w:pPr>
        <w:pStyle w:val="PargrafodaLista"/>
        <w:ind w:left="792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acomgrade"/>
        <w:tblW w:w="6237" w:type="dxa"/>
        <w:tblInd w:w="421" w:type="dxa"/>
        <w:tblLook w:val="04A0" w:firstRow="1" w:lastRow="0" w:firstColumn="1" w:lastColumn="0" w:noHBand="0" w:noVBand="1"/>
      </w:tblPr>
      <w:tblGrid>
        <w:gridCol w:w="2268"/>
        <w:gridCol w:w="1984"/>
        <w:gridCol w:w="1985"/>
      </w:tblGrid>
      <w:tr w:rsidR="004B5302" w14:paraId="389AFF94" w14:textId="77777777" w:rsidTr="005A2E6E">
        <w:tc>
          <w:tcPr>
            <w:tcW w:w="2268" w:type="dxa"/>
          </w:tcPr>
          <w:p w14:paraId="6226514F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Atributo</w:t>
            </w:r>
          </w:p>
        </w:tc>
        <w:tc>
          <w:tcPr>
            <w:tcW w:w="1984" w:type="dxa"/>
          </w:tcPr>
          <w:p w14:paraId="730A312B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Descrição</w:t>
            </w:r>
          </w:p>
        </w:tc>
        <w:tc>
          <w:tcPr>
            <w:tcW w:w="1985" w:type="dxa"/>
          </w:tcPr>
          <w:p w14:paraId="690D26EB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Domínio</w:t>
            </w:r>
          </w:p>
        </w:tc>
      </w:tr>
      <w:tr w:rsidR="004B5302" w14:paraId="67BEB330" w14:textId="77777777" w:rsidTr="005A2E6E">
        <w:tc>
          <w:tcPr>
            <w:tcW w:w="2268" w:type="dxa"/>
          </w:tcPr>
          <w:p w14:paraId="2D4BB46C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</w:t>
            </w:r>
          </w:p>
        </w:tc>
        <w:tc>
          <w:tcPr>
            <w:tcW w:w="1984" w:type="dxa"/>
          </w:tcPr>
          <w:p w14:paraId="4C555D0A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Dias em que a palavra-chave apareceu.</w:t>
            </w:r>
          </w:p>
        </w:tc>
        <w:tc>
          <w:tcPr>
            <w:tcW w:w="1985" w:type="dxa"/>
          </w:tcPr>
          <w:p w14:paraId="01DF1F41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datas (mês/ano).</w:t>
            </w:r>
          </w:p>
        </w:tc>
      </w:tr>
      <w:tr w:rsidR="004B5302" w14:paraId="32C17A7B" w14:textId="77777777" w:rsidTr="005A2E6E">
        <w:tc>
          <w:tcPr>
            <w:tcW w:w="2268" w:type="dxa"/>
          </w:tcPr>
          <w:p w14:paraId="19ED2996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palavrachave</w:t>
            </w:r>
            <w:proofErr w:type="spellEnd"/>
          </w:p>
        </w:tc>
        <w:tc>
          <w:tcPr>
            <w:tcW w:w="1984" w:type="dxa"/>
          </w:tcPr>
          <w:p w14:paraId="3A610E40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Palavra informada pelo usuário na criação da pesquisa.</w:t>
            </w:r>
          </w:p>
        </w:tc>
        <w:tc>
          <w:tcPr>
            <w:tcW w:w="1985" w:type="dxa"/>
          </w:tcPr>
          <w:p w14:paraId="386C6DEA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letras e números.</w:t>
            </w:r>
          </w:p>
        </w:tc>
      </w:tr>
      <w:tr w:rsidR="004B5302" w14:paraId="6F7418BB" w14:textId="77777777" w:rsidTr="005A2E6E">
        <w:tc>
          <w:tcPr>
            <w:tcW w:w="2268" w:type="dxa"/>
          </w:tcPr>
          <w:p w14:paraId="43849DAB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origem</w:t>
            </w:r>
          </w:p>
        </w:tc>
        <w:tc>
          <w:tcPr>
            <w:tcW w:w="1984" w:type="dxa"/>
          </w:tcPr>
          <w:p w14:paraId="51A192EB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Rede social que o ator Usuário selecionou.</w:t>
            </w:r>
          </w:p>
        </w:tc>
        <w:tc>
          <w:tcPr>
            <w:tcW w:w="1985" w:type="dxa"/>
          </w:tcPr>
          <w:p w14:paraId="3E8E2D7E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Facebook, Instagram ou Twitter.</w:t>
            </w:r>
          </w:p>
        </w:tc>
      </w:tr>
      <w:tr w:rsidR="004B5302" w14:paraId="4758FD0F" w14:textId="77777777" w:rsidTr="005A2E6E">
        <w:tc>
          <w:tcPr>
            <w:tcW w:w="2268" w:type="dxa"/>
          </w:tcPr>
          <w:p w14:paraId="53E5B598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qtd</w:t>
            </w:r>
            <w:proofErr w:type="spellEnd"/>
          </w:p>
        </w:tc>
        <w:tc>
          <w:tcPr>
            <w:tcW w:w="1984" w:type="dxa"/>
          </w:tcPr>
          <w:p w14:paraId="2E746535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Quantidade de vezes que a palavra chave apareceu.</w:t>
            </w:r>
          </w:p>
        </w:tc>
        <w:tc>
          <w:tcPr>
            <w:tcW w:w="1985" w:type="dxa"/>
          </w:tcPr>
          <w:p w14:paraId="425B65B1" w14:textId="77777777" w:rsidR="004B5302" w:rsidRDefault="004B5302" w:rsidP="005A2E6E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Apenas números.</w:t>
            </w:r>
          </w:p>
        </w:tc>
      </w:tr>
    </w:tbl>
    <w:p w14:paraId="47A455AA" w14:textId="7CCE9D09" w:rsidR="00853C97" w:rsidRPr="0015546F" w:rsidRDefault="00853C97" w:rsidP="004B5302">
      <w:pPr>
        <w:pStyle w:val="PargrafodaLista"/>
        <w:ind w:left="426"/>
        <w:jc w:val="both"/>
        <w:rPr>
          <w:rFonts w:asciiTheme="majorHAnsi" w:hAnsiTheme="majorHAnsi" w:cstheme="majorHAnsi"/>
          <w:sz w:val="24"/>
          <w:szCs w:val="24"/>
        </w:rPr>
      </w:pPr>
    </w:p>
    <w:sectPr w:rsidR="00853C97" w:rsidRPr="001554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325"/>
    <w:multiLevelType w:val="multilevel"/>
    <w:tmpl w:val="E68070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03272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05B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734F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C17E70"/>
    <w:multiLevelType w:val="hybridMultilevel"/>
    <w:tmpl w:val="6F9AFA1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D7B1D"/>
    <w:multiLevelType w:val="hybridMultilevel"/>
    <w:tmpl w:val="81FACA22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5004D"/>
    <w:multiLevelType w:val="hybridMultilevel"/>
    <w:tmpl w:val="43D6B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826C40"/>
    <w:multiLevelType w:val="hybridMultilevel"/>
    <w:tmpl w:val="18408ED6"/>
    <w:lvl w:ilvl="0" w:tplc="FA42438E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505643"/>
    <w:multiLevelType w:val="multilevel"/>
    <w:tmpl w:val="4622EC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16144074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0" w15:restartNumberingAfterBreak="0">
    <w:nsid w:val="17A84BE4"/>
    <w:multiLevelType w:val="multilevel"/>
    <w:tmpl w:val="6BC021BA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8" w:hanging="1800"/>
      </w:pPr>
      <w:rPr>
        <w:rFonts w:hint="default"/>
      </w:rPr>
    </w:lvl>
  </w:abstractNum>
  <w:abstractNum w:abstractNumId="11" w15:restartNumberingAfterBreak="0">
    <w:nsid w:val="18384319"/>
    <w:multiLevelType w:val="hybridMultilevel"/>
    <w:tmpl w:val="BE58D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8F4649"/>
    <w:multiLevelType w:val="hybridMultilevel"/>
    <w:tmpl w:val="2D0C82D2"/>
    <w:lvl w:ilvl="0" w:tplc="2466CFF2">
      <w:start w:val="1"/>
      <w:numFmt w:val="decimal"/>
      <w:lvlText w:val="%1."/>
      <w:lvlJc w:val="left"/>
      <w:pPr>
        <w:ind w:left="678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 w15:restartNumberingAfterBreak="0">
    <w:nsid w:val="213E7CA1"/>
    <w:multiLevelType w:val="hybridMultilevel"/>
    <w:tmpl w:val="F98C244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63C3D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15" w15:restartNumberingAfterBreak="0">
    <w:nsid w:val="27632A29"/>
    <w:multiLevelType w:val="multilevel"/>
    <w:tmpl w:val="63E82AD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5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</w:rPr>
    </w:lvl>
  </w:abstractNum>
  <w:abstractNum w:abstractNumId="16" w15:restartNumberingAfterBreak="0">
    <w:nsid w:val="29EF0281"/>
    <w:multiLevelType w:val="multilevel"/>
    <w:tmpl w:val="601C9A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B01CDD"/>
    <w:multiLevelType w:val="multilevel"/>
    <w:tmpl w:val="01627F7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8" w15:restartNumberingAfterBreak="0">
    <w:nsid w:val="30AC0129"/>
    <w:multiLevelType w:val="multilevel"/>
    <w:tmpl w:val="1BD2A3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30C23109"/>
    <w:multiLevelType w:val="hybridMultilevel"/>
    <w:tmpl w:val="32380DE6"/>
    <w:lvl w:ilvl="0" w:tplc="2ED88C48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0" w15:restartNumberingAfterBreak="0">
    <w:nsid w:val="3E8E0F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9C7B53"/>
    <w:multiLevelType w:val="multilevel"/>
    <w:tmpl w:val="C1CC4E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2" w15:restartNumberingAfterBreak="0">
    <w:nsid w:val="47694963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F3266"/>
    <w:multiLevelType w:val="hybridMultilevel"/>
    <w:tmpl w:val="1658B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9656F"/>
    <w:multiLevelType w:val="multilevel"/>
    <w:tmpl w:val="4E2454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1B964FC"/>
    <w:multiLevelType w:val="multilevel"/>
    <w:tmpl w:val="EB06F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3A1082B"/>
    <w:multiLevelType w:val="hybridMultilevel"/>
    <w:tmpl w:val="D4DC82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F513B"/>
    <w:multiLevelType w:val="hybridMultilevel"/>
    <w:tmpl w:val="2264C3C2"/>
    <w:lvl w:ilvl="0" w:tplc="0416000F">
      <w:start w:val="3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C71BB"/>
    <w:multiLevelType w:val="hybridMultilevel"/>
    <w:tmpl w:val="7A3CAB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625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5245C24"/>
    <w:multiLevelType w:val="hybridMultilevel"/>
    <w:tmpl w:val="33084980"/>
    <w:lvl w:ilvl="0" w:tplc="5DE82A82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56" w:hanging="360"/>
      </w:pPr>
    </w:lvl>
    <w:lvl w:ilvl="2" w:tplc="0416001B" w:tentative="1">
      <w:start w:val="1"/>
      <w:numFmt w:val="lowerRoman"/>
      <w:lvlText w:val="%3."/>
      <w:lvlJc w:val="right"/>
      <w:pPr>
        <w:ind w:left="2076" w:hanging="180"/>
      </w:pPr>
    </w:lvl>
    <w:lvl w:ilvl="3" w:tplc="0416000F" w:tentative="1">
      <w:start w:val="1"/>
      <w:numFmt w:val="decimal"/>
      <w:lvlText w:val="%4."/>
      <w:lvlJc w:val="left"/>
      <w:pPr>
        <w:ind w:left="2796" w:hanging="360"/>
      </w:pPr>
    </w:lvl>
    <w:lvl w:ilvl="4" w:tplc="04160019" w:tentative="1">
      <w:start w:val="1"/>
      <w:numFmt w:val="lowerLetter"/>
      <w:lvlText w:val="%5."/>
      <w:lvlJc w:val="left"/>
      <w:pPr>
        <w:ind w:left="3516" w:hanging="360"/>
      </w:pPr>
    </w:lvl>
    <w:lvl w:ilvl="5" w:tplc="0416001B" w:tentative="1">
      <w:start w:val="1"/>
      <w:numFmt w:val="lowerRoman"/>
      <w:lvlText w:val="%6."/>
      <w:lvlJc w:val="right"/>
      <w:pPr>
        <w:ind w:left="4236" w:hanging="180"/>
      </w:pPr>
    </w:lvl>
    <w:lvl w:ilvl="6" w:tplc="0416000F" w:tentative="1">
      <w:start w:val="1"/>
      <w:numFmt w:val="decimal"/>
      <w:lvlText w:val="%7."/>
      <w:lvlJc w:val="left"/>
      <w:pPr>
        <w:ind w:left="4956" w:hanging="360"/>
      </w:pPr>
    </w:lvl>
    <w:lvl w:ilvl="7" w:tplc="04160019" w:tentative="1">
      <w:start w:val="1"/>
      <w:numFmt w:val="lowerLetter"/>
      <w:lvlText w:val="%8."/>
      <w:lvlJc w:val="left"/>
      <w:pPr>
        <w:ind w:left="5676" w:hanging="360"/>
      </w:pPr>
    </w:lvl>
    <w:lvl w:ilvl="8" w:tplc="0416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31" w15:restartNumberingAfterBreak="0">
    <w:nsid w:val="665351BE"/>
    <w:multiLevelType w:val="hybridMultilevel"/>
    <w:tmpl w:val="513A70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971E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6A3081"/>
    <w:multiLevelType w:val="hybridMultilevel"/>
    <w:tmpl w:val="33F25C90"/>
    <w:lvl w:ilvl="0" w:tplc="0852970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4" w15:restartNumberingAfterBreak="0">
    <w:nsid w:val="73863D18"/>
    <w:multiLevelType w:val="multilevel"/>
    <w:tmpl w:val="0F104F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6C11E52"/>
    <w:multiLevelType w:val="hybridMultilevel"/>
    <w:tmpl w:val="CD468022"/>
    <w:lvl w:ilvl="0" w:tplc="7A569D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B9A24C9"/>
    <w:multiLevelType w:val="multilevel"/>
    <w:tmpl w:val="D43462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2"/>
  </w:num>
  <w:num w:numId="4">
    <w:abstractNumId w:val="29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0"/>
  </w:num>
  <w:num w:numId="9">
    <w:abstractNumId w:val="26"/>
  </w:num>
  <w:num w:numId="10">
    <w:abstractNumId w:val="36"/>
  </w:num>
  <w:num w:numId="11">
    <w:abstractNumId w:val="25"/>
  </w:num>
  <w:num w:numId="12">
    <w:abstractNumId w:val="24"/>
  </w:num>
  <w:num w:numId="13">
    <w:abstractNumId w:val="21"/>
  </w:num>
  <w:num w:numId="14">
    <w:abstractNumId w:val="16"/>
  </w:num>
  <w:num w:numId="15">
    <w:abstractNumId w:val="9"/>
  </w:num>
  <w:num w:numId="16">
    <w:abstractNumId w:val="28"/>
  </w:num>
  <w:num w:numId="17">
    <w:abstractNumId w:val="34"/>
  </w:num>
  <w:num w:numId="18">
    <w:abstractNumId w:val="14"/>
  </w:num>
  <w:num w:numId="19">
    <w:abstractNumId w:val="2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1"/>
  </w:num>
  <w:num w:numId="23">
    <w:abstractNumId w:val="4"/>
  </w:num>
  <w:num w:numId="24">
    <w:abstractNumId w:val="23"/>
  </w:num>
  <w:num w:numId="25">
    <w:abstractNumId w:val="5"/>
  </w:num>
  <w:num w:numId="26">
    <w:abstractNumId w:val="0"/>
  </w:num>
  <w:num w:numId="27">
    <w:abstractNumId w:val="17"/>
  </w:num>
  <w:num w:numId="28">
    <w:abstractNumId w:val="15"/>
  </w:num>
  <w:num w:numId="29">
    <w:abstractNumId w:val="19"/>
  </w:num>
  <w:num w:numId="30">
    <w:abstractNumId w:val="33"/>
  </w:num>
  <w:num w:numId="31">
    <w:abstractNumId w:val="10"/>
  </w:num>
  <w:num w:numId="32">
    <w:abstractNumId w:val="12"/>
  </w:num>
  <w:num w:numId="33">
    <w:abstractNumId w:val="31"/>
  </w:num>
  <w:num w:numId="34">
    <w:abstractNumId w:val="35"/>
  </w:num>
  <w:num w:numId="35">
    <w:abstractNumId w:val="6"/>
  </w:num>
  <w:num w:numId="36">
    <w:abstractNumId w:val="22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175"/>
    <w:rsid w:val="00027A60"/>
    <w:rsid w:val="0003119A"/>
    <w:rsid w:val="000360FB"/>
    <w:rsid w:val="00036E9E"/>
    <w:rsid w:val="000617B9"/>
    <w:rsid w:val="000B1CD9"/>
    <w:rsid w:val="000D31CD"/>
    <w:rsid w:val="000E2291"/>
    <w:rsid w:val="000F7EF2"/>
    <w:rsid w:val="00115A92"/>
    <w:rsid w:val="001274F4"/>
    <w:rsid w:val="00133908"/>
    <w:rsid w:val="0015546F"/>
    <w:rsid w:val="001B7C2C"/>
    <w:rsid w:val="001E5194"/>
    <w:rsid w:val="00204B5D"/>
    <w:rsid w:val="00225C1F"/>
    <w:rsid w:val="002428E4"/>
    <w:rsid w:val="00266132"/>
    <w:rsid w:val="002772DB"/>
    <w:rsid w:val="00286DB3"/>
    <w:rsid w:val="002B2E8A"/>
    <w:rsid w:val="002D108C"/>
    <w:rsid w:val="00301A8D"/>
    <w:rsid w:val="003164FC"/>
    <w:rsid w:val="00336E4E"/>
    <w:rsid w:val="003415DA"/>
    <w:rsid w:val="003615B4"/>
    <w:rsid w:val="00386C35"/>
    <w:rsid w:val="003958C9"/>
    <w:rsid w:val="003A44EA"/>
    <w:rsid w:val="003C7D7B"/>
    <w:rsid w:val="003D251E"/>
    <w:rsid w:val="003D2D85"/>
    <w:rsid w:val="00421236"/>
    <w:rsid w:val="004825F6"/>
    <w:rsid w:val="00491A60"/>
    <w:rsid w:val="004B5302"/>
    <w:rsid w:val="004C2A71"/>
    <w:rsid w:val="004C2FE8"/>
    <w:rsid w:val="004D2271"/>
    <w:rsid w:val="004D5621"/>
    <w:rsid w:val="004D7C76"/>
    <w:rsid w:val="005026E0"/>
    <w:rsid w:val="00505292"/>
    <w:rsid w:val="00534BF7"/>
    <w:rsid w:val="005734CD"/>
    <w:rsid w:val="005822F3"/>
    <w:rsid w:val="005864BF"/>
    <w:rsid w:val="005908CD"/>
    <w:rsid w:val="005D6DE2"/>
    <w:rsid w:val="00647CFA"/>
    <w:rsid w:val="006B571F"/>
    <w:rsid w:val="006D723F"/>
    <w:rsid w:val="006E5978"/>
    <w:rsid w:val="007063A7"/>
    <w:rsid w:val="00740DEE"/>
    <w:rsid w:val="007A098D"/>
    <w:rsid w:val="007D2312"/>
    <w:rsid w:val="00853C97"/>
    <w:rsid w:val="0088533D"/>
    <w:rsid w:val="008C1398"/>
    <w:rsid w:val="008C3175"/>
    <w:rsid w:val="008F609C"/>
    <w:rsid w:val="00900CEE"/>
    <w:rsid w:val="0096298D"/>
    <w:rsid w:val="009979AC"/>
    <w:rsid w:val="009A4004"/>
    <w:rsid w:val="009B70CA"/>
    <w:rsid w:val="009E423B"/>
    <w:rsid w:val="009F18A9"/>
    <w:rsid w:val="00A77A35"/>
    <w:rsid w:val="00AD217F"/>
    <w:rsid w:val="00AD5A26"/>
    <w:rsid w:val="00B41BAA"/>
    <w:rsid w:val="00B45A63"/>
    <w:rsid w:val="00B64145"/>
    <w:rsid w:val="00B95C73"/>
    <w:rsid w:val="00BB3B3B"/>
    <w:rsid w:val="00BF3412"/>
    <w:rsid w:val="00CC539C"/>
    <w:rsid w:val="00CF0D6E"/>
    <w:rsid w:val="00D06099"/>
    <w:rsid w:val="00D2190E"/>
    <w:rsid w:val="00D31C3F"/>
    <w:rsid w:val="00D87F60"/>
    <w:rsid w:val="00D906F0"/>
    <w:rsid w:val="00DE3E6A"/>
    <w:rsid w:val="00E03D2F"/>
    <w:rsid w:val="00E73D7B"/>
    <w:rsid w:val="00E84162"/>
    <w:rsid w:val="00EA00D5"/>
    <w:rsid w:val="00EB469C"/>
    <w:rsid w:val="00ED4C2C"/>
    <w:rsid w:val="00F558CA"/>
    <w:rsid w:val="00F803A4"/>
    <w:rsid w:val="00F90722"/>
    <w:rsid w:val="00FE2BCD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3650"/>
  <w15:chartTrackingRefBased/>
  <w15:docId w15:val="{AE499BE5-7C11-4E5A-BC44-A6BA1E577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4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F0D6E"/>
    <w:pPr>
      <w:ind w:left="720"/>
      <w:contextualSpacing/>
    </w:pPr>
  </w:style>
  <w:style w:type="table" w:styleId="Tabelacomgrade">
    <w:name w:val="Table Grid"/>
    <w:basedOn w:val="Tabelanormal"/>
    <w:uiPriority w:val="39"/>
    <w:rsid w:val="00CF0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18</Pages>
  <Words>2017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Reis Reiss</dc:creator>
  <cp:keywords/>
  <dc:description/>
  <cp:lastModifiedBy>rodrigo rocha</cp:lastModifiedBy>
  <cp:revision>17</cp:revision>
  <dcterms:created xsi:type="dcterms:W3CDTF">2021-04-14T12:20:00Z</dcterms:created>
  <dcterms:modified xsi:type="dcterms:W3CDTF">2021-04-24T15:37:00Z</dcterms:modified>
</cp:coreProperties>
</file>