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8EFF1" w14:textId="76A2838C" w:rsidR="00CF0D6E" w:rsidRPr="00D906F0" w:rsidRDefault="00CF0D6E" w:rsidP="00D906F0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Histórias de usuário:</w:t>
      </w:r>
    </w:p>
    <w:p w14:paraId="30795D40" w14:textId="09FD7293" w:rsidR="00647CFA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1</w:t>
      </w:r>
      <w:r w:rsidR="008C3175" w:rsidRPr="00D906F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3AFB2EA0" w14:textId="0535B12B" w:rsidR="008C3175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eleitora</w:t>
      </w:r>
      <w:r w:rsidRPr="00D906F0">
        <w:rPr>
          <w:rFonts w:asciiTheme="majorHAnsi" w:hAnsiTheme="majorHAnsi" w:cstheme="majorHAnsi"/>
          <w:sz w:val="24"/>
          <w:szCs w:val="24"/>
        </w:rPr>
        <w:t>,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saber as palavras relacionadas a determinado político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 xml:space="preserve">para </w:t>
      </w:r>
      <w:r w:rsidR="008C3175" w:rsidRPr="00D906F0">
        <w:rPr>
          <w:rFonts w:asciiTheme="majorHAnsi" w:hAnsiTheme="majorHAnsi" w:cstheme="majorHAnsi"/>
          <w:sz w:val="24"/>
          <w:szCs w:val="24"/>
        </w:rPr>
        <w:t>conhece-lo melhor e ajudar na minha decisão de voto.</w:t>
      </w:r>
    </w:p>
    <w:p w14:paraId="513889D0" w14:textId="220C37DA" w:rsidR="008C3175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2</w:t>
      </w:r>
      <w:r w:rsidR="008C3175" w:rsidRPr="00D906F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10BDAAA" w14:textId="11806475" w:rsidR="008C3175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influencer</w:t>
      </w:r>
      <w:r w:rsidRPr="00D906F0">
        <w:rPr>
          <w:rFonts w:asciiTheme="majorHAnsi" w:hAnsiTheme="majorHAnsi" w:cstheme="majorHAnsi"/>
          <w:sz w:val="24"/>
          <w:szCs w:val="24"/>
        </w:rPr>
        <w:t>,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saber quais palavras estão sendo mais faladas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usá-las em minhas publicações nas redes sociais e alavancar minha popularidade.</w:t>
      </w:r>
    </w:p>
    <w:p w14:paraId="3ED06707" w14:textId="01E734B8" w:rsidR="008C3175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3</w:t>
      </w:r>
      <w:r w:rsidR="008C3175" w:rsidRPr="00D906F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5C0D4505" w14:textId="15D75EC1" w:rsidR="008C3175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empresa</w:t>
      </w:r>
      <w:r w:rsidRPr="00D906F0">
        <w:rPr>
          <w:rFonts w:asciiTheme="majorHAnsi" w:hAnsiTheme="majorHAnsi" w:cstheme="majorHAnsi"/>
          <w:sz w:val="24"/>
          <w:szCs w:val="24"/>
        </w:rPr>
        <w:t>,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saber quais os feedbacks do meu produto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entender se foi bem aceito ou precisa de melhoras.</w:t>
      </w:r>
    </w:p>
    <w:p w14:paraId="041DAF15" w14:textId="6D3B9248" w:rsidR="008C3175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4</w:t>
      </w:r>
      <w:r w:rsidR="008C3175" w:rsidRPr="00D906F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1D25914" w14:textId="71B6A85E" w:rsidR="008C3175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usuário</w:t>
      </w:r>
      <w:r w:rsidRPr="00D906F0">
        <w:rPr>
          <w:rFonts w:asciiTheme="majorHAnsi" w:hAnsiTheme="majorHAnsi" w:cstheme="majorHAnsi"/>
          <w:sz w:val="24"/>
          <w:szCs w:val="24"/>
        </w:rPr>
        <w:t>,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 xml:space="preserve">quero 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definir o tipo de gráfico em que a análise das palavras será exibida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escolher qual o mais apropriado para a minha necessidade.</w:t>
      </w:r>
    </w:p>
    <w:p w14:paraId="7DAFFA53" w14:textId="269E26EE" w:rsidR="007D2312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5</w:t>
      </w:r>
      <w:r w:rsidR="007D2312" w:rsidRPr="00D906F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63234CD8" w14:textId="1329D69F" w:rsidR="007D2312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sz w:val="24"/>
          <w:szCs w:val="24"/>
        </w:rPr>
        <w:t>E</w:t>
      </w:r>
      <w:r w:rsidR="007D2312" w:rsidRPr="00D906F0">
        <w:rPr>
          <w:rFonts w:asciiTheme="majorHAnsi" w:hAnsiTheme="majorHAnsi" w:cstheme="majorHAnsi"/>
          <w:b/>
          <w:sz w:val="24"/>
          <w:szCs w:val="24"/>
        </w:rPr>
        <w:t>nquanto</w:t>
      </w:r>
      <w:r w:rsidR="007D2312" w:rsidRPr="00D906F0">
        <w:rPr>
          <w:rFonts w:asciiTheme="majorHAnsi" w:hAnsiTheme="majorHAnsi" w:cstheme="majorHAnsi"/>
          <w:sz w:val="24"/>
          <w:szCs w:val="24"/>
        </w:rPr>
        <w:t xml:space="preserve"> usuário</w:t>
      </w:r>
      <w:r w:rsidRPr="00D906F0">
        <w:rPr>
          <w:rFonts w:asciiTheme="majorHAnsi" w:hAnsiTheme="majorHAnsi" w:cstheme="majorHAnsi"/>
          <w:sz w:val="24"/>
          <w:szCs w:val="24"/>
        </w:rPr>
        <w:t>,</w:t>
      </w:r>
      <w:r w:rsidR="007D2312" w:rsidRPr="00D906F0">
        <w:rPr>
          <w:rFonts w:asciiTheme="majorHAnsi" w:hAnsiTheme="majorHAnsi" w:cstheme="majorHAnsi"/>
          <w:sz w:val="24"/>
          <w:szCs w:val="24"/>
        </w:rPr>
        <w:t xml:space="preserve"> </w:t>
      </w:r>
      <w:r w:rsidR="007D2312" w:rsidRPr="00D906F0">
        <w:rPr>
          <w:rFonts w:asciiTheme="majorHAnsi" w:hAnsiTheme="majorHAnsi" w:cstheme="majorHAnsi"/>
          <w:b/>
          <w:sz w:val="24"/>
          <w:szCs w:val="24"/>
        </w:rPr>
        <w:t>quero</w:t>
      </w:r>
      <w:r w:rsidR="007D2312" w:rsidRPr="00D906F0">
        <w:rPr>
          <w:rFonts w:asciiTheme="majorHAnsi" w:hAnsiTheme="majorHAnsi" w:cstheme="majorHAnsi"/>
          <w:sz w:val="24"/>
          <w:szCs w:val="24"/>
        </w:rPr>
        <w:t xml:space="preserve"> poder escolher qual rede social irei pesquisar o </w:t>
      </w:r>
      <w:proofErr w:type="spellStart"/>
      <w:r w:rsidR="007D2312" w:rsidRPr="00D906F0">
        <w:rPr>
          <w:rFonts w:asciiTheme="majorHAnsi" w:hAnsiTheme="majorHAnsi" w:cstheme="majorHAnsi"/>
          <w:sz w:val="24"/>
          <w:szCs w:val="24"/>
        </w:rPr>
        <w:t>trending</w:t>
      </w:r>
      <w:proofErr w:type="spellEnd"/>
      <w:r w:rsidR="007D2312" w:rsidRPr="00D906F0">
        <w:rPr>
          <w:rFonts w:asciiTheme="majorHAnsi" w:hAnsiTheme="majorHAnsi" w:cstheme="majorHAnsi"/>
          <w:sz w:val="24"/>
          <w:szCs w:val="24"/>
        </w:rPr>
        <w:t xml:space="preserve"> top de palavras mais faladas </w:t>
      </w:r>
      <w:r w:rsidR="007D2312" w:rsidRPr="00D906F0">
        <w:rPr>
          <w:rFonts w:asciiTheme="majorHAnsi" w:hAnsiTheme="majorHAnsi" w:cstheme="majorHAnsi"/>
          <w:b/>
          <w:sz w:val="24"/>
          <w:szCs w:val="24"/>
        </w:rPr>
        <w:t>para</w:t>
      </w:r>
      <w:r w:rsidR="007D2312" w:rsidRPr="00D906F0">
        <w:rPr>
          <w:rFonts w:asciiTheme="majorHAnsi" w:hAnsiTheme="majorHAnsi" w:cstheme="majorHAnsi"/>
          <w:sz w:val="24"/>
          <w:szCs w:val="24"/>
        </w:rPr>
        <w:t xml:space="preserve"> saber o top 5 das mais faladas.</w:t>
      </w:r>
    </w:p>
    <w:p w14:paraId="6FAF2D8C" w14:textId="1B53DF20" w:rsidR="00225C1F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6:</w:t>
      </w:r>
    </w:p>
    <w:p w14:paraId="1D2D26F2" w14:textId="171F37A9" w:rsidR="00225C1F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Enquanto</w:t>
      </w:r>
      <w:r w:rsidRPr="00D906F0">
        <w:rPr>
          <w:rFonts w:asciiTheme="majorHAnsi" w:hAnsiTheme="majorHAnsi" w:cstheme="majorHAnsi"/>
          <w:sz w:val="24"/>
          <w:szCs w:val="24"/>
        </w:rPr>
        <w:t xml:space="preserve"> usuário, </w:t>
      </w:r>
      <w:r w:rsidRPr="00D906F0">
        <w:rPr>
          <w:rFonts w:asciiTheme="majorHAnsi" w:hAnsiTheme="majorHAnsi" w:cstheme="majorHAnsi"/>
          <w:b/>
          <w:bCs/>
          <w:sz w:val="24"/>
          <w:szCs w:val="24"/>
        </w:rPr>
        <w:t>quero</w:t>
      </w:r>
      <w:r w:rsidRPr="00D906F0">
        <w:rPr>
          <w:rFonts w:asciiTheme="majorHAnsi" w:hAnsiTheme="majorHAnsi" w:cstheme="majorHAnsi"/>
          <w:sz w:val="24"/>
          <w:szCs w:val="24"/>
        </w:rPr>
        <w:t xml:space="preserve"> poder definir um intervalo de tempo na pesquisa </w:t>
      </w:r>
      <w:r w:rsidRPr="00D906F0">
        <w:rPr>
          <w:rFonts w:asciiTheme="majorHAnsi" w:hAnsiTheme="majorHAnsi" w:cstheme="majorHAnsi"/>
          <w:b/>
          <w:bCs/>
          <w:sz w:val="24"/>
          <w:szCs w:val="24"/>
        </w:rPr>
        <w:t>para</w:t>
      </w:r>
      <w:r w:rsidRPr="00D906F0">
        <w:rPr>
          <w:rFonts w:asciiTheme="majorHAnsi" w:hAnsiTheme="majorHAnsi" w:cstheme="majorHAnsi"/>
          <w:sz w:val="24"/>
          <w:szCs w:val="24"/>
        </w:rPr>
        <w:t xml:space="preserve"> aumentar a precisão ao obter os dados relevantes para mim.  </w:t>
      </w:r>
    </w:p>
    <w:p w14:paraId="58BEC063" w14:textId="4BA04729" w:rsidR="00CF0D6E" w:rsidRPr="00D906F0" w:rsidRDefault="00D906F0" w:rsidP="00CF0D6E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 xml:space="preserve">História de usuário </w:t>
      </w:r>
      <w:r w:rsidR="00CF0D6E" w:rsidRPr="00D906F0">
        <w:rPr>
          <w:rFonts w:asciiTheme="majorHAnsi" w:hAnsiTheme="majorHAnsi" w:cstheme="majorHAnsi"/>
          <w:b/>
          <w:bCs/>
          <w:sz w:val="24"/>
          <w:szCs w:val="24"/>
        </w:rPr>
        <w:t>7:</w:t>
      </w:r>
    </w:p>
    <w:p w14:paraId="4A78CB61" w14:textId="0FE713D1" w:rsidR="00CF0D6E" w:rsidRPr="00D906F0" w:rsidRDefault="00CF0D6E" w:rsidP="00CF0D6E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Enquanto</w:t>
      </w:r>
      <w:r w:rsidRPr="00D906F0">
        <w:rPr>
          <w:rFonts w:asciiTheme="majorHAnsi" w:hAnsiTheme="majorHAnsi" w:cstheme="majorHAnsi"/>
          <w:sz w:val="24"/>
          <w:szCs w:val="24"/>
        </w:rPr>
        <w:t xml:space="preserve"> usuário </w:t>
      </w:r>
      <w:r w:rsidRPr="00D906F0">
        <w:rPr>
          <w:rFonts w:asciiTheme="majorHAnsi" w:hAnsiTheme="majorHAnsi" w:cstheme="majorHAnsi"/>
          <w:b/>
          <w:bCs/>
          <w:sz w:val="24"/>
          <w:szCs w:val="24"/>
        </w:rPr>
        <w:t>quero</w:t>
      </w:r>
      <w:r w:rsidRPr="00D906F0">
        <w:rPr>
          <w:rFonts w:asciiTheme="majorHAnsi" w:hAnsiTheme="majorHAnsi" w:cstheme="majorHAnsi"/>
          <w:sz w:val="24"/>
          <w:szCs w:val="24"/>
        </w:rPr>
        <w:t xml:space="preserve"> exportar os dados da busca para um software de análise estatística </w:t>
      </w:r>
      <w:r w:rsidRPr="00D906F0">
        <w:rPr>
          <w:rFonts w:asciiTheme="majorHAnsi" w:hAnsiTheme="majorHAnsi" w:cstheme="majorHAnsi"/>
          <w:b/>
          <w:bCs/>
          <w:sz w:val="24"/>
          <w:szCs w:val="24"/>
        </w:rPr>
        <w:t>para</w:t>
      </w:r>
      <w:r w:rsidRPr="00D906F0">
        <w:rPr>
          <w:rFonts w:asciiTheme="majorHAnsi" w:hAnsiTheme="majorHAnsi" w:cstheme="majorHAnsi"/>
          <w:sz w:val="24"/>
          <w:szCs w:val="24"/>
        </w:rPr>
        <w:t xml:space="preserve"> analisá-los posteriormente.</w:t>
      </w:r>
    </w:p>
    <w:p w14:paraId="2226EDAD" w14:textId="77777777" w:rsidR="00CF0D6E" w:rsidRDefault="00CF0D6E" w:rsidP="00225C1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20BC072" w14:textId="77777777" w:rsidR="00CF0D6E" w:rsidRDefault="00CF0D6E" w:rsidP="00225C1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FC5F803" w14:textId="2173DB9D" w:rsidR="00CF0D6E" w:rsidRPr="00D31C3F" w:rsidRDefault="00CF0D6E" w:rsidP="00CF0D6E">
      <w:pPr>
        <w:pStyle w:val="PargrafodaLista"/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4"/>
          <w:szCs w:val="24"/>
        </w:rPr>
      </w:pPr>
      <w:r w:rsidRPr="00D31C3F">
        <w:rPr>
          <w:rFonts w:asciiTheme="majorHAnsi" w:hAnsiTheme="majorHAnsi" w:cstheme="majorHAnsi"/>
          <w:sz w:val="24"/>
          <w:szCs w:val="24"/>
        </w:rPr>
        <w:t>Requisitos Funcionais</w:t>
      </w:r>
    </w:p>
    <w:p w14:paraId="74BCCD2E" w14:textId="77777777" w:rsidR="00CF0D6E" w:rsidRDefault="00CF0D6E" w:rsidP="00CF0D6E">
      <w:pPr>
        <w:pStyle w:val="PargrafodaLista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04" w:type="dxa"/>
        <w:tblInd w:w="284" w:type="dxa"/>
        <w:tblLook w:val="04A0" w:firstRow="1" w:lastRow="0" w:firstColumn="1" w:lastColumn="0" w:noHBand="0" w:noVBand="1"/>
      </w:tblPr>
      <w:tblGrid>
        <w:gridCol w:w="849"/>
        <w:gridCol w:w="2429"/>
        <w:gridCol w:w="2559"/>
        <w:gridCol w:w="2467"/>
      </w:tblGrid>
      <w:tr w:rsidR="00CF0D6E" w14:paraId="38C90F36" w14:textId="77777777" w:rsidTr="00CF0D6E">
        <w:trPr>
          <w:trHeight w:val="200"/>
        </w:trPr>
        <w:tc>
          <w:tcPr>
            <w:tcW w:w="849" w:type="dxa"/>
          </w:tcPr>
          <w:p w14:paraId="1C7B30F4" w14:textId="6D77E4C1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2429" w:type="dxa"/>
          </w:tcPr>
          <w:p w14:paraId="36801443" w14:textId="69258ECC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Requisito</w:t>
            </w:r>
          </w:p>
        </w:tc>
        <w:tc>
          <w:tcPr>
            <w:tcW w:w="2559" w:type="dxa"/>
          </w:tcPr>
          <w:p w14:paraId="3D11D05D" w14:textId="00C8E82F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2467" w:type="dxa"/>
          </w:tcPr>
          <w:p w14:paraId="6F7363D0" w14:textId="35FD955C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</w:t>
            </w:r>
          </w:p>
        </w:tc>
      </w:tr>
      <w:tr w:rsidR="006D723F" w14:paraId="17151EE1" w14:textId="77777777" w:rsidTr="00CF0D6E">
        <w:trPr>
          <w:trHeight w:val="200"/>
        </w:trPr>
        <w:tc>
          <w:tcPr>
            <w:tcW w:w="849" w:type="dxa"/>
          </w:tcPr>
          <w:p w14:paraId="226FCDA3" w14:textId="2E72A8B4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2429" w:type="dxa"/>
          </w:tcPr>
          <w:p w14:paraId="3630B557" w14:textId="77762B10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Coletar dados</w:t>
            </w:r>
          </w:p>
        </w:tc>
        <w:tc>
          <w:tcPr>
            <w:tcW w:w="2559" w:type="dxa"/>
          </w:tcPr>
          <w:p w14:paraId="05A99D41" w14:textId="591AA0A8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Coletar dados das redes sociais continuamente enquanto o programa funcionar.</w:t>
            </w:r>
          </w:p>
        </w:tc>
        <w:tc>
          <w:tcPr>
            <w:tcW w:w="2467" w:type="dxa"/>
          </w:tcPr>
          <w:p w14:paraId="57028780" w14:textId="67270F86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</w:tr>
      <w:tr w:rsidR="006D723F" w14:paraId="090143CA" w14:textId="77777777" w:rsidTr="00CF0D6E">
        <w:trPr>
          <w:trHeight w:val="200"/>
        </w:trPr>
        <w:tc>
          <w:tcPr>
            <w:tcW w:w="849" w:type="dxa"/>
          </w:tcPr>
          <w:p w14:paraId="5432F4FB" w14:textId="5B8BB64A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2429" w:type="dxa"/>
          </w:tcPr>
          <w:p w14:paraId="41ED2D28" w14:textId="2FBE3AE3" w:rsidR="006D723F" w:rsidRDefault="00534BF7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Login e cadastramento</w:t>
            </w:r>
          </w:p>
        </w:tc>
        <w:tc>
          <w:tcPr>
            <w:tcW w:w="2559" w:type="dxa"/>
          </w:tcPr>
          <w:p w14:paraId="42EA278E" w14:textId="7857F3CC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para poder 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 xml:space="preserve">efetuar login ou para realizar 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cadastro.</w:t>
            </w:r>
          </w:p>
        </w:tc>
        <w:tc>
          <w:tcPr>
            <w:tcW w:w="2467" w:type="dxa"/>
          </w:tcPr>
          <w:p w14:paraId="2BFC4C20" w14:textId="351A9A46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48A399D0" w14:textId="77777777" w:rsidTr="00CF0D6E">
        <w:trPr>
          <w:trHeight w:val="610"/>
        </w:trPr>
        <w:tc>
          <w:tcPr>
            <w:tcW w:w="849" w:type="dxa"/>
          </w:tcPr>
          <w:p w14:paraId="14594CC8" w14:textId="04358CE5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6D723F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429" w:type="dxa"/>
          </w:tcPr>
          <w:p w14:paraId="1DB8880A" w14:textId="5D0B5F52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 pesquisa</w:t>
            </w:r>
          </w:p>
        </w:tc>
        <w:tc>
          <w:tcPr>
            <w:tcW w:w="2559" w:type="dxa"/>
          </w:tcPr>
          <w:p w14:paraId="40E3570B" w14:textId="71F4A62B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 pesquisa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 xml:space="preserve"> (utilizando um menu)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com parâmetros como 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palavra-chave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>, rede social e tempo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, para realizar a busca.</w:t>
            </w:r>
          </w:p>
        </w:tc>
        <w:tc>
          <w:tcPr>
            <w:tcW w:w="2467" w:type="dxa"/>
          </w:tcPr>
          <w:p w14:paraId="6C8F1849" w14:textId="241B549D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Usuário</w:t>
            </w:r>
          </w:p>
        </w:tc>
      </w:tr>
      <w:tr w:rsidR="00CF0D6E" w14:paraId="24C9CA39" w14:textId="77777777" w:rsidTr="00CF0D6E">
        <w:trPr>
          <w:trHeight w:val="610"/>
        </w:trPr>
        <w:tc>
          <w:tcPr>
            <w:tcW w:w="849" w:type="dxa"/>
          </w:tcPr>
          <w:p w14:paraId="7B496F99" w14:textId="7171AAD0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RF04</w:t>
            </w:r>
          </w:p>
        </w:tc>
        <w:tc>
          <w:tcPr>
            <w:tcW w:w="2429" w:type="dxa"/>
          </w:tcPr>
          <w:p w14:paraId="4B4B28BB" w14:textId="7B288AD8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o feedback </w:t>
            </w:r>
          </w:p>
        </w:tc>
        <w:tc>
          <w:tcPr>
            <w:tcW w:w="2559" w:type="dxa"/>
          </w:tcPr>
          <w:p w14:paraId="1D667A5B" w14:textId="6818A43A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 o feedback.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eações e comentários sobre o assunto buscado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serão visualizados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, por exemplo, as reações mais utilizadas em posts no Facebook.</w:t>
            </w:r>
          </w:p>
        </w:tc>
        <w:tc>
          <w:tcPr>
            <w:tcW w:w="2467" w:type="dxa"/>
          </w:tcPr>
          <w:p w14:paraId="7F70C886" w14:textId="134D5CB3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5ED9D4E6" w14:textId="77777777" w:rsidTr="00CF0D6E">
        <w:trPr>
          <w:trHeight w:val="610"/>
        </w:trPr>
        <w:tc>
          <w:tcPr>
            <w:tcW w:w="849" w:type="dxa"/>
          </w:tcPr>
          <w:p w14:paraId="29EDC377" w14:textId="71209865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RF05</w:t>
            </w:r>
          </w:p>
        </w:tc>
        <w:tc>
          <w:tcPr>
            <w:tcW w:w="2429" w:type="dxa"/>
          </w:tcPr>
          <w:p w14:paraId="21707271" w14:textId="433AAC30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 gráficos</w:t>
            </w:r>
          </w:p>
        </w:tc>
        <w:tc>
          <w:tcPr>
            <w:tcW w:w="2559" w:type="dxa"/>
          </w:tcPr>
          <w:p w14:paraId="71E31417" w14:textId="097ECD22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Mostra diversos tipos de gráficos </w:t>
            </w:r>
            <w:r w:rsidR="00FE2BCD">
              <w:rPr>
                <w:rFonts w:asciiTheme="majorHAnsi" w:hAnsiTheme="majorHAnsi" w:cstheme="majorHAnsi"/>
                <w:sz w:val="24"/>
                <w:szCs w:val="24"/>
              </w:rPr>
              <w:t xml:space="preserve">e possibilita ao usuário a escolha,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para facilitar a análise sobre a busca.</w:t>
            </w:r>
          </w:p>
        </w:tc>
        <w:tc>
          <w:tcPr>
            <w:tcW w:w="2467" w:type="dxa"/>
          </w:tcPr>
          <w:p w14:paraId="2F86BBA7" w14:textId="13AEDDB3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0CD61145" w14:textId="77777777" w:rsidTr="00CF0D6E">
        <w:trPr>
          <w:trHeight w:val="610"/>
        </w:trPr>
        <w:tc>
          <w:tcPr>
            <w:tcW w:w="849" w:type="dxa"/>
          </w:tcPr>
          <w:p w14:paraId="47E18BEE" w14:textId="4383C0CD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2429" w:type="dxa"/>
          </w:tcPr>
          <w:p w14:paraId="32C20241" w14:textId="45F5966B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Exportar resultados</w:t>
            </w:r>
          </w:p>
        </w:tc>
        <w:tc>
          <w:tcPr>
            <w:tcW w:w="2559" w:type="dxa"/>
          </w:tcPr>
          <w:p w14:paraId="57DD3474" w14:textId="773591ED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Compartilha, salva ou exporta os dados da busca para serem utilizados em softwares de análise estatística.</w:t>
            </w:r>
          </w:p>
        </w:tc>
        <w:tc>
          <w:tcPr>
            <w:tcW w:w="2467" w:type="dxa"/>
          </w:tcPr>
          <w:p w14:paraId="5C3232DC" w14:textId="3C20EE57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</w:tbl>
    <w:p w14:paraId="727A2321" w14:textId="3F0CDF80" w:rsidR="00D906F0" w:rsidRDefault="00D906F0" w:rsidP="00D906F0">
      <w:pPr>
        <w:pStyle w:val="PargrafodaLista"/>
        <w:spacing w:line="256" w:lineRule="auto"/>
        <w:ind w:left="792"/>
      </w:pPr>
    </w:p>
    <w:p w14:paraId="66DC8E12" w14:textId="7837CB7C" w:rsidR="00D906F0" w:rsidRDefault="00D906F0" w:rsidP="00D906F0">
      <w:pPr>
        <w:pStyle w:val="PargrafodaLista"/>
        <w:numPr>
          <w:ilvl w:val="0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Detalhamento Dos Requisitos</w:t>
      </w:r>
    </w:p>
    <w:p w14:paraId="0F8651B4" w14:textId="77777777" w:rsidR="00D31C3F" w:rsidRDefault="00D31C3F" w:rsidP="00D31C3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38122F0A" w14:textId="2CA13118" w:rsidR="00D906F0" w:rsidRDefault="00D906F0" w:rsidP="00D906F0">
      <w:pPr>
        <w:pStyle w:val="PargrafodaLista"/>
        <w:numPr>
          <w:ilvl w:val="1"/>
          <w:numId w:val="1"/>
        </w:numPr>
        <w:tabs>
          <w:tab w:val="left" w:pos="567"/>
        </w:tabs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Casos De Uso – Contexto</w:t>
      </w:r>
    </w:p>
    <w:p w14:paraId="3EE527E1" w14:textId="77777777" w:rsidR="00D31C3F" w:rsidRDefault="00D31C3F" w:rsidP="00D31C3F">
      <w:pPr>
        <w:pStyle w:val="PargrafodaLista"/>
        <w:tabs>
          <w:tab w:val="left" w:pos="567"/>
        </w:tabs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0CDA874" w14:textId="21365BC7" w:rsidR="00D906F0" w:rsidRDefault="00D31C3F" w:rsidP="00D906F0">
      <w:pPr>
        <w:pStyle w:val="PargrafodaLista"/>
        <w:tabs>
          <w:tab w:val="left" w:pos="567"/>
        </w:tabs>
        <w:ind w:left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3D6B991D" wp14:editId="7CDCD00A">
            <wp:extent cx="3800475" cy="35147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7" r="19214"/>
                    <a:stretch/>
                  </pic:blipFill>
                  <pic:spPr bwMode="auto">
                    <a:xfrm>
                      <a:off x="0" y="0"/>
                      <a:ext cx="3800475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CB9DE" w14:textId="77777777" w:rsidR="00D31C3F" w:rsidRPr="00D906F0" w:rsidRDefault="00D31C3F" w:rsidP="00D906F0">
      <w:pPr>
        <w:pStyle w:val="PargrafodaLista"/>
        <w:tabs>
          <w:tab w:val="left" w:pos="567"/>
        </w:tabs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p w14:paraId="1C39C23D" w14:textId="094A0027" w:rsidR="00EB469C" w:rsidRDefault="00B45A63" w:rsidP="00D31C3F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D31C3F">
        <w:rPr>
          <w:rFonts w:asciiTheme="majorHAnsi" w:hAnsiTheme="majorHAnsi" w:cstheme="majorHAnsi"/>
          <w:sz w:val="24"/>
          <w:szCs w:val="24"/>
        </w:rPr>
        <w:lastRenderedPageBreak/>
        <w:t>Casos de Uso</w:t>
      </w:r>
    </w:p>
    <w:p w14:paraId="3681CCF9" w14:textId="77777777" w:rsidR="00D31C3F" w:rsidRPr="00D31C3F" w:rsidRDefault="00D31C3F" w:rsidP="00D31C3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58" w:type="dxa"/>
        <w:tblInd w:w="284" w:type="dxa"/>
        <w:tblLook w:val="04A0" w:firstRow="1" w:lastRow="0" w:firstColumn="1" w:lastColumn="0" w:noHBand="0" w:noVBand="1"/>
      </w:tblPr>
      <w:tblGrid>
        <w:gridCol w:w="845"/>
        <w:gridCol w:w="2410"/>
        <w:gridCol w:w="2552"/>
        <w:gridCol w:w="2551"/>
      </w:tblGrid>
      <w:tr w:rsidR="00EB469C" w14:paraId="1331B718" w14:textId="77777777" w:rsidTr="00EB469C">
        <w:tc>
          <w:tcPr>
            <w:tcW w:w="845" w:type="dxa"/>
          </w:tcPr>
          <w:p w14:paraId="652C5F6F" w14:textId="4DF91FBE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2410" w:type="dxa"/>
          </w:tcPr>
          <w:p w14:paraId="725610D8" w14:textId="711AB131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</w:t>
            </w:r>
          </w:p>
        </w:tc>
        <w:tc>
          <w:tcPr>
            <w:tcW w:w="2552" w:type="dxa"/>
          </w:tcPr>
          <w:p w14:paraId="6AD12168" w14:textId="41EF0854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</w:t>
            </w:r>
            <w:r w:rsidR="00EB469C">
              <w:rPr>
                <w:rFonts w:asciiTheme="majorHAnsi" w:hAnsiTheme="majorHAnsi" w:cstheme="majorHAnsi"/>
                <w:sz w:val="24"/>
                <w:szCs w:val="24"/>
              </w:rPr>
              <w:t xml:space="preserve"> Associado</w:t>
            </w:r>
          </w:p>
        </w:tc>
        <w:tc>
          <w:tcPr>
            <w:tcW w:w="2551" w:type="dxa"/>
          </w:tcPr>
          <w:p w14:paraId="73FB8532" w14:textId="00DABFBE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</w:tr>
      <w:tr w:rsidR="00EB469C" w14:paraId="4866F47E" w14:textId="77777777" w:rsidTr="00EB469C">
        <w:tc>
          <w:tcPr>
            <w:tcW w:w="845" w:type="dxa"/>
          </w:tcPr>
          <w:p w14:paraId="7549C4CB" w14:textId="333FBABE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UC01</w:t>
            </w:r>
          </w:p>
        </w:tc>
        <w:tc>
          <w:tcPr>
            <w:tcW w:w="2410" w:type="dxa"/>
          </w:tcPr>
          <w:p w14:paraId="2A0F9EFA" w14:textId="7D4C44E6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Coletando dados</w:t>
            </w:r>
          </w:p>
        </w:tc>
        <w:tc>
          <w:tcPr>
            <w:tcW w:w="2552" w:type="dxa"/>
          </w:tcPr>
          <w:p w14:paraId="3452A0C8" w14:textId="10821716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2551" w:type="dxa"/>
          </w:tcPr>
          <w:p w14:paraId="60EEE8D4" w14:textId="0B5B05BC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 coleta dados constantemente enquanto em execução (mesmo em segundo plano)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534BF7" w14:paraId="6865BBF1" w14:textId="77777777" w:rsidTr="00EB469C">
        <w:tc>
          <w:tcPr>
            <w:tcW w:w="845" w:type="dxa"/>
          </w:tcPr>
          <w:p w14:paraId="2E7155D2" w14:textId="49F322C0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UC02</w:t>
            </w:r>
          </w:p>
        </w:tc>
        <w:tc>
          <w:tcPr>
            <w:tcW w:w="2410" w:type="dxa"/>
          </w:tcPr>
          <w:p w14:paraId="4CF6306E" w14:textId="2CF92AD5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Logar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 cadastrar</w:t>
            </w:r>
          </w:p>
        </w:tc>
        <w:tc>
          <w:tcPr>
            <w:tcW w:w="2552" w:type="dxa"/>
          </w:tcPr>
          <w:p w14:paraId="1BACCF52" w14:textId="773F565D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2551" w:type="dxa"/>
          </w:tcPr>
          <w:p w14:paraId="4F9A2AB8" w14:textId="67220033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</w:t>
            </w:r>
            <w:r w:rsidR="007A098D">
              <w:rPr>
                <w:rFonts w:asciiTheme="majorHAnsi" w:hAnsiTheme="majorHAnsi" w:cstheme="majorHAnsi"/>
                <w:sz w:val="24"/>
                <w:szCs w:val="24"/>
              </w:rPr>
              <w:t>rá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efetuar login ou criar uma nova conta para utilizar o software.</w:t>
            </w:r>
          </w:p>
        </w:tc>
      </w:tr>
      <w:tr w:rsidR="00534BF7" w14:paraId="77DCDAB9" w14:textId="77777777" w:rsidTr="00EB469C">
        <w:tc>
          <w:tcPr>
            <w:tcW w:w="845" w:type="dxa"/>
          </w:tcPr>
          <w:p w14:paraId="6771E59D" w14:textId="2E03EC17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UC03</w:t>
            </w:r>
          </w:p>
        </w:tc>
        <w:tc>
          <w:tcPr>
            <w:tcW w:w="2410" w:type="dxa"/>
          </w:tcPr>
          <w:p w14:paraId="1782ABA7" w14:textId="56D249E3" w:rsidR="00534BF7" w:rsidRDefault="001E519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Realizar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 xml:space="preserve"> pesquisa</w:t>
            </w:r>
          </w:p>
        </w:tc>
        <w:tc>
          <w:tcPr>
            <w:tcW w:w="2552" w:type="dxa"/>
          </w:tcPr>
          <w:p w14:paraId="0AFFE390" w14:textId="3B70FAF2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2551" w:type="dxa"/>
          </w:tcPr>
          <w:p w14:paraId="15C9C024" w14:textId="719E3461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 criar novas pesquisas a partir de um menu. Ao Informar os parâmetros “Nome da pesquisa”, “Objeto de pesquisa (Palavra-chave)” e “Período”, opcionalmente.</w:t>
            </w:r>
          </w:p>
        </w:tc>
      </w:tr>
      <w:tr w:rsidR="00534BF7" w14:paraId="4ED11FA9" w14:textId="77777777" w:rsidTr="00EB469C">
        <w:tc>
          <w:tcPr>
            <w:tcW w:w="845" w:type="dxa"/>
          </w:tcPr>
          <w:p w14:paraId="1696C3A2" w14:textId="033FEA2B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UC04</w:t>
            </w:r>
          </w:p>
        </w:tc>
        <w:tc>
          <w:tcPr>
            <w:tcW w:w="2410" w:type="dxa"/>
          </w:tcPr>
          <w:p w14:paraId="30DBCA6F" w14:textId="3B66CCC8" w:rsidR="00534BF7" w:rsidRDefault="007A098D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Consulta resultado</w:t>
            </w:r>
          </w:p>
        </w:tc>
        <w:tc>
          <w:tcPr>
            <w:tcW w:w="2552" w:type="dxa"/>
          </w:tcPr>
          <w:p w14:paraId="7AF1E115" w14:textId="07AECE24" w:rsidR="00534BF7" w:rsidRDefault="007A098D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RF04, RF05</w:t>
            </w:r>
          </w:p>
        </w:tc>
        <w:tc>
          <w:tcPr>
            <w:tcW w:w="2551" w:type="dxa"/>
          </w:tcPr>
          <w:p w14:paraId="2C54DDE3" w14:textId="16892E9C" w:rsidR="00534BF7" w:rsidRDefault="007A098D" w:rsidP="00F803A4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poderá visualizar o resultado da pesquisa</w:t>
            </w:r>
            <w:r w:rsidR="00F803A4">
              <w:rPr>
                <w:rFonts w:asciiTheme="majorHAnsi" w:hAnsiTheme="majorHAnsi" w:cstheme="majorHAnsi"/>
                <w:sz w:val="24"/>
                <w:szCs w:val="24"/>
              </w:rPr>
              <w:t xml:space="preserve"> 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803A4">
              <w:rPr>
                <w:rFonts w:asciiTheme="majorHAnsi" w:hAnsiTheme="majorHAnsi" w:cstheme="majorHAnsi"/>
                <w:sz w:val="24"/>
                <w:szCs w:val="24"/>
              </w:rPr>
              <w:t>organizar os dados em gráficos.</w:t>
            </w:r>
          </w:p>
        </w:tc>
      </w:tr>
      <w:tr w:rsidR="00534BF7" w14:paraId="18DB5D46" w14:textId="77777777" w:rsidTr="00EB469C">
        <w:tc>
          <w:tcPr>
            <w:tcW w:w="845" w:type="dxa"/>
          </w:tcPr>
          <w:p w14:paraId="1A1FF7C3" w14:textId="6EF14F69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UC05</w:t>
            </w:r>
          </w:p>
        </w:tc>
        <w:tc>
          <w:tcPr>
            <w:tcW w:w="2410" w:type="dxa"/>
          </w:tcPr>
          <w:p w14:paraId="5770AF1B" w14:textId="2E269AF6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Exportação</w:t>
            </w:r>
          </w:p>
        </w:tc>
        <w:tc>
          <w:tcPr>
            <w:tcW w:w="2552" w:type="dxa"/>
          </w:tcPr>
          <w:p w14:paraId="18FA92A7" w14:textId="08ABE8A9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2551" w:type="dxa"/>
          </w:tcPr>
          <w:p w14:paraId="5FD8BD19" w14:textId="1117D48B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poderá exportar os dados obtidos.</w:t>
            </w:r>
          </w:p>
        </w:tc>
      </w:tr>
    </w:tbl>
    <w:p w14:paraId="2D61663F" w14:textId="78059FEB" w:rsidR="00B45A63" w:rsidRDefault="00B45A63" w:rsidP="00B45A63">
      <w:pPr>
        <w:pStyle w:val="PargrafodaLista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p w14:paraId="0AD4EFB6" w14:textId="1B910076" w:rsidR="00F558CA" w:rsidRDefault="00F558CA" w:rsidP="00F558CA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Matriz de Rastreabilidade</w:t>
      </w:r>
    </w:p>
    <w:p w14:paraId="24CB5D06" w14:textId="28BC84D3" w:rsidR="00F558CA" w:rsidRDefault="00F558CA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63" w:type="dxa"/>
        <w:tblInd w:w="279" w:type="dxa"/>
        <w:tblLook w:val="04A0" w:firstRow="1" w:lastRow="0" w:firstColumn="1" w:lastColumn="0" w:noHBand="0" w:noVBand="1"/>
      </w:tblPr>
      <w:tblGrid>
        <w:gridCol w:w="1165"/>
        <w:gridCol w:w="1150"/>
        <w:gridCol w:w="1150"/>
        <w:gridCol w:w="1150"/>
        <w:gridCol w:w="1151"/>
        <w:gridCol w:w="1151"/>
        <w:gridCol w:w="1446"/>
      </w:tblGrid>
      <w:tr w:rsidR="00F558CA" w14:paraId="4805F17D" w14:textId="77777777" w:rsidTr="009A4004">
        <w:tc>
          <w:tcPr>
            <w:tcW w:w="1165" w:type="dxa"/>
          </w:tcPr>
          <w:p w14:paraId="67AFDC6B" w14:textId="05C17261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RF/UC</w:t>
            </w:r>
          </w:p>
        </w:tc>
        <w:tc>
          <w:tcPr>
            <w:tcW w:w="1150" w:type="dxa"/>
          </w:tcPr>
          <w:p w14:paraId="60A7DA5C" w14:textId="1756BEED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1150" w:type="dxa"/>
          </w:tcPr>
          <w:p w14:paraId="2270E9B8" w14:textId="200531E8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1150" w:type="dxa"/>
          </w:tcPr>
          <w:p w14:paraId="60C2F9B4" w14:textId="7E21F916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1151" w:type="dxa"/>
          </w:tcPr>
          <w:p w14:paraId="32F261A2" w14:textId="6992E065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RF04</w:t>
            </w:r>
          </w:p>
        </w:tc>
        <w:tc>
          <w:tcPr>
            <w:tcW w:w="1151" w:type="dxa"/>
          </w:tcPr>
          <w:p w14:paraId="17984544" w14:textId="47433D5A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RF05</w:t>
            </w:r>
          </w:p>
        </w:tc>
        <w:tc>
          <w:tcPr>
            <w:tcW w:w="1446" w:type="dxa"/>
          </w:tcPr>
          <w:p w14:paraId="47A60B22" w14:textId="57FCB500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</w:tr>
      <w:tr w:rsidR="00F558CA" w14:paraId="67C5636E" w14:textId="77777777" w:rsidTr="009A4004">
        <w:tc>
          <w:tcPr>
            <w:tcW w:w="1165" w:type="dxa"/>
          </w:tcPr>
          <w:p w14:paraId="270E35F5" w14:textId="3A35D1C3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UC01</w:t>
            </w:r>
          </w:p>
        </w:tc>
        <w:tc>
          <w:tcPr>
            <w:tcW w:w="1150" w:type="dxa"/>
          </w:tcPr>
          <w:p w14:paraId="6738C0E8" w14:textId="14B89EAA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50" w:type="dxa"/>
          </w:tcPr>
          <w:p w14:paraId="074D7A5F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0" w:type="dxa"/>
          </w:tcPr>
          <w:p w14:paraId="425C4C2E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69E346FE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4F2766A6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46" w:type="dxa"/>
          </w:tcPr>
          <w:p w14:paraId="3599C91E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558CA" w14:paraId="6D8B68EC" w14:textId="77777777" w:rsidTr="009A4004">
        <w:tc>
          <w:tcPr>
            <w:tcW w:w="1165" w:type="dxa"/>
          </w:tcPr>
          <w:p w14:paraId="1A846381" w14:textId="4E79458A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UC02</w:t>
            </w:r>
          </w:p>
        </w:tc>
        <w:tc>
          <w:tcPr>
            <w:tcW w:w="1150" w:type="dxa"/>
          </w:tcPr>
          <w:p w14:paraId="63EA1EF5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0" w:type="dxa"/>
          </w:tcPr>
          <w:p w14:paraId="27B287B4" w14:textId="09AB952F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50" w:type="dxa"/>
          </w:tcPr>
          <w:p w14:paraId="070CD10C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11BC65DF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039CCB72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46" w:type="dxa"/>
          </w:tcPr>
          <w:p w14:paraId="31358711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558CA" w14:paraId="6F77A5F4" w14:textId="77777777" w:rsidTr="009A4004">
        <w:tc>
          <w:tcPr>
            <w:tcW w:w="1165" w:type="dxa"/>
          </w:tcPr>
          <w:p w14:paraId="18450618" w14:textId="7EFEFC5E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UC03</w:t>
            </w:r>
          </w:p>
        </w:tc>
        <w:tc>
          <w:tcPr>
            <w:tcW w:w="1150" w:type="dxa"/>
          </w:tcPr>
          <w:p w14:paraId="2B0790F9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0" w:type="dxa"/>
          </w:tcPr>
          <w:p w14:paraId="5C517A85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0" w:type="dxa"/>
          </w:tcPr>
          <w:p w14:paraId="3CD626E5" w14:textId="1686F31C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51" w:type="dxa"/>
          </w:tcPr>
          <w:p w14:paraId="7E9EEC37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31D8EFB2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46" w:type="dxa"/>
          </w:tcPr>
          <w:p w14:paraId="6A7040ED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558CA" w14:paraId="17E344C2" w14:textId="77777777" w:rsidTr="009A4004">
        <w:tc>
          <w:tcPr>
            <w:tcW w:w="1165" w:type="dxa"/>
          </w:tcPr>
          <w:p w14:paraId="5C266405" w14:textId="3102BE69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UC04</w:t>
            </w:r>
          </w:p>
        </w:tc>
        <w:tc>
          <w:tcPr>
            <w:tcW w:w="1150" w:type="dxa"/>
          </w:tcPr>
          <w:p w14:paraId="47D800B0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0" w:type="dxa"/>
          </w:tcPr>
          <w:p w14:paraId="449F36DB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0" w:type="dxa"/>
          </w:tcPr>
          <w:p w14:paraId="2B083E03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763FB362" w14:textId="52293424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51" w:type="dxa"/>
          </w:tcPr>
          <w:p w14:paraId="04D19C95" w14:textId="11C2210C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446" w:type="dxa"/>
          </w:tcPr>
          <w:p w14:paraId="7870BBD8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558CA" w14:paraId="4912133A" w14:textId="77777777" w:rsidTr="009A4004">
        <w:tc>
          <w:tcPr>
            <w:tcW w:w="1165" w:type="dxa"/>
          </w:tcPr>
          <w:p w14:paraId="04D1808D" w14:textId="05449006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UC05</w:t>
            </w:r>
          </w:p>
        </w:tc>
        <w:tc>
          <w:tcPr>
            <w:tcW w:w="1150" w:type="dxa"/>
          </w:tcPr>
          <w:p w14:paraId="743D4BEE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0" w:type="dxa"/>
          </w:tcPr>
          <w:p w14:paraId="6E96D7D4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0" w:type="dxa"/>
          </w:tcPr>
          <w:p w14:paraId="2BE2CF49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3736F352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5221556C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46" w:type="dxa"/>
          </w:tcPr>
          <w:p w14:paraId="63D6F8C2" w14:textId="5F7A8646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</w:tr>
    </w:tbl>
    <w:p w14:paraId="4D2C17F1" w14:textId="0A66938C" w:rsidR="00266132" w:rsidRPr="00266132" w:rsidRDefault="00266132" w:rsidP="0026613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B36F384" w14:textId="77777777" w:rsidR="00266132" w:rsidRDefault="00266132" w:rsidP="0026613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7192C36" w14:textId="77777777" w:rsidR="00266132" w:rsidRDefault="00266132" w:rsidP="0026613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BB62D0" w14:textId="77777777" w:rsidR="00266132" w:rsidRDefault="00266132" w:rsidP="0026613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79A8EE7" w14:textId="77777777" w:rsidR="00266132" w:rsidRDefault="00266132" w:rsidP="0026613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59D59A6" w14:textId="77777777" w:rsidR="00266132" w:rsidRDefault="00266132" w:rsidP="0026613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CA70E68" w14:textId="77777777" w:rsidR="00266132" w:rsidRDefault="00266132" w:rsidP="0026613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7C22F02" w14:textId="6E04FD44" w:rsidR="00266132" w:rsidRDefault="00266132" w:rsidP="00266132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66132">
        <w:rPr>
          <w:rFonts w:asciiTheme="majorHAnsi" w:hAnsiTheme="majorHAnsi" w:cstheme="majorHAnsi"/>
          <w:sz w:val="24"/>
          <w:szCs w:val="24"/>
        </w:rPr>
        <w:lastRenderedPageBreak/>
        <w:t>Especificações dos casos de uso</w:t>
      </w:r>
    </w:p>
    <w:p w14:paraId="5074FC15" w14:textId="7C51E0F9" w:rsidR="00D2190E" w:rsidRDefault="008C1398" w:rsidP="008C1398">
      <w:pPr>
        <w:pStyle w:val="PargrafodaLista"/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UC-01 – Coleta dados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664"/>
      </w:tblGrid>
      <w:tr w:rsidR="008C1398" w14:paraId="49E47B52" w14:textId="77777777" w:rsidTr="00B5309C">
        <w:tc>
          <w:tcPr>
            <w:tcW w:w="2470" w:type="dxa"/>
          </w:tcPr>
          <w:p w14:paraId="4BB2B9B4" w14:textId="77777777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Ident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 Caso de Uso</w:t>
            </w:r>
          </w:p>
        </w:tc>
        <w:tc>
          <w:tcPr>
            <w:tcW w:w="5664" w:type="dxa"/>
          </w:tcPr>
          <w:p w14:paraId="228B0250" w14:textId="2AFB6F21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UC-01</w:t>
            </w:r>
          </w:p>
        </w:tc>
      </w:tr>
      <w:tr w:rsidR="008C1398" w14:paraId="65634DB7" w14:textId="77777777" w:rsidTr="00B5309C">
        <w:tc>
          <w:tcPr>
            <w:tcW w:w="2470" w:type="dxa"/>
          </w:tcPr>
          <w:p w14:paraId="5D5BE4D6" w14:textId="77777777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Nome do Caso de Uso</w:t>
            </w:r>
          </w:p>
        </w:tc>
        <w:tc>
          <w:tcPr>
            <w:tcW w:w="5664" w:type="dxa"/>
          </w:tcPr>
          <w:p w14:paraId="2966BCBC" w14:textId="4B064D5D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Coletando dados</w:t>
            </w:r>
          </w:p>
        </w:tc>
      </w:tr>
      <w:tr w:rsidR="008C1398" w14:paraId="7D8BB251" w14:textId="77777777" w:rsidTr="00B5309C">
        <w:tc>
          <w:tcPr>
            <w:tcW w:w="2470" w:type="dxa"/>
          </w:tcPr>
          <w:p w14:paraId="2DA94205" w14:textId="77777777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Analista</w:t>
            </w:r>
          </w:p>
        </w:tc>
        <w:tc>
          <w:tcPr>
            <w:tcW w:w="5664" w:type="dxa"/>
          </w:tcPr>
          <w:p w14:paraId="515679CE" w14:textId="77777777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Rodrigo Queiroz</w:t>
            </w:r>
          </w:p>
        </w:tc>
      </w:tr>
      <w:tr w:rsidR="008C1398" w14:paraId="77A9349F" w14:textId="77777777" w:rsidTr="00B5309C">
        <w:tc>
          <w:tcPr>
            <w:tcW w:w="2470" w:type="dxa"/>
          </w:tcPr>
          <w:p w14:paraId="7344CF80" w14:textId="77777777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Atores</w:t>
            </w:r>
          </w:p>
        </w:tc>
        <w:tc>
          <w:tcPr>
            <w:tcW w:w="5664" w:type="dxa"/>
          </w:tcPr>
          <w:p w14:paraId="31D947EE" w14:textId="14298FAA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Sistema, API</w:t>
            </w:r>
          </w:p>
        </w:tc>
      </w:tr>
      <w:tr w:rsidR="008C1398" w14:paraId="54CD27A9" w14:textId="77777777" w:rsidTr="00B5309C">
        <w:tc>
          <w:tcPr>
            <w:tcW w:w="2470" w:type="dxa"/>
          </w:tcPr>
          <w:p w14:paraId="3154BCB0" w14:textId="77777777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5664" w:type="dxa"/>
          </w:tcPr>
          <w:p w14:paraId="1AD76868" w14:textId="0BFEAD7D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 sistema irá consumir a API da rede social selecionada para realizar a pesquisa.</w:t>
            </w:r>
          </w:p>
        </w:tc>
      </w:tr>
      <w:tr w:rsidR="008C1398" w14:paraId="5F31CE84" w14:textId="77777777" w:rsidTr="00B5309C">
        <w:tc>
          <w:tcPr>
            <w:tcW w:w="2470" w:type="dxa"/>
          </w:tcPr>
          <w:p w14:paraId="5D775BFA" w14:textId="77777777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Pré-condições</w:t>
            </w:r>
          </w:p>
        </w:tc>
        <w:tc>
          <w:tcPr>
            <w:tcW w:w="5664" w:type="dxa"/>
          </w:tcPr>
          <w:p w14:paraId="47108101" w14:textId="6D16474A" w:rsidR="008C1398" w:rsidRP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</w:tr>
      <w:tr w:rsidR="008C1398" w14:paraId="6265C5DF" w14:textId="77777777" w:rsidTr="00B5309C">
        <w:tc>
          <w:tcPr>
            <w:tcW w:w="2470" w:type="dxa"/>
          </w:tcPr>
          <w:p w14:paraId="14CC7EEA" w14:textId="77777777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Pós-condições</w:t>
            </w:r>
          </w:p>
        </w:tc>
        <w:tc>
          <w:tcPr>
            <w:tcW w:w="5664" w:type="dxa"/>
          </w:tcPr>
          <w:p w14:paraId="042D8C23" w14:textId="557D2409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C1398" w14:paraId="024FB97D" w14:textId="77777777" w:rsidTr="00B5309C">
        <w:tc>
          <w:tcPr>
            <w:tcW w:w="2470" w:type="dxa"/>
          </w:tcPr>
          <w:p w14:paraId="7564EDD3" w14:textId="77777777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Fluxo Normal</w:t>
            </w:r>
          </w:p>
        </w:tc>
        <w:tc>
          <w:tcPr>
            <w:tcW w:w="5664" w:type="dxa"/>
          </w:tcPr>
          <w:p w14:paraId="1B8CC434" w14:textId="306B81E5" w:rsidR="008C1398" w:rsidRPr="008C1398" w:rsidRDefault="008C1398" w:rsidP="008C139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C1398" w14:paraId="49E101B4" w14:textId="77777777" w:rsidTr="00B5309C">
        <w:tc>
          <w:tcPr>
            <w:tcW w:w="2470" w:type="dxa"/>
          </w:tcPr>
          <w:p w14:paraId="478BA589" w14:textId="77777777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Fluxo alternativo</w:t>
            </w:r>
          </w:p>
        </w:tc>
        <w:tc>
          <w:tcPr>
            <w:tcW w:w="5664" w:type="dxa"/>
          </w:tcPr>
          <w:p w14:paraId="535A4A4B" w14:textId="299D7D47" w:rsidR="008C1398" w:rsidRPr="003615B4" w:rsidRDefault="008C1398" w:rsidP="008C139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C1398" w14:paraId="5A955059" w14:textId="77777777" w:rsidTr="00B5309C">
        <w:tc>
          <w:tcPr>
            <w:tcW w:w="2470" w:type="dxa"/>
          </w:tcPr>
          <w:p w14:paraId="580B23CA" w14:textId="77777777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Exceções</w:t>
            </w:r>
          </w:p>
        </w:tc>
        <w:tc>
          <w:tcPr>
            <w:tcW w:w="5664" w:type="dxa"/>
          </w:tcPr>
          <w:p w14:paraId="3E68EE93" w14:textId="77777777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Nenhuma</w:t>
            </w:r>
          </w:p>
        </w:tc>
      </w:tr>
      <w:tr w:rsidR="008C1398" w14:paraId="67ED8D28" w14:textId="77777777" w:rsidTr="00B5309C">
        <w:tc>
          <w:tcPr>
            <w:tcW w:w="2470" w:type="dxa"/>
          </w:tcPr>
          <w:p w14:paraId="2D384318" w14:textId="77777777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Includes</w:t>
            </w:r>
          </w:p>
        </w:tc>
        <w:tc>
          <w:tcPr>
            <w:tcW w:w="5664" w:type="dxa"/>
          </w:tcPr>
          <w:p w14:paraId="6272C49C" w14:textId="77777777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8C1398" w14:paraId="5B0BDF17" w14:textId="77777777" w:rsidTr="00B5309C">
        <w:tc>
          <w:tcPr>
            <w:tcW w:w="2470" w:type="dxa"/>
          </w:tcPr>
          <w:p w14:paraId="1F4D145F" w14:textId="77777777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Prioridade</w:t>
            </w:r>
          </w:p>
        </w:tc>
        <w:tc>
          <w:tcPr>
            <w:tcW w:w="5664" w:type="dxa"/>
          </w:tcPr>
          <w:p w14:paraId="6B133602" w14:textId="77777777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Alta</w:t>
            </w:r>
          </w:p>
        </w:tc>
      </w:tr>
      <w:tr w:rsidR="008C1398" w14:paraId="1C49AC1B" w14:textId="77777777" w:rsidTr="00B5309C">
        <w:tc>
          <w:tcPr>
            <w:tcW w:w="2470" w:type="dxa"/>
          </w:tcPr>
          <w:p w14:paraId="717A52A3" w14:textId="77777777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Frequência de Uso</w:t>
            </w:r>
          </w:p>
        </w:tc>
        <w:tc>
          <w:tcPr>
            <w:tcW w:w="5664" w:type="dxa"/>
          </w:tcPr>
          <w:p w14:paraId="7CC13CE2" w14:textId="1CA90A7B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Alta</w:t>
            </w:r>
          </w:p>
        </w:tc>
      </w:tr>
      <w:tr w:rsidR="008C1398" w14:paraId="34626DE2" w14:textId="77777777" w:rsidTr="00B5309C">
        <w:tc>
          <w:tcPr>
            <w:tcW w:w="2470" w:type="dxa"/>
          </w:tcPr>
          <w:p w14:paraId="515C40FA" w14:textId="77777777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Regras de Negócio</w:t>
            </w:r>
          </w:p>
        </w:tc>
        <w:tc>
          <w:tcPr>
            <w:tcW w:w="5664" w:type="dxa"/>
          </w:tcPr>
          <w:p w14:paraId="5B35A75C" w14:textId="77777777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Nenhuma</w:t>
            </w:r>
          </w:p>
        </w:tc>
      </w:tr>
      <w:tr w:rsidR="008C1398" w14:paraId="3E42507A" w14:textId="77777777" w:rsidTr="00B5309C">
        <w:tc>
          <w:tcPr>
            <w:tcW w:w="2470" w:type="dxa"/>
          </w:tcPr>
          <w:p w14:paraId="3F1E3B70" w14:textId="77777777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Requisitos Especiais</w:t>
            </w:r>
          </w:p>
        </w:tc>
        <w:tc>
          <w:tcPr>
            <w:tcW w:w="5664" w:type="dxa"/>
          </w:tcPr>
          <w:p w14:paraId="05DB0458" w14:textId="77777777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8C1398" w14:paraId="1A06DDF9" w14:textId="77777777" w:rsidTr="00B5309C">
        <w:tc>
          <w:tcPr>
            <w:tcW w:w="2470" w:type="dxa"/>
          </w:tcPr>
          <w:p w14:paraId="11162E1E" w14:textId="77777777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Suposições</w:t>
            </w:r>
          </w:p>
        </w:tc>
        <w:tc>
          <w:tcPr>
            <w:tcW w:w="5664" w:type="dxa"/>
          </w:tcPr>
          <w:p w14:paraId="1AF3E78D" w14:textId="77777777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Nenhuma</w:t>
            </w:r>
          </w:p>
        </w:tc>
      </w:tr>
      <w:tr w:rsidR="008C1398" w14:paraId="370A6404" w14:textId="77777777" w:rsidTr="00B5309C">
        <w:trPr>
          <w:trHeight w:val="458"/>
        </w:trPr>
        <w:tc>
          <w:tcPr>
            <w:tcW w:w="2470" w:type="dxa"/>
          </w:tcPr>
          <w:p w14:paraId="147E5374" w14:textId="77777777" w:rsidR="008C1398" w:rsidRDefault="008C1398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Notas e considerações</w:t>
            </w:r>
          </w:p>
        </w:tc>
        <w:tc>
          <w:tcPr>
            <w:tcW w:w="5664" w:type="dxa"/>
          </w:tcPr>
          <w:p w14:paraId="4D54533F" w14:textId="6EA0EE5C" w:rsidR="008C1398" w:rsidRPr="00D87F60" w:rsidRDefault="008C1398" w:rsidP="008C139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Caso de uso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revisado e discutido entre os desenvolvedores.</w:t>
            </w:r>
          </w:p>
        </w:tc>
      </w:tr>
    </w:tbl>
    <w:p w14:paraId="6C30A26C" w14:textId="77777777" w:rsidR="008C1398" w:rsidRPr="00266132" w:rsidRDefault="008C1398" w:rsidP="008C1398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p w14:paraId="5280BF7A" w14:textId="5CE83679" w:rsidR="00266132" w:rsidRDefault="00266132" w:rsidP="00266132">
      <w:pPr>
        <w:pStyle w:val="PargrafodaLista"/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UC-02 – </w:t>
      </w:r>
      <w:proofErr w:type="spellStart"/>
      <w:r>
        <w:rPr>
          <w:rFonts w:asciiTheme="majorHAnsi" w:hAnsiTheme="majorHAnsi" w:cstheme="majorHAnsi"/>
          <w:sz w:val="24"/>
          <w:szCs w:val="24"/>
        </w:rPr>
        <w:t>Login</w:t>
      </w:r>
      <w:proofErr w:type="spellEnd"/>
    </w:p>
    <w:p w14:paraId="537EB5E5" w14:textId="38D1D642" w:rsidR="001E5194" w:rsidRDefault="001E5194" w:rsidP="001E5194">
      <w:pPr>
        <w:pStyle w:val="PargrafodaLista"/>
        <w:numPr>
          <w:ilvl w:val="2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Tela de </w:t>
      </w:r>
      <w:proofErr w:type="spellStart"/>
      <w:r>
        <w:rPr>
          <w:rFonts w:asciiTheme="majorHAnsi" w:hAnsiTheme="majorHAnsi" w:cstheme="majorHAnsi"/>
          <w:sz w:val="24"/>
          <w:szCs w:val="24"/>
        </w:rPr>
        <w:t>login</w:t>
      </w:r>
      <w:proofErr w:type="spellEnd"/>
    </w:p>
    <w:p w14:paraId="271CD7FF" w14:textId="51A346D6" w:rsidR="00266132" w:rsidRDefault="00266132" w:rsidP="00266132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7756C0E8" wp14:editId="02961A31">
            <wp:extent cx="3981450" cy="3122798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_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458" cy="31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5947" w14:textId="032AFB52" w:rsidR="00D87F60" w:rsidRDefault="00D87F60" w:rsidP="00266132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22F83C74" w14:textId="2833E272" w:rsidR="00D87F60" w:rsidRDefault="00D87F60" w:rsidP="00266132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982F1A6" w14:textId="77777777" w:rsidR="00D87F60" w:rsidRDefault="00D87F60" w:rsidP="00266132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01C08F2F" w14:textId="149041C3" w:rsidR="001E5194" w:rsidRDefault="001E5194" w:rsidP="001E5194">
      <w:pPr>
        <w:pStyle w:val="PargrafodaLista"/>
        <w:numPr>
          <w:ilvl w:val="2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Tela de cadastro</w:t>
      </w:r>
    </w:p>
    <w:p w14:paraId="7D3781EF" w14:textId="67098893" w:rsidR="001E5194" w:rsidRPr="001E5194" w:rsidRDefault="001E5194" w:rsidP="001E5194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73C96D5B" wp14:editId="179CD3B1">
            <wp:extent cx="3305175" cy="3061550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_Cadast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62" cy="306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664"/>
      </w:tblGrid>
      <w:tr w:rsidR="00266132" w14:paraId="5F623246" w14:textId="77777777" w:rsidTr="003615B4">
        <w:tc>
          <w:tcPr>
            <w:tcW w:w="2470" w:type="dxa"/>
          </w:tcPr>
          <w:p w14:paraId="50B9B00B" w14:textId="707363A6" w:rsidR="00266132" w:rsidRDefault="00266132" w:rsidP="002661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Ident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 Caso de Uso</w:t>
            </w:r>
          </w:p>
        </w:tc>
        <w:tc>
          <w:tcPr>
            <w:tcW w:w="5664" w:type="dxa"/>
          </w:tcPr>
          <w:p w14:paraId="7EA3723B" w14:textId="27C4A873" w:rsidR="00266132" w:rsidRDefault="00266132" w:rsidP="002661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UC-02</w:t>
            </w:r>
          </w:p>
        </w:tc>
      </w:tr>
      <w:tr w:rsidR="00266132" w14:paraId="4018B0DF" w14:textId="77777777" w:rsidTr="003615B4">
        <w:tc>
          <w:tcPr>
            <w:tcW w:w="2470" w:type="dxa"/>
          </w:tcPr>
          <w:p w14:paraId="6FA0AE24" w14:textId="07CD04B3" w:rsidR="00266132" w:rsidRDefault="00266132" w:rsidP="002661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Nome do Caso de Uso</w:t>
            </w:r>
          </w:p>
        </w:tc>
        <w:tc>
          <w:tcPr>
            <w:tcW w:w="5664" w:type="dxa"/>
          </w:tcPr>
          <w:p w14:paraId="02458555" w14:textId="0559949F" w:rsidR="00266132" w:rsidRDefault="00266132" w:rsidP="002661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Login</w:t>
            </w:r>
            <w:proofErr w:type="spellEnd"/>
          </w:p>
        </w:tc>
      </w:tr>
      <w:tr w:rsidR="00266132" w14:paraId="45182F0F" w14:textId="77777777" w:rsidTr="003615B4">
        <w:tc>
          <w:tcPr>
            <w:tcW w:w="2470" w:type="dxa"/>
          </w:tcPr>
          <w:p w14:paraId="2940EE87" w14:textId="11C6B6C7" w:rsidR="00266132" w:rsidRDefault="00133908" w:rsidP="002661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Analista</w:t>
            </w:r>
          </w:p>
        </w:tc>
        <w:tc>
          <w:tcPr>
            <w:tcW w:w="5664" w:type="dxa"/>
          </w:tcPr>
          <w:p w14:paraId="3B0B8C75" w14:textId="40E9A9F5" w:rsidR="00266132" w:rsidRDefault="00133908" w:rsidP="002661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Rodrigo Queiroz</w:t>
            </w:r>
          </w:p>
        </w:tc>
      </w:tr>
      <w:tr w:rsidR="00133908" w14:paraId="03CFC02A" w14:textId="77777777" w:rsidTr="003615B4">
        <w:tc>
          <w:tcPr>
            <w:tcW w:w="2470" w:type="dxa"/>
          </w:tcPr>
          <w:p w14:paraId="33EB7E9E" w14:textId="1A60D2B7" w:rsidR="00133908" w:rsidRDefault="00133908" w:rsidP="002661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Atores</w:t>
            </w:r>
          </w:p>
        </w:tc>
        <w:tc>
          <w:tcPr>
            <w:tcW w:w="5664" w:type="dxa"/>
          </w:tcPr>
          <w:p w14:paraId="6C654332" w14:textId="52EF9828" w:rsidR="00133908" w:rsidRDefault="00133908" w:rsidP="002661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133908" w14:paraId="12776B5E" w14:textId="77777777" w:rsidTr="003615B4">
        <w:tc>
          <w:tcPr>
            <w:tcW w:w="2470" w:type="dxa"/>
          </w:tcPr>
          <w:p w14:paraId="2B80C823" w14:textId="5D3B0F04" w:rsidR="00133908" w:rsidRDefault="00133908" w:rsidP="002661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5664" w:type="dxa"/>
          </w:tcPr>
          <w:p w14:paraId="068AB611" w14:textId="3A4C6B5F" w:rsidR="00133908" w:rsidRDefault="00133908" w:rsidP="002661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 usuário fará o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login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na sua conta para ter acesso a funcionalidade de pesquisa das palavras. Caso ainda não possua uma conta, ele poderá criar uma clicando no hiperlink e será redirecionado para outra tela para a criação da conta.</w:t>
            </w:r>
          </w:p>
        </w:tc>
      </w:tr>
      <w:tr w:rsidR="00133908" w14:paraId="1317F356" w14:textId="77777777" w:rsidTr="003615B4">
        <w:tc>
          <w:tcPr>
            <w:tcW w:w="2470" w:type="dxa"/>
          </w:tcPr>
          <w:p w14:paraId="3E5AD245" w14:textId="09A63A5E" w:rsidR="00133908" w:rsidRDefault="00133908" w:rsidP="002661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Pré-condições</w:t>
            </w:r>
          </w:p>
        </w:tc>
        <w:tc>
          <w:tcPr>
            <w:tcW w:w="5664" w:type="dxa"/>
          </w:tcPr>
          <w:p w14:paraId="3D417450" w14:textId="21B4A3DD" w:rsidR="00133908" w:rsidRDefault="00133908" w:rsidP="002661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Nenhuma</w:t>
            </w:r>
          </w:p>
        </w:tc>
      </w:tr>
      <w:tr w:rsidR="00133908" w14:paraId="18808F27" w14:textId="77777777" w:rsidTr="003615B4">
        <w:tc>
          <w:tcPr>
            <w:tcW w:w="2470" w:type="dxa"/>
          </w:tcPr>
          <w:p w14:paraId="2F3A2733" w14:textId="73D761F7" w:rsidR="00133908" w:rsidRDefault="00133908" w:rsidP="002661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Pós-condições</w:t>
            </w:r>
          </w:p>
        </w:tc>
        <w:tc>
          <w:tcPr>
            <w:tcW w:w="5664" w:type="dxa"/>
          </w:tcPr>
          <w:p w14:paraId="64FEA804" w14:textId="583FEB97" w:rsidR="00133908" w:rsidRDefault="00133908" w:rsidP="002661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 usuário estar apto para realizar sua pesquisa</w:t>
            </w:r>
          </w:p>
        </w:tc>
      </w:tr>
      <w:tr w:rsidR="00133908" w14:paraId="7C43839B" w14:textId="77777777" w:rsidTr="003615B4">
        <w:tc>
          <w:tcPr>
            <w:tcW w:w="2470" w:type="dxa"/>
          </w:tcPr>
          <w:p w14:paraId="249BBD29" w14:textId="16711AD5" w:rsidR="00133908" w:rsidRDefault="00133908" w:rsidP="002661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Fluxo Normal</w:t>
            </w:r>
          </w:p>
        </w:tc>
        <w:tc>
          <w:tcPr>
            <w:tcW w:w="5664" w:type="dxa"/>
          </w:tcPr>
          <w:p w14:paraId="58181E96" w14:textId="77777777" w:rsidR="00133908" w:rsidRDefault="00133908" w:rsidP="003615B4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 usuário insere seu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 depois a sua senha</w:t>
            </w:r>
          </w:p>
          <w:p w14:paraId="05B4984D" w14:textId="6CF9BAB0" w:rsidR="003615B4" w:rsidRPr="003615B4" w:rsidRDefault="003615B4" w:rsidP="003615B4">
            <w:pPr>
              <w:pStyle w:val="PargrafodaLista"/>
              <w:numPr>
                <w:ilvl w:val="1"/>
                <w:numId w:val="8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 usuário clica no botão “Entrar” para logar.</w:t>
            </w:r>
          </w:p>
        </w:tc>
      </w:tr>
      <w:tr w:rsidR="003615B4" w14:paraId="2D18C60F" w14:textId="77777777" w:rsidTr="003615B4">
        <w:tc>
          <w:tcPr>
            <w:tcW w:w="2470" w:type="dxa"/>
          </w:tcPr>
          <w:p w14:paraId="3CAEEBD2" w14:textId="13BDCFEC" w:rsidR="003615B4" w:rsidRDefault="003615B4" w:rsidP="002661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Fluxo alternativo</w:t>
            </w:r>
          </w:p>
        </w:tc>
        <w:tc>
          <w:tcPr>
            <w:tcW w:w="5664" w:type="dxa"/>
          </w:tcPr>
          <w:p w14:paraId="1D99B746" w14:textId="122ECD89" w:rsidR="003615B4" w:rsidRPr="003615B4" w:rsidRDefault="003615B4" w:rsidP="003615B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</w:t>
            </w:r>
            <w:r w:rsidRPr="003615B4">
              <w:rPr>
                <w:rFonts w:asciiTheme="majorHAnsi" w:hAnsiTheme="majorHAnsi" w:cstheme="majorHAnsi"/>
                <w:sz w:val="24"/>
                <w:szCs w:val="24"/>
              </w:rPr>
              <w:t xml:space="preserve">Caso o usuário não possua conta, poderá clicar no hiperlink abaixo do botão “Entrar” para fazer o seu cadastro e posteriormente voltar a tela de </w:t>
            </w:r>
            <w:proofErr w:type="spellStart"/>
            <w:r w:rsidRPr="003615B4">
              <w:rPr>
                <w:rFonts w:asciiTheme="majorHAnsi" w:hAnsiTheme="majorHAnsi" w:cstheme="majorHAnsi"/>
                <w:sz w:val="24"/>
                <w:szCs w:val="24"/>
              </w:rPr>
              <w:t>login</w:t>
            </w:r>
            <w:proofErr w:type="spellEnd"/>
            <w:r w:rsidRPr="003615B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3615B4" w14:paraId="1A8FBC40" w14:textId="77777777" w:rsidTr="003615B4">
        <w:tc>
          <w:tcPr>
            <w:tcW w:w="2470" w:type="dxa"/>
          </w:tcPr>
          <w:p w14:paraId="762E1D65" w14:textId="7FF3D5A2" w:rsidR="003615B4" w:rsidRDefault="003615B4" w:rsidP="002661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Exceções</w:t>
            </w:r>
          </w:p>
        </w:tc>
        <w:tc>
          <w:tcPr>
            <w:tcW w:w="5664" w:type="dxa"/>
          </w:tcPr>
          <w:p w14:paraId="622AAF30" w14:textId="36A901CF" w:rsidR="003615B4" w:rsidRDefault="003615B4" w:rsidP="003615B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Nenhuma</w:t>
            </w:r>
          </w:p>
        </w:tc>
      </w:tr>
      <w:tr w:rsidR="003615B4" w14:paraId="562D8A06" w14:textId="77777777" w:rsidTr="003615B4">
        <w:tc>
          <w:tcPr>
            <w:tcW w:w="2470" w:type="dxa"/>
          </w:tcPr>
          <w:p w14:paraId="63746EAC" w14:textId="66ECE974" w:rsidR="003615B4" w:rsidRDefault="003615B4" w:rsidP="002661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Includes</w:t>
            </w:r>
          </w:p>
        </w:tc>
        <w:tc>
          <w:tcPr>
            <w:tcW w:w="5664" w:type="dxa"/>
          </w:tcPr>
          <w:p w14:paraId="04C6B57F" w14:textId="4F351D9C" w:rsidR="003615B4" w:rsidRDefault="003615B4" w:rsidP="003615B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3615B4" w14:paraId="23273C32" w14:textId="77777777" w:rsidTr="003615B4">
        <w:tc>
          <w:tcPr>
            <w:tcW w:w="2470" w:type="dxa"/>
          </w:tcPr>
          <w:p w14:paraId="3241D603" w14:textId="17439562" w:rsidR="003615B4" w:rsidRDefault="003615B4" w:rsidP="002661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Prioridade</w:t>
            </w:r>
          </w:p>
        </w:tc>
        <w:tc>
          <w:tcPr>
            <w:tcW w:w="5664" w:type="dxa"/>
          </w:tcPr>
          <w:p w14:paraId="22BC0C0E" w14:textId="0425AD90" w:rsidR="003615B4" w:rsidRDefault="003615B4" w:rsidP="003615B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Alta</w:t>
            </w:r>
          </w:p>
        </w:tc>
      </w:tr>
      <w:tr w:rsidR="003615B4" w14:paraId="72EDEF6D" w14:textId="77777777" w:rsidTr="003615B4">
        <w:tc>
          <w:tcPr>
            <w:tcW w:w="2470" w:type="dxa"/>
          </w:tcPr>
          <w:p w14:paraId="79F12C58" w14:textId="6CF6409F" w:rsidR="003615B4" w:rsidRDefault="003615B4" w:rsidP="002661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Frequência de Uso</w:t>
            </w:r>
          </w:p>
        </w:tc>
        <w:tc>
          <w:tcPr>
            <w:tcW w:w="5664" w:type="dxa"/>
          </w:tcPr>
          <w:p w14:paraId="343F13F8" w14:textId="30094415" w:rsidR="003615B4" w:rsidRDefault="003615B4" w:rsidP="003615B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Média</w:t>
            </w:r>
          </w:p>
        </w:tc>
      </w:tr>
      <w:tr w:rsidR="003615B4" w14:paraId="71ED2C06" w14:textId="77777777" w:rsidTr="003615B4">
        <w:tc>
          <w:tcPr>
            <w:tcW w:w="2470" w:type="dxa"/>
          </w:tcPr>
          <w:p w14:paraId="366E58BD" w14:textId="5DFA0586" w:rsidR="003615B4" w:rsidRDefault="003615B4" w:rsidP="002661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Regras de Negócio</w:t>
            </w:r>
          </w:p>
        </w:tc>
        <w:tc>
          <w:tcPr>
            <w:tcW w:w="5664" w:type="dxa"/>
          </w:tcPr>
          <w:p w14:paraId="424F2938" w14:textId="047C9F37" w:rsidR="003615B4" w:rsidRDefault="003615B4" w:rsidP="003615B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Nenhuma</w:t>
            </w:r>
          </w:p>
        </w:tc>
      </w:tr>
      <w:tr w:rsidR="003615B4" w14:paraId="7F2FD25F" w14:textId="77777777" w:rsidTr="003615B4">
        <w:tc>
          <w:tcPr>
            <w:tcW w:w="2470" w:type="dxa"/>
          </w:tcPr>
          <w:p w14:paraId="648AE5D6" w14:textId="3C16FF9D" w:rsidR="003615B4" w:rsidRDefault="003615B4" w:rsidP="002661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Requisitos Especiais</w:t>
            </w:r>
          </w:p>
        </w:tc>
        <w:tc>
          <w:tcPr>
            <w:tcW w:w="5664" w:type="dxa"/>
          </w:tcPr>
          <w:p w14:paraId="3FA02ECA" w14:textId="5C048F0B" w:rsidR="003615B4" w:rsidRDefault="003615B4" w:rsidP="003615B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3615B4" w14:paraId="504A4255" w14:textId="77777777" w:rsidTr="003615B4">
        <w:tc>
          <w:tcPr>
            <w:tcW w:w="2470" w:type="dxa"/>
          </w:tcPr>
          <w:p w14:paraId="0205C9D0" w14:textId="19A12B1F" w:rsidR="003615B4" w:rsidRDefault="003615B4" w:rsidP="002661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Suposições</w:t>
            </w:r>
          </w:p>
        </w:tc>
        <w:tc>
          <w:tcPr>
            <w:tcW w:w="5664" w:type="dxa"/>
          </w:tcPr>
          <w:p w14:paraId="331BE5C3" w14:textId="31FEED81" w:rsidR="003615B4" w:rsidRDefault="003615B4" w:rsidP="003615B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Nenhuma</w:t>
            </w:r>
          </w:p>
        </w:tc>
      </w:tr>
      <w:tr w:rsidR="003615B4" w14:paraId="4E2FC686" w14:textId="77777777" w:rsidTr="003615B4">
        <w:trPr>
          <w:trHeight w:val="458"/>
        </w:trPr>
        <w:tc>
          <w:tcPr>
            <w:tcW w:w="2470" w:type="dxa"/>
          </w:tcPr>
          <w:p w14:paraId="11BBC7B0" w14:textId="0B24D146" w:rsidR="003615B4" w:rsidRDefault="003615B4" w:rsidP="002661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Notas e considerações</w:t>
            </w:r>
          </w:p>
        </w:tc>
        <w:tc>
          <w:tcPr>
            <w:tcW w:w="5664" w:type="dxa"/>
          </w:tcPr>
          <w:p w14:paraId="6BE869CD" w14:textId="3964E07D" w:rsidR="003615B4" w:rsidRPr="000D31CD" w:rsidRDefault="003615B4" w:rsidP="003615B4">
            <w:pPr>
              <w:jc w:val="both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</w:t>
            </w:r>
            <w:r w:rsidR="00D2190E">
              <w:rPr>
                <w:rFonts w:asciiTheme="majorHAnsi" w:hAnsiTheme="majorHAnsi" w:cstheme="majorHAnsi"/>
                <w:sz w:val="24"/>
                <w:szCs w:val="24"/>
              </w:rPr>
              <w:t xml:space="preserve">ace foram discutidos e </w:t>
            </w:r>
            <w:r w:rsidR="00D2190E" w:rsidRPr="00D2190E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revisa</w:t>
            </w:r>
            <w:r w:rsidRPr="00D2190E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dos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entre os desenvolvedores</w:t>
            </w:r>
            <w:r w:rsidR="000D31C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</w:tbl>
    <w:p w14:paraId="4B9B03A8" w14:textId="5F7D5D05" w:rsidR="00266132" w:rsidRDefault="00266132" w:rsidP="00266132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7668259" w14:textId="77777777" w:rsidR="00D87F60" w:rsidRDefault="00D87F60" w:rsidP="00266132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299803C5" w14:textId="5F3079E0" w:rsidR="001E5194" w:rsidRDefault="001E5194" w:rsidP="001E5194">
      <w:pPr>
        <w:pStyle w:val="PargrafodaLista"/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UC-03 – Realizar pesquisa</w:t>
      </w:r>
    </w:p>
    <w:p w14:paraId="5FAE5B32" w14:textId="07FEA5E8" w:rsidR="001E5194" w:rsidRDefault="00D2190E" w:rsidP="001E5194">
      <w:pPr>
        <w:pStyle w:val="PargrafodaLista"/>
        <w:numPr>
          <w:ilvl w:val="2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Tela inicial do usuário</w:t>
      </w:r>
    </w:p>
    <w:p w14:paraId="4F2F6768" w14:textId="0A979C09" w:rsidR="00D2190E" w:rsidRDefault="00D2190E" w:rsidP="00D2190E">
      <w:pPr>
        <w:pStyle w:val="PargrafodaLista"/>
        <w:ind w:left="122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Aqui o usuário poderá escolher entre realizar uma pesquisa nova ou consultar pesquisas anteriores.</w:t>
      </w:r>
    </w:p>
    <w:p w14:paraId="2FE12091" w14:textId="39F87C7E" w:rsidR="001E5194" w:rsidRPr="001E5194" w:rsidRDefault="00D2190E" w:rsidP="001E5194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0CCCCECF" wp14:editId="0A8AC044">
            <wp:extent cx="4499232" cy="2971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a_Inici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224" cy="297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A376" w14:textId="65293366" w:rsidR="00F558CA" w:rsidRDefault="00F558CA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05A9C7DE" w14:textId="77777777" w:rsidR="00D2190E" w:rsidRDefault="00D2190E" w:rsidP="00D2190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F57451D" w14:textId="77777777" w:rsidR="00D2190E" w:rsidRDefault="00D2190E" w:rsidP="00D2190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C37D0DD" w14:textId="77777777" w:rsidR="00D2190E" w:rsidRDefault="00D2190E" w:rsidP="00D2190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8A5CF34" w14:textId="7109EBD4" w:rsidR="00115A92" w:rsidRPr="00D2190E" w:rsidRDefault="00D2190E" w:rsidP="00D2190E">
      <w:pPr>
        <w:pStyle w:val="PargrafodaLista"/>
        <w:numPr>
          <w:ilvl w:val="2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D2190E">
        <w:rPr>
          <w:rFonts w:asciiTheme="majorHAnsi" w:hAnsiTheme="majorHAnsi" w:cstheme="majorHAnsi"/>
          <w:sz w:val="24"/>
          <w:szCs w:val="24"/>
        </w:rPr>
        <w:t>Tela de pesquisa da palavra</w:t>
      </w:r>
    </w:p>
    <w:p w14:paraId="73A13D13" w14:textId="2003DF0F" w:rsidR="00D2190E" w:rsidRDefault="00D2190E" w:rsidP="00D2190E">
      <w:pPr>
        <w:pStyle w:val="PargrafodaLista"/>
        <w:ind w:left="122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4F910549" wp14:editId="437203D4">
            <wp:extent cx="4076700" cy="339984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a_Pesquis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982" cy="340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003A" w14:textId="77777777" w:rsidR="00115A92" w:rsidRDefault="00115A92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664"/>
      </w:tblGrid>
      <w:tr w:rsidR="001E5194" w14:paraId="5B0470A2" w14:textId="77777777" w:rsidTr="00B5309C">
        <w:tc>
          <w:tcPr>
            <w:tcW w:w="2470" w:type="dxa"/>
          </w:tcPr>
          <w:p w14:paraId="422216B3" w14:textId="77777777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Ident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 Caso de Uso</w:t>
            </w:r>
          </w:p>
        </w:tc>
        <w:tc>
          <w:tcPr>
            <w:tcW w:w="5664" w:type="dxa"/>
          </w:tcPr>
          <w:p w14:paraId="30CD9CC8" w14:textId="159A44F1" w:rsidR="001E5194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UC-03</w:t>
            </w:r>
          </w:p>
        </w:tc>
      </w:tr>
      <w:tr w:rsidR="001E5194" w14:paraId="749DF691" w14:textId="77777777" w:rsidTr="00B5309C">
        <w:tc>
          <w:tcPr>
            <w:tcW w:w="2470" w:type="dxa"/>
          </w:tcPr>
          <w:p w14:paraId="5461D7BC" w14:textId="77777777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Nome do Caso de Uso</w:t>
            </w:r>
          </w:p>
        </w:tc>
        <w:tc>
          <w:tcPr>
            <w:tcW w:w="5664" w:type="dxa"/>
          </w:tcPr>
          <w:p w14:paraId="489E1BD1" w14:textId="0D1D15FE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Realizar pesquisa</w:t>
            </w:r>
          </w:p>
        </w:tc>
      </w:tr>
      <w:tr w:rsidR="001E5194" w14:paraId="300C75E4" w14:textId="77777777" w:rsidTr="00B5309C">
        <w:tc>
          <w:tcPr>
            <w:tcW w:w="2470" w:type="dxa"/>
          </w:tcPr>
          <w:p w14:paraId="6B090A1D" w14:textId="77777777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Analista</w:t>
            </w:r>
          </w:p>
        </w:tc>
        <w:tc>
          <w:tcPr>
            <w:tcW w:w="5664" w:type="dxa"/>
          </w:tcPr>
          <w:p w14:paraId="54D5FB09" w14:textId="77777777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Rodrigo Queiroz</w:t>
            </w:r>
          </w:p>
        </w:tc>
      </w:tr>
      <w:tr w:rsidR="001E5194" w14:paraId="06D7BBAE" w14:textId="77777777" w:rsidTr="00B5309C">
        <w:tc>
          <w:tcPr>
            <w:tcW w:w="2470" w:type="dxa"/>
          </w:tcPr>
          <w:p w14:paraId="69137BB3" w14:textId="77777777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Atores</w:t>
            </w:r>
          </w:p>
        </w:tc>
        <w:tc>
          <w:tcPr>
            <w:tcW w:w="5664" w:type="dxa"/>
          </w:tcPr>
          <w:p w14:paraId="2B7D73FF" w14:textId="77777777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1E5194" w14:paraId="22B185C2" w14:textId="77777777" w:rsidTr="00B5309C">
        <w:tc>
          <w:tcPr>
            <w:tcW w:w="2470" w:type="dxa"/>
          </w:tcPr>
          <w:p w14:paraId="1D47C4F9" w14:textId="77777777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5664" w:type="dxa"/>
          </w:tcPr>
          <w:p w14:paraId="655C583A" w14:textId="35D67D7E" w:rsidR="001E5194" w:rsidRDefault="004D7C76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Tela de pesquisa onde o usuário irá definir os requisitos da sua pesquisa.</w:t>
            </w:r>
          </w:p>
        </w:tc>
      </w:tr>
      <w:tr w:rsidR="001E5194" w14:paraId="0149B9DC" w14:textId="77777777" w:rsidTr="00B5309C">
        <w:tc>
          <w:tcPr>
            <w:tcW w:w="2470" w:type="dxa"/>
          </w:tcPr>
          <w:p w14:paraId="0F653168" w14:textId="77777777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Pré-condições</w:t>
            </w:r>
          </w:p>
        </w:tc>
        <w:tc>
          <w:tcPr>
            <w:tcW w:w="5664" w:type="dxa"/>
          </w:tcPr>
          <w:p w14:paraId="382512A9" w14:textId="0809C0F3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E5194" w14:paraId="3DA7B25E" w14:textId="77777777" w:rsidTr="00B5309C">
        <w:tc>
          <w:tcPr>
            <w:tcW w:w="2470" w:type="dxa"/>
          </w:tcPr>
          <w:p w14:paraId="046BE5F2" w14:textId="77777777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Pós-condições</w:t>
            </w:r>
          </w:p>
        </w:tc>
        <w:tc>
          <w:tcPr>
            <w:tcW w:w="5664" w:type="dxa"/>
          </w:tcPr>
          <w:p w14:paraId="3A613129" w14:textId="793BD116" w:rsidR="001E5194" w:rsidRP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1E5194" w14:paraId="03BB4C89" w14:textId="77777777" w:rsidTr="00B5309C">
        <w:tc>
          <w:tcPr>
            <w:tcW w:w="2470" w:type="dxa"/>
          </w:tcPr>
          <w:p w14:paraId="65728AC6" w14:textId="77777777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Fluxo Normal</w:t>
            </w:r>
          </w:p>
        </w:tc>
        <w:tc>
          <w:tcPr>
            <w:tcW w:w="5664" w:type="dxa"/>
          </w:tcPr>
          <w:p w14:paraId="5B481D05" w14:textId="77777777" w:rsidR="001E5194" w:rsidRDefault="004D7C76" w:rsidP="004D7C76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 usuário irá digitar a palavra desejada no campo indicado</w:t>
            </w:r>
          </w:p>
          <w:p w14:paraId="5DBF1D9D" w14:textId="77777777" w:rsidR="004D7C76" w:rsidRDefault="004D7C76" w:rsidP="004D7C76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Irá definir a data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inicio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 a data fim em que a busca irá se basear</w:t>
            </w:r>
          </w:p>
          <w:p w14:paraId="7B6C45B6" w14:textId="272A5886" w:rsidR="004D7C76" w:rsidRPr="004D7C76" w:rsidRDefault="004D7C76" w:rsidP="004D7C76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Por último vai definir a rede social em que a busca irá ser feita</w:t>
            </w:r>
          </w:p>
        </w:tc>
      </w:tr>
      <w:tr w:rsidR="001E5194" w14:paraId="28FD4CE5" w14:textId="77777777" w:rsidTr="00B5309C">
        <w:tc>
          <w:tcPr>
            <w:tcW w:w="2470" w:type="dxa"/>
          </w:tcPr>
          <w:p w14:paraId="4373C929" w14:textId="77777777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Fluxo alternativo</w:t>
            </w:r>
          </w:p>
        </w:tc>
        <w:tc>
          <w:tcPr>
            <w:tcW w:w="5664" w:type="dxa"/>
          </w:tcPr>
          <w:p w14:paraId="4BF8F5DF" w14:textId="42599334" w:rsidR="001E5194" w:rsidRPr="003615B4" w:rsidRDefault="004D7C76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1E5194" w14:paraId="02655BEC" w14:textId="77777777" w:rsidTr="00B5309C">
        <w:tc>
          <w:tcPr>
            <w:tcW w:w="2470" w:type="dxa"/>
          </w:tcPr>
          <w:p w14:paraId="187BC1B7" w14:textId="77777777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Exceções</w:t>
            </w:r>
          </w:p>
        </w:tc>
        <w:tc>
          <w:tcPr>
            <w:tcW w:w="5664" w:type="dxa"/>
          </w:tcPr>
          <w:p w14:paraId="5EC338C2" w14:textId="77777777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Nenhuma</w:t>
            </w:r>
          </w:p>
        </w:tc>
      </w:tr>
      <w:tr w:rsidR="001E5194" w14:paraId="2930A00D" w14:textId="77777777" w:rsidTr="00B5309C">
        <w:tc>
          <w:tcPr>
            <w:tcW w:w="2470" w:type="dxa"/>
          </w:tcPr>
          <w:p w14:paraId="0584205D" w14:textId="77777777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Includes</w:t>
            </w:r>
          </w:p>
        </w:tc>
        <w:tc>
          <w:tcPr>
            <w:tcW w:w="5664" w:type="dxa"/>
          </w:tcPr>
          <w:p w14:paraId="38DA4909" w14:textId="49DAC7E2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2190E" w14:paraId="66D7C149" w14:textId="77777777" w:rsidTr="00B5309C">
        <w:tc>
          <w:tcPr>
            <w:tcW w:w="2470" w:type="dxa"/>
          </w:tcPr>
          <w:p w14:paraId="7CB7AAD1" w14:textId="1490A060" w:rsidR="00D2190E" w:rsidRDefault="00D2190E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Extends</w:t>
            </w:r>
            <w:proofErr w:type="spellEnd"/>
          </w:p>
        </w:tc>
        <w:tc>
          <w:tcPr>
            <w:tcW w:w="5664" w:type="dxa"/>
          </w:tcPr>
          <w:p w14:paraId="2D21055E" w14:textId="77777777" w:rsidR="00D2190E" w:rsidRDefault="00D2190E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E5194" w14:paraId="26963154" w14:textId="77777777" w:rsidTr="00B5309C">
        <w:tc>
          <w:tcPr>
            <w:tcW w:w="2470" w:type="dxa"/>
          </w:tcPr>
          <w:p w14:paraId="4978C958" w14:textId="77777777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Prioridade</w:t>
            </w:r>
          </w:p>
        </w:tc>
        <w:tc>
          <w:tcPr>
            <w:tcW w:w="5664" w:type="dxa"/>
          </w:tcPr>
          <w:p w14:paraId="39D11EC5" w14:textId="77777777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Alta</w:t>
            </w:r>
          </w:p>
        </w:tc>
      </w:tr>
      <w:tr w:rsidR="001E5194" w14:paraId="1E29E05E" w14:textId="77777777" w:rsidTr="00B5309C">
        <w:tc>
          <w:tcPr>
            <w:tcW w:w="2470" w:type="dxa"/>
          </w:tcPr>
          <w:p w14:paraId="6AEF1B1C" w14:textId="77777777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Frequência de Uso</w:t>
            </w:r>
          </w:p>
        </w:tc>
        <w:tc>
          <w:tcPr>
            <w:tcW w:w="5664" w:type="dxa"/>
          </w:tcPr>
          <w:p w14:paraId="71EFF8D4" w14:textId="5FB1AD26" w:rsidR="001E5194" w:rsidRDefault="0088533D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Alta</w:t>
            </w:r>
          </w:p>
        </w:tc>
      </w:tr>
      <w:tr w:rsidR="001E5194" w14:paraId="0FC5E01B" w14:textId="77777777" w:rsidTr="00B5309C">
        <w:tc>
          <w:tcPr>
            <w:tcW w:w="2470" w:type="dxa"/>
          </w:tcPr>
          <w:p w14:paraId="479139A9" w14:textId="77777777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Regras de Negócio</w:t>
            </w:r>
          </w:p>
        </w:tc>
        <w:tc>
          <w:tcPr>
            <w:tcW w:w="5664" w:type="dxa"/>
          </w:tcPr>
          <w:p w14:paraId="295DD51F" w14:textId="523EC22B" w:rsidR="001E5194" w:rsidRDefault="002B2E8A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 a data-fim informada for maior que o dia em que a pesquisa está sendo realizada, a pesquisa não será realizada, e será pedido ao usuário para alterar a data fim.</w:t>
            </w:r>
          </w:p>
        </w:tc>
      </w:tr>
      <w:tr w:rsidR="001E5194" w14:paraId="298CEC1C" w14:textId="77777777" w:rsidTr="00B5309C">
        <w:tc>
          <w:tcPr>
            <w:tcW w:w="2470" w:type="dxa"/>
          </w:tcPr>
          <w:p w14:paraId="3533171E" w14:textId="77777777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Requisitos Especiais</w:t>
            </w:r>
          </w:p>
        </w:tc>
        <w:tc>
          <w:tcPr>
            <w:tcW w:w="5664" w:type="dxa"/>
          </w:tcPr>
          <w:p w14:paraId="040AB34B" w14:textId="77777777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1E5194" w14:paraId="21BD0AC9" w14:textId="77777777" w:rsidTr="00B5309C">
        <w:tc>
          <w:tcPr>
            <w:tcW w:w="2470" w:type="dxa"/>
          </w:tcPr>
          <w:p w14:paraId="1E4AB9ED" w14:textId="77777777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Suposições</w:t>
            </w:r>
          </w:p>
        </w:tc>
        <w:tc>
          <w:tcPr>
            <w:tcW w:w="5664" w:type="dxa"/>
          </w:tcPr>
          <w:p w14:paraId="33CB8513" w14:textId="77777777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Nenhuma</w:t>
            </w:r>
          </w:p>
        </w:tc>
      </w:tr>
      <w:tr w:rsidR="001E5194" w14:paraId="5D6A3172" w14:textId="77777777" w:rsidTr="00B5309C">
        <w:trPr>
          <w:trHeight w:val="458"/>
        </w:trPr>
        <w:tc>
          <w:tcPr>
            <w:tcW w:w="2470" w:type="dxa"/>
          </w:tcPr>
          <w:p w14:paraId="6C539589" w14:textId="77777777" w:rsidR="001E5194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Notas e considerações</w:t>
            </w:r>
          </w:p>
        </w:tc>
        <w:tc>
          <w:tcPr>
            <w:tcW w:w="5664" w:type="dxa"/>
          </w:tcPr>
          <w:p w14:paraId="5D9CA4C6" w14:textId="77777777" w:rsidR="001E5194" w:rsidRPr="000D31CD" w:rsidRDefault="001E5194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Caso de uso e interface foram discutidos 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revisionados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entre os desenvolvedores.</w:t>
            </w:r>
          </w:p>
        </w:tc>
      </w:tr>
    </w:tbl>
    <w:p w14:paraId="3447D0CD" w14:textId="62A381FF" w:rsidR="001E5194" w:rsidRDefault="001E5194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35BF0288" w14:textId="7BD0EEA6" w:rsidR="00D87F60" w:rsidRDefault="00D87F60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19604EF1" w14:textId="1EC1381D" w:rsidR="00D87F60" w:rsidRDefault="00D87F60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5926BBA" w14:textId="0D3BAB72" w:rsidR="00D87F60" w:rsidRDefault="00D87F60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452CE50B" w14:textId="665BAC6A" w:rsidR="00D87F60" w:rsidRDefault="00D87F60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65F23B0B" w14:textId="18CFFB5A" w:rsidR="00D87F60" w:rsidRDefault="00D87F60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DEA63D0" w14:textId="240424A4" w:rsidR="00D87F60" w:rsidRDefault="00D87F60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4DFE67A4" w14:textId="33DAE408" w:rsidR="00D87F60" w:rsidRDefault="00D87F60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6F6ADE7F" w14:textId="71E694F0" w:rsidR="00D87F60" w:rsidRDefault="00D87F60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35EC9D1F" w14:textId="51547152" w:rsidR="00D87F60" w:rsidRDefault="00D87F60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2F8C466F" w14:textId="3376DC87" w:rsidR="00D87F60" w:rsidRDefault="00D87F60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1F6F677" w14:textId="2A5A21C0" w:rsidR="00D87F60" w:rsidRDefault="00D87F60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ECD9997" w14:textId="108A23B4" w:rsidR="00D87F60" w:rsidRDefault="00D87F60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1E886ECF" w14:textId="730FBA70" w:rsidR="00D87F60" w:rsidRDefault="00D87F60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3D704037" w14:textId="165C5C9E" w:rsidR="00D87F60" w:rsidRDefault="00D87F60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059DCAE" w14:textId="77777777" w:rsidR="00D87F60" w:rsidRDefault="00D87F60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2F21B6A" w14:textId="7180C163" w:rsidR="00115A92" w:rsidRPr="00D87F60" w:rsidRDefault="00115A92" w:rsidP="00D87F60">
      <w:pPr>
        <w:pStyle w:val="PargrafodaLista"/>
        <w:numPr>
          <w:ilvl w:val="1"/>
          <w:numId w:val="1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D87F60">
        <w:rPr>
          <w:rFonts w:asciiTheme="majorHAnsi" w:hAnsiTheme="majorHAnsi" w:cstheme="majorHAnsi"/>
          <w:sz w:val="24"/>
          <w:szCs w:val="24"/>
        </w:rPr>
        <w:lastRenderedPageBreak/>
        <w:t>UC-04 - Consulta resultado</w:t>
      </w:r>
    </w:p>
    <w:p w14:paraId="72FB9921" w14:textId="0B653561" w:rsidR="00115A92" w:rsidRDefault="00115A92" w:rsidP="00115A92">
      <w:pPr>
        <w:pStyle w:val="PargrafodaLista"/>
        <w:numPr>
          <w:ilvl w:val="2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Tela da consulta do resultado</w:t>
      </w:r>
    </w:p>
    <w:p w14:paraId="44BD8E0C" w14:textId="2EE6C2C9" w:rsidR="00D2190E" w:rsidRDefault="00D2190E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tela resultado pode ser acessada através da tela inicial ou após uma nova pesquisa ser concluída.</w:t>
      </w:r>
    </w:p>
    <w:p w14:paraId="4C8A0DF6" w14:textId="147D73F8" w:rsidR="00115A92" w:rsidRPr="00115A92" w:rsidRDefault="00115A92" w:rsidP="00115A92">
      <w:pPr>
        <w:ind w:left="492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2BD6A28C" wp14:editId="288C0777">
            <wp:extent cx="4224934" cy="2657475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_Resultad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231" cy="26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664"/>
      </w:tblGrid>
      <w:tr w:rsidR="00115A92" w14:paraId="05AC74B4" w14:textId="77777777" w:rsidTr="00B5309C">
        <w:tc>
          <w:tcPr>
            <w:tcW w:w="2470" w:type="dxa"/>
          </w:tcPr>
          <w:p w14:paraId="45A205E6" w14:textId="77777777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Ident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 Caso de Uso</w:t>
            </w:r>
          </w:p>
        </w:tc>
        <w:tc>
          <w:tcPr>
            <w:tcW w:w="5664" w:type="dxa"/>
          </w:tcPr>
          <w:p w14:paraId="73C91EB8" w14:textId="602CF219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UC-04</w:t>
            </w:r>
          </w:p>
        </w:tc>
      </w:tr>
      <w:tr w:rsidR="00115A92" w14:paraId="34FD36F7" w14:textId="77777777" w:rsidTr="00B5309C">
        <w:tc>
          <w:tcPr>
            <w:tcW w:w="2470" w:type="dxa"/>
          </w:tcPr>
          <w:p w14:paraId="4405DA9B" w14:textId="77777777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Nome do Caso de Uso</w:t>
            </w:r>
          </w:p>
        </w:tc>
        <w:tc>
          <w:tcPr>
            <w:tcW w:w="5664" w:type="dxa"/>
          </w:tcPr>
          <w:p w14:paraId="2FA05582" w14:textId="3C1C9926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Consulta resultado</w:t>
            </w:r>
          </w:p>
        </w:tc>
      </w:tr>
      <w:tr w:rsidR="00115A92" w14:paraId="34F35471" w14:textId="77777777" w:rsidTr="00B5309C">
        <w:tc>
          <w:tcPr>
            <w:tcW w:w="2470" w:type="dxa"/>
          </w:tcPr>
          <w:p w14:paraId="71327A4B" w14:textId="77777777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Analista</w:t>
            </w:r>
          </w:p>
        </w:tc>
        <w:tc>
          <w:tcPr>
            <w:tcW w:w="5664" w:type="dxa"/>
          </w:tcPr>
          <w:p w14:paraId="388A83E9" w14:textId="77777777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Rodrigo Queiroz</w:t>
            </w:r>
          </w:p>
        </w:tc>
      </w:tr>
      <w:tr w:rsidR="00115A92" w14:paraId="7F957209" w14:textId="77777777" w:rsidTr="00B5309C">
        <w:tc>
          <w:tcPr>
            <w:tcW w:w="2470" w:type="dxa"/>
          </w:tcPr>
          <w:p w14:paraId="75FB41DF" w14:textId="77777777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Atores</w:t>
            </w:r>
          </w:p>
        </w:tc>
        <w:tc>
          <w:tcPr>
            <w:tcW w:w="5664" w:type="dxa"/>
          </w:tcPr>
          <w:p w14:paraId="431B0B83" w14:textId="77777777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115A92" w14:paraId="3B0B38C8" w14:textId="77777777" w:rsidTr="00B5309C">
        <w:tc>
          <w:tcPr>
            <w:tcW w:w="2470" w:type="dxa"/>
          </w:tcPr>
          <w:p w14:paraId="2344AE1F" w14:textId="77777777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5664" w:type="dxa"/>
          </w:tcPr>
          <w:p w14:paraId="1CD88FA4" w14:textId="44368CAB" w:rsidR="00115A92" w:rsidRDefault="00115A92" w:rsidP="00115A9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onde o usuário irá conferir o resultado da pesquisa feita por ele.</w:t>
            </w:r>
          </w:p>
        </w:tc>
      </w:tr>
      <w:tr w:rsidR="00115A92" w14:paraId="0C38FA6E" w14:textId="77777777" w:rsidTr="00B5309C">
        <w:tc>
          <w:tcPr>
            <w:tcW w:w="2470" w:type="dxa"/>
          </w:tcPr>
          <w:p w14:paraId="388E1EF5" w14:textId="77777777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Pré-condições</w:t>
            </w:r>
          </w:p>
        </w:tc>
        <w:tc>
          <w:tcPr>
            <w:tcW w:w="5664" w:type="dxa"/>
          </w:tcPr>
          <w:p w14:paraId="3F466FBA" w14:textId="2EF7E0C6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Todos os requisitos de pesquisa anteriores devem estar definidos</w:t>
            </w:r>
          </w:p>
        </w:tc>
      </w:tr>
      <w:tr w:rsidR="00115A92" w14:paraId="33FC50FD" w14:textId="77777777" w:rsidTr="00B5309C">
        <w:tc>
          <w:tcPr>
            <w:tcW w:w="2470" w:type="dxa"/>
          </w:tcPr>
          <w:p w14:paraId="00EC08DC" w14:textId="77777777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Pós-condições</w:t>
            </w:r>
          </w:p>
        </w:tc>
        <w:tc>
          <w:tcPr>
            <w:tcW w:w="5664" w:type="dxa"/>
          </w:tcPr>
          <w:p w14:paraId="7A1C8A8E" w14:textId="2431A83E" w:rsidR="00115A92" w:rsidRPr="001E5194" w:rsidRDefault="00D2190E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 opção de exportar os</w:t>
            </w:r>
            <w:r w:rsidR="00115A92">
              <w:rPr>
                <w:rFonts w:asciiTheme="majorHAnsi" w:hAnsiTheme="majorHAnsi" w:cstheme="majorHAnsi"/>
                <w:sz w:val="24"/>
                <w:szCs w:val="24"/>
              </w:rPr>
              <w:t xml:space="preserve"> dados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da pesquisa</w:t>
            </w:r>
            <w:r w:rsidR="00115A92">
              <w:rPr>
                <w:rFonts w:asciiTheme="majorHAnsi" w:hAnsiTheme="majorHAnsi" w:cstheme="majorHAnsi"/>
                <w:sz w:val="24"/>
                <w:szCs w:val="24"/>
              </w:rPr>
              <w:t xml:space="preserve"> para aplicativos externos deve estar disponível.</w:t>
            </w:r>
          </w:p>
        </w:tc>
      </w:tr>
      <w:tr w:rsidR="00115A92" w14:paraId="6D8F49CE" w14:textId="77777777" w:rsidTr="00B5309C">
        <w:tc>
          <w:tcPr>
            <w:tcW w:w="2470" w:type="dxa"/>
          </w:tcPr>
          <w:p w14:paraId="71BBD266" w14:textId="77777777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Fluxo Normal</w:t>
            </w:r>
          </w:p>
        </w:tc>
        <w:tc>
          <w:tcPr>
            <w:tcW w:w="5664" w:type="dxa"/>
          </w:tcPr>
          <w:p w14:paraId="6C991CDE" w14:textId="77777777" w:rsidR="00115A92" w:rsidRDefault="00421236" w:rsidP="00115A92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Após conferir os resultados o usuário pode exportar os dados.</w:t>
            </w:r>
          </w:p>
          <w:p w14:paraId="1828BAB4" w14:textId="48F55428" w:rsidR="00D2190E" w:rsidRPr="004D7C76" w:rsidRDefault="00D2190E" w:rsidP="00115A92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Poderá realizar outra pesquisa clicando no botão “realizar outra pesquisa”</w:t>
            </w:r>
          </w:p>
        </w:tc>
      </w:tr>
      <w:tr w:rsidR="00115A92" w14:paraId="7D96A389" w14:textId="77777777" w:rsidTr="00B5309C">
        <w:tc>
          <w:tcPr>
            <w:tcW w:w="2470" w:type="dxa"/>
          </w:tcPr>
          <w:p w14:paraId="2D0F4971" w14:textId="77777777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Fluxo alternativo</w:t>
            </w:r>
          </w:p>
        </w:tc>
        <w:tc>
          <w:tcPr>
            <w:tcW w:w="5664" w:type="dxa"/>
          </w:tcPr>
          <w:p w14:paraId="3E813337" w14:textId="3517E8B9" w:rsidR="00115A92" w:rsidRPr="00D2190E" w:rsidRDefault="00115A92" w:rsidP="00D2190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15A92" w14:paraId="0513025A" w14:textId="77777777" w:rsidTr="00B5309C">
        <w:tc>
          <w:tcPr>
            <w:tcW w:w="2470" w:type="dxa"/>
          </w:tcPr>
          <w:p w14:paraId="170CC7D1" w14:textId="77777777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Exceções</w:t>
            </w:r>
          </w:p>
        </w:tc>
        <w:tc>
          <w:tcPr>
            <w:tcW w:w="5664" w:type="dxa"/>
          </w:tcPr>
          <w:p w14:paraId="605A58F1" w14:textId="77777777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Nenhuma</w:t>
            </w:r>
          </w:p>
        </w:tc>
      </w:tr>
      <w:tr w:rsidR="00115A92" w14:paraId="7C694BDA" w14:textId="77777777" w:rsidTr="00B5309C">
        <w:tc>
          <w:tcPr>
            <w:tcW w:w="2470" w:type="dxa"/>
          </w:tcPr>
          <w:p w14:paraId="454DE048" w14:textId="77777777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Includes</w:t>
            </w:r>
          </w:p>
        </w:tc>
        <w:tc>
          <w:tcPr>
            <w:tcW w:w="5664" w:type="dxa"/>
          </w:tcPr>
          <w:p w14:paraId="57A1FCBA" w14:textId="6AB181C9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21236" w14:paraId="4B007D2B" w14:textId="77777777" w:rsidTr="00B5309C">
        <w:tc>
          <w:tcPr>
            <w:tcW w:w="2470" w:type="dxa"/>
          </w:tcPr>
          <w:p w14:paraId="76E66148" w14:textId="756E311C" w:rsidR="00421236" w:rsidRDefault="00421236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Extends</w:t>
            </w:r>
            <w:proofErr w:type="spellEnd"/>
          </w:p>
        </w:tc>
        <w:tc>
          <w:tcPr>
            <w:tcW w:w="5664" w:type="dxa"/>
          </w:tcPr>
          <w:p w14:paraId="7F2F0C86" w14:textId="77777777" w:rsidR="00421236" w:rsidRDefault="00421236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15A92" w14:paraId="3FA3902A" w14:textId="77777777" w:rsidTr="00B5309C">
        <w:tc>
          <w:tcPr>
            <w:tcW w:w="2470" w:type="dxa"/>
          </w:tcPr>
          <w:p w14:paraId="6E8FD3B1" w14:textId="77777777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Prioridade</w:t>
            </w:r>
          </w:p>
        </w:tc>
        <w:tc>
          <w:tcPr>
            <w:tcW w:w="5664" w:type="dxa"/>
          </w:tcPr>
          <w:p w14:paraId="1EB923EA" w14:textId="77777777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Alta</w:t>
            </w:r>
          </w:p>
        </w:tc>
      </w:tr>
      <w:tr w:rsidR="00115A92" w14:paraId="7251FCFC" w14:textId="77777777" w:rsidTr="00B5309C">
        <w:tc>
          <w:tcPr>
            <w:tcW w:w="2470" w:type="dxa"/>
          </w:tcPr>
          <w:p w14:paraId="00DE7207" w14:textId="77777777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Frequência de Uso</w:t>
            </w:r>
          </w:p>
        </w:tc>
        <w:tc>
          <w:tcPr>
            <w:tcW w:w="5664" w:type="dxa"/>
          </w:tcPr>
          <w:p w14:paraId="70C9370E" w14:textId="77777777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Alta</w:t>
            </w:r>
          </w:p>
        </w:tc>
      </w:tr>
      <w:tr w:rsidR="00115A92" w14:paraId="37489505" w14:textId="77777777" w:rsidTr="00B5309C">
        <w:tc>
          <w:tcPr>
            <w:tcW w:w="2470" w:type="dxa"/>
          </w:tcPr>
          <w:p w14:paraId="4E634050" w14:textId="77777777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Regras de Negócio</w:t>
            </w:r>
          </w:p>
        </w:tc>
        <w:tc>
          <w:tcPr>
            <w:tcW w:w="5664" w:type="dxa"/>
          </w:tcPr>
          <w:p w14:paraId="50A72523" w14:textId="7678664B" w:rsidR="00115A92" w:rsidRPr="004D5621" w:rsidRDefault="00421236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Nenhuma</w:t>
            </w:r>
          </w:p>
        </w:tc>
      </w:tr>
      <w:tr w:rsidR="00115A92" w14:paraId="16B4CA8D" w14:textId="77777777" w:rsidTr="00B5309C">
        <w:tc>
          <w:tcPr>
            <w:tcW w:w="2470" w:type="dxa"/>
          </w:tcPr>
          <w:p w14:paraId="7689AA78" w14:textId="77777777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Requisitos Especiais</w:t>
            </w:r>
          </w:p>
        </w:tc>
        <w:tc>
          <w:tcPr>
            <w:tcW w:w="5664" w:type="dxa"/>
          </w:tcPr>
          <w:p w14:paraId="1A5DACA4" w14:textId="77777777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115A92" w14:paraId="36714F27" w14:textId="77777777" w:rsidTr="00B5309C">
        <w:tc>
          <w:tcPr>
            <w:tcW w:w="2470" w:type="dxa"/>
          </w:tcPr>
          <w:p w14:paraId="30CB34D4" w14:textId="77777777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Suposições</w:t>
            </w:r>
          </w:p>
        </w:tc>
        <w:tc>
          <w:tcPr>
            <w:tcW w:w="5664" w:type="dxa"/>
          </w:tcPr>
          <w:p w14:paraId="7EB665EE" w14:textId="77777777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Nenhuma</w:t>
            </w:r>
          </w:p>
        </w:tc>
      </w:tr>
      <w:tr w:rsidR="00115A92" w14:paraId="5456840F" w14:textId="77777777" w:rsidTr="00B5309C">
        <w:trPr>
          <w:trHeight w:val="458"/>
        </w:trPr>
        <w:tc>
          <w:tcPr>
            <w:tcW w:w="2470" w:type="dxa"/>
          </w:tcPr>
          <w:p w14:paraId="33F65007" w14:textId="77777777" w:rsidR="00115A92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Notas e considerações</w:t>
            </w:r>
          </w:p>
        </w:tc>
        <w:tc>
          <w:tcPr>
            <w:tcW w:w="5664" w:type="dxa"/>
          </w:tcPr>
          <w:p w14:paraId="0B68F39D" w14:textId="77777777" w:rsidR="00115A92" w:rsidRPr="000D31CD" w:rsidRDefault="00115A92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Caso de uso e interface foram discutidos 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revisionados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entre os desenvolvedores.</w:t>
            </w:r>
          </w:p>
        </w:tc>
      </w:tr>
    </w:tbl>
    <w:p w14:paraId="05E268D9" w14:textId="1D7C1C81" w:rsidR="00D87F60" w:rsidRDefault="00D87F60" w:rsidP="00D87F6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D5E469F" w14:textId="5777B3FC" w:rsidR="00D87F60" w:rsidRDefault="00D87F60" w:rsidP="00D87F60">
      <w:pPr>
        <w:pStyle w:val="PargrafodaLista"/>
        <w:numPr>
          <w:ilvl w:val="1"/>
          <w:numId w:val="1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D87F60">
        <w:rPr>
          <w:rFonts w:asciiTheme="majorHAnsi" w:hAnsiTheme="majorHAnsi" w:cstheme="majorHAnsi"/>
          <w:sz w:val="24"/>
          <w:szCs w:val="24"/>
        </w:rPr>
        <w:lastRenderedPageBreak/>
        <w:t xml:space="preserve">UC-05 </w:t>
      </w:r>
      <w:r>
        <w:rPr>
          <w:rFonts w:asciiTheme="majorHAnsi" w:hAnsiTheme="majorHAnsi" w:cstheme="majorHAnsi"/>
          <w:sz w:val="24"/>
          <w:szCs w:val="24"/>
        </w:rPr>
        <w:t>–</w:t>
      </w:r>
      <w:r w:rsidRPr="00D87F60">
        <w:rPr>
          <w:rFonts w:asciiTheme="majorHAnsi" w:hAnsiTheme="majorHAnsi" w:cstheme="majorHAnsi"/>
          <w:sz w:val="24"/>
          <w:szCs w:val="24"/>
        </w:rPr>
        <w:t xml:space="preserve"> Exportação</w:t>
      </w:r>
    </w:p>
    <w:p w14:paraId="2640B878" w14:textId="1F2DA6A5" w:rsidR="003958C9" w:rsidRDefault="003958C9" w:rsidP="003958C9">
      <w:pPr>
        <w:pStyle w:val="Pargrafoda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3.5.1. Área onde será possível exportar os dados da pesquisa</w:t>
      </w:r>
      <w:bookmarkStart w:id="0" w:name="_GoBack"/>
      <w:bookmarkEnd w:id="0"/>
    </w:p>
    <w:p w14:paraId="5CBE16A4" w14:textId="1829F07E" w:rsidR="003958C9" w:rsidRPr="00D87F60" w:rsidRDefault="003958C9" w:rsidP="003958C9">
      <w:pPr>
        <w:pStyle w:val="Pargrafoda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1BFBD73C" wp14:editId="6FB39568">
            <wp:extent cx="2257425" cy="29951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la_Resultad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6" r="2786"/>
                    <a:stretch/>
                  </pic:blipFill>
                  <pic:spPr bwMode="auto">
                    <a:xfrm>
                      <a:off x="0" y="0"/>
                      <a:ext cx="2265057" cy="3005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664"/>
      </w:tblGrid>
      <w:tr w:rsidR="00D87F60" w14:paraId="22A06E21" w14:textId="77777777" w:rsidTr="00B5309C">
        <w:tc>
          <w:tcPr>
            <w:tcW w:w="2470" w:type="dxa"/>
          </w:tcPr>
          <w:p w14:paraId="0D91CB46" w14:textId="77777777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Ident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 Caso de Uso</w:t>
            </w:r>
          </w:p>
        </w:tc>
        <w:tc>
          <w:tcPr>
            <w:tcW w:w="5664" w:type="dxa"/>
          </w:tcPr>
          <w:p w14:paraId="2D2FECE9" w14:textId="2EA97C92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UC-05</w:t>
            </w:r>
          </w:p>
        </w:tc>
      </w:tr>
      <w:tr w:rsidR="00D87F60" w14:paraId="75DBDC57" w14:textId="77777777" w:rsidTr="00B5309C">
        <w:tc>
          <w:tcPr>
            <w:tcW w:w="2470" w:type="dxa"/>
          </w:tcPr>
          <w:p w14:paraId="7FADA666" w14:textId="77777777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Nome do Caso de Uso</w:t>
            </w:r>
          </w:p>
        </w:tc>
        <w:tc>
          <w:tcPr>
            <w:tcW w:w="5664" w:type="dxa"/>
          </w:tcPr>
          <w:p w14:paraId="43D5A305" w14:textId="23CA30BC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Exportação</w:t>
            </w:r>
          </w:p>
        </w:tc>
      </w:tr>
      <w:tr w:rsidR="00D87F60" w14:paraId="3B7A2E41" w14:textId="77777777" w:rsidTr="00B5309C">
        <w:tc>
          <w:tcPr>
            <w:tcW w:w="2470" w:type="dxa"/>
          </w:tcPr>
          <w:p w14:paraId="0EA0FA88" w14:textId="77777777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Analista</w:t>
            </w:r>
          </w:p>
        </w:tc>
        <w:tc>
          <w:tcPr>
            <w:tcW w:w="5664" w:type="dxa"/>
          </w:tcPr>
          <w:p w14:paraId="50B7EFDF" w14:textId="77777777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Rodrigo Queiroz</w:t>
            </w:r>
          </w:p>
        </w:tc>
      </w:tr>
      <w:tr w:rsidR="00D87F60" w14:paraId="1D01AF7D" w14:textId="77777777" w:rsidTr="00B5309C">
        <w:tc>
          <w:tcPr>
            <w:tcW w:w="2470" w:type="dxa"/>
          </w:tcPr>
          <w:p w14:paraId="594D5133" w14:textId="77777777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Atores</w:t>
            </w:r>
          </w:p>
        </w:tc>
        <w:tc>
          <w:tcPr>
            <w:tcW w:w="5664" w:type="dxa"/>
          </w:tcPr>
          <w:p w14:paraId="0630E65A" w14:textId="77777777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D87F60" w14:paraId="0B9EEAB9" w14:textId="77777777" w:rsidTr="00B5309C">
        <w:tc>
          <w:tcPr>
            <w:tcW w:w="2470" w:type="dxa"/>
          </w:tcPr>
          <w:p w14:paraId="64B60901" w14:textId="77777777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5664" w:type="dxa"/>
          </w:tcPr>
          <w:p w14:paraId="368446DA" w14:textId="5EED0E31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 usuário poderá exportar os dados da sua pesquisa</w:t>
            </w:r>
          </w:p>
        </w:tc>
      </w:tr>
      <w:tr w:rsidR="00D87F60" w14:paraId="0C7B3C46" w14:textId="77777777" w:rsidTr="00B5309C">
        <w:tc>
          <w:tcPr>
            <w:tcW w:w="2470" w:type="dxa"/>
          </w:tcPr>
          <w:p w14:paraId="6A9F604B" w14:textId="77777777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Pré-condições</w:t>
            </w:r>
          </w:p>
        </w:tc>
        <w:tc>
          <w:tcPr>
            <w:tcW w:w="5664" w:type="dxa"/>
          </w:tcPr>
          <w:p w14:paraId="7F3E1A13" w14:textId="53E8C463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 pesquisa deve ter sido realizada</w:t>
            </w:r>
          </w:p>
        </w:tc>
      </w:tr>
      <w:tr w:rsidR="00D87F60" w14:paraId="73C42CDE" w14:textId="77777777" w:rsidTr="00B5309C">
        <w:tc>
          <w:tcPr>
            <w:tcW w:w="2470" w:type="dxa"/>
          </w:tcPr>
          <w:p w14:paraId="6EC3F629" w14:textId="77777777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Pós-condições</w:t>
            </w:r>
          </w:p>
        </w:tc>
        <w:tc>
          <w:tcPr>
            <w:tcW w:w="5664" w:type="dxa"/>
          </w:tcPr>
          <w:p w14:paraId="6EC76D97" w14:textId="23C2ECF2" w:rsidR="00D87F60" w:rsidRPr="001E5194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</w:tr>
      <w:tr w:rsidR="00D87F60" w14:paraId="2B426718" w14:textId="77777777" w:rsidTr="00B5309C">
        <w:tc>
          <w:tcPr>
            <w:tcW w:w="2470" w:type="dxa"/>
          </w:tcPr>
          <w:p w14:paraId="47FA39F5" w14:textId="77777777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Fluxo Normal</w:t>
            </w:r>
          </w:p>
        </w:tc>
        <w:tc>
          <w:tcPr>
            <w:tcW w:w="5664" w:type="dxa"/>
          </w:tcPr>
          <w:p w14:paraId="41A43777" w14:textId="77777777" w:rsidR="00D87F60" w:rsidRDefault="00D87F60" w:rsidP="00D87F60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Após clicar no botão “Exportar dados” irá abrir uma janela do gerenciador de arquivos do sistema usado pelo usuário</w:t>
            </w:r>
          </w:p>
          <w:p w14:paraId="1E8D3BF8" w14:textId="74F74BC7" w:rsidR="00D87F60" w:rsidRPr="004D7C76" w:rsidRDefault="00D87F60" w:rsidP="00D87F60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Em seguida o usuário escolherá uma pasta para salvar o arquivo com os respectivos dados da sua pesquisa</w:t>
            </w:r>
          </w:p>
        </w:tc>
      </w:tr>
      <w:tr w:rsidR="00D87F60" w14:paraId="7E27B23A" w14:textId="77777777" w:rsidTr="00B5309C">
        <w:tc>
          <w:tcPr>
            <w:tcW w:w="2470" w:type="dxa"/>
          </w:tcPr>
          <w:p w14:paraId="2D79E0EE" w14:textId="77777777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Fluxo alternativo</w:t>
            </w:r>
          </w:p>
        </w:tc>
        <w:tc>
          <w:tcPr>
            <w:tcW w:w="5664" w:type="dxa"/>
          </w:tcPr>
          <w:p w14:paraId="37B6E2CD" w14:textId="77777777" w:rsidR="00D87F60" w:rsidRPr="00D2190E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87F60" w14:paraId="1611B90E" w14:textId="77777777" w:rsidTr="00B5309C">
        <w:tc>
          <w:tcPr>
            <w:tcW w:w="2470" w:type="dxa"/>
          </w:tcPr>
          <w:p w14:paraId="53ED6084" w14:textId="77777777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Exceções</w:t>
            </w:r>
          </w:p>
        </w:tc>
        <w:tc>
          <w:tcPr>
            <w:tcW w:w="5664" w:type="dxa"/>
          </w:tcPr>
          <w:p w14:paraId="549C951F" w14:textId="77777777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Nenhuma</w:t>
            </w:r>
          </w:p>
        </w:tc>
      </w:tr>
      <w:tr w:rsidR="00D87F60" w14:paraId="014BFFA2" w14:textId="77777777" w:rsidTr="00B5309C">
        <w:tc>
          <w:tcPr>
            <w:tcW w:w="2470" w:type="dxa"/>
          </w:tcPr>
          <w:p w14:paraId="40F50C0D" w14:textId="77777777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Includes</w:t>
            </w:r>
          </w:p>
        </w:tc>
        <w:tc>
          <w:tcPr>
            <w:tcW w:w="5664" w:type="dxa"/>
          </w:tcPr>
          <w:p w14:paraId="13DC30E2" w14:textId="77777777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87F60" w14:paraId="2520C9AF" w14:textId="77777777" w:rsidTr="00B5309C">
        <w:tc>
          <w:tcPr>
            <w:tcW w:w="2470" w:type="dxa"/>
          </w:tcPr>
          <w:p w14:paraId="5B9A9FCC" w14:textId="77777777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Extends</w:t>
            </w:r>
            <w:proofErr w:type="spellEnd"/>
          </w:p>
        </w:tc>
        <w:tc>
          <w:tcPr>
            <w:tcW w:w="5664" w:type="dxa"/>
          </w:tcPr>
          <w:p w14:paraId="55F14CEB" w14:textId="77777777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87F60" w14:paraId="47EBDAC8" w14:textId="77777777" w:rsidTr="00B5309C">
        <w:tc>
          <w:tcPr>
            <w:tcW w:w="2470" w:type="dxa"/>
          </w:tcPr>
          <w:p w14:paraId="75E61124" w14:textId="77777777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Prioridade</w:t>
            </w:r>
          </w:p>
        </w:tc>
        <w:tc>
          <w:tcPr>
            <w:tcW w:w="5664" w:type="dxa"/>
          </w:tcPr>
          <w:p w14:paraId="162C98BA" w14:textId="655117D1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Média</w:t>
            </w:r>
          </w:p>
        </w:tc>
      </w:tr>
      <w:tr w:rsidR="00D87F60" w14:paraId="13E75D6B" w14:textId="77777777" w:rsidTr="00B5309C">
        <w:tc>
          <w:tcPr>
            <w:tcW w:w="2470" w:type="dxa"/>
          </w:tcPr>
          <w:p w14:paraId="3E3501E0" w14:textId="77777777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Frequência de Uso</w:t>
            </w:r>
          </w:p>
        </w:tc>
        <w:tc>
          <w:tcPr>
            <w:tcW w:w="5664" w:type="dxa"/>
          </w:tcPr>
          <w:p w14:paraId="1295B257" w14:textId="189FF535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Média</w:t>
            </w:r>
          </w:p>
        </w:tc>
      </w:tr>
      <w:tr w:rsidR="00D87F60" w14:paraId="4B153CDA" w14:textId="77777777" w:rsidTr="00B5309C">
        <w:tc>
          <w:tcPr>
            <w:tcW w:w="2470" w:type="dxa"/>
          </w:tcPr>
          <w:p w14:paraId="2DF792FC" w14:textId="77777777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Regras de Negócio</w:t>
            </w:r>
          </w:p>
        </w:tc>
        <w:tc>
          <w:tcPr>
            <w:tcW w:w="5664" w:type="dxa"/>
          </w:tcPr>
          <w:p w14:paraId="0DCEA178" w14:textId="4B8EBC35" w:rsidR="00D87F60" w:rsidRPr="004D5621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</w:p>
        </w:tc>
      </w:tr>
      <w:tr w:rsidR="00D87F60" w14:paraId="65A1555F" w14:textId="77777777" w:rsidTr="00B5309C">
        <w:tc>
          <w:tcPr>
            <w:tcW w:w="2470" w:type="dxa"/>
          </w:tcPr>
          <w:p w14:paraId="08CC633F" w14:textId="77777777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Requisitos Especiais</w:t>
            </w:r>
          </w:p>
        </w:tc>
        <w:tc>
          <w:tcPr>
            <w:tcW w:w="5664" w:type="dxa"/>
          </w:tcPr>
          <w:p w14:paraId="24081884" w14:textId="77777777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D87F60" w14:paraId="243518C1" w14:textId="77777777" w:rsidTr="00B5309C">
        <w:tc>
          <w:tcPr>
            <w:tcW w:w="2470" w:type="dxa"/>
          </w:tcPr>
          <w:p w14:paraId="7954FA0C" w14:textId="77777777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Suposições</w:t>
            </w:r>
          </w:p>
        </w:tc>
        <w:tc>
          <w:tcPr>
            <w:tcW w:w="5664" w:type="dxa"/>
          </w:tcPr>
          <w:p w14:paraId="4C0984B6" w14:textId="5CFDBAC6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 usuário queira exportar os dados</w:t>
            </w:r>
          </w:p>
        </w:tc>
      </w:tr>
      <w:tr w:rsidR="00D87F60" w14:paraId="44D1145D" w14:textId="77777777" w:rsidTr="00B5309C">
        <w:trPr>
          <w:trHeight w:val="458"/>
        </w:trPr>
        <w:tc>
          <w:tcPr>
            <w:tcW w:w="2470" w:type="dxa"/>
          </w:tcPr>
          <w:p w14:paraId="24036767" w14:textId="77777777" w:rsidR="00D87F60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Notas e considerações</w:t>
            </w:r>
          </w:p>
        </w:tc>
        <w:tc>
          <w:tcPr>
            <w:tcW w:w="5664" w:type="dxa"/>
          </w:tcPr>
          <w:p w14:paraId="31A2923E" w14:textId="77777777" w:rsidR="00D87F60" w:rsidRPr="000D31CD" w:rsidRDefault="00D87F60" w:rsidP="00B5309C">
            <w:pPr>
              <w:jc w:val="both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Caso de uso e interface foram discutidos 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revisionados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entre os desenvolvedores.</w:t>
            </w:r>
          </w:p>
        </w:tc>
      </w:tr>
    </w:tbl>
    <w:p w14:paraId="610AD01D" w14:textId="77777777" w:rsidR="00D87F60" w:rsidRPr="00D87F60" w:rsidRDefault="00D87F60" w:rsidP="00D87F60">
      <w:pPr>
        <w:pStyle w:val="Pargrafoda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sectPr w:rsidR="00D87F60" w:rsidRPr="00D87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27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605B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734F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505643"/>
    <w:multiLevelType w:val="multilevel"/>
    <w:tmpl w:val="4622E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16144074"/>
    <w:multiLevelType w:val="multilevel"/>
    <w:tmpl w:val="D4346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5" w15:restartNumberingAfterBreak="0">
    <w:nsid w:val="24063C3D"/>
    <w:multiLevelType w:val="multilevel"/>
    <w:tmpl w:val="D4346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6" w15:restartNumberingAfterBreak="0">
    <w:nsid w:val="29EF0281"/>
    <w:multiLevelType w:val="multilevel"/>
    <w:tmpl w:val="601C9A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0AC0129"/>
    <w:multiLevelType w:val="multilevel"/>
    <w:tmpl w:val="1BD2A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8" w15:restartNumberingAfterBreak="0">
    <w:nsid w:val="3E8E0F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9C7B53"/>
    <w:multiLevelType w:val="multilevel"/>
    <w:tmpl w:val="C1CC4E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4C39656F"/>
    <w:multiLevelType w:val="multilevel"/>
    <w:tmpl w:val="4E2454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1B964FC"/>
    <w:multiLevelType w:val="multilevel"/>
    <w:tmpl w:val="EB06F9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3A1082B"/>
    <w:multiLevelType w:val="hybridMultilevel"/>
    <w:tmpl w:val="D4DC82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C71BB"/>
    <w:multiLevelType w:val="hybridMultilevel"/>
    <w:tmpl w:val="7A3CAB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625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971E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3863D18"/>
    <w:multiLevelType w:val="multilevel"/>
    <w:tmpl w:val="0F104F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B9A24C9"/>
    <w:multiLevelType w:val="multilevel"/>
    <w:tmpl w:val="D4346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4"/>
  </w:num>
  <w:num w:numId="5">
    <w:abstractNumId w:val="2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8"/>
  </w:num>
  <w:num w:numId="9">
    <w:abstractNumId w:val="12"/>
  </w:num>
  <w:num w:numId="10">
    <w:abstractNumId w:val="17"/>
  </w:num>
  <w:num w:numId="11">
    <w:abstractNumId w:val="11"/>
  </w:num>
  <w:num w:numId="12">
    <w:abstractNumId w:val="10"/>
  </w:num>
  <w:num w:numId="13">
    <w:abstractNumId w:val="9"/>
  </w:num>
  <w:num w:numId="14">
    <w:abstractNumId w:val="6"/>
  </w:num>
  <w:num w:numId="15">
    <w:abstractNumId w:val="4"/>
  </w:num>
  <w:num w:numId="16">
    <w:abstractNumId w:val="13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75"/>
    <w:rsid w:val="000D31CD"/>
    <w:rsid w:val="00115A92"/>
    <w:rsid w:val="00133908"/>
    <w:rsid w:val="001E5194"/>
    <w:rsid w:val="00225C1F"/>
    <w:rsid w:val="00266132"/>
    <w:rsid w:val="002B2E8A"/>
    <w:rsid w:val="003615B4"/>
    <w:rsid w:val="003958C9"/>
    <w:rsid w:val="00421236"/>
    <w:rsid w:val="004C2A71"/>
    <w:rsid w:val="004D5621"/>
    <w:rsid w:val="004D7C76"/>
    <w:rsid w:val="00534BF7"/>
    <w:rsid w:val="00647CFA"/>
    <w:rsid w:val="006D723F"/>
    <w:rsid w:val="00740DEE"/>
    <w:rsid w:val="007A098D"/>
    <w:rsid w:val="007D2312"/>
    <w:rsid w:val="0088533D"/>
    <w:rsid w:val="008C1398"/>
    <w:rsid w:val="008C3175"/>
    <w:rsid w:val="009A4004"/>
    <w:rsid w:val="00B45A63"/>
    <w:rsid w:val="00CF0D6E"/>
    <w:rsid w:val="00D2190E"/>
    <w:rsid w:val="00D31C3F"/>
    <w:rsid w:val="00D87F60"/>
    <w:rsid w:val="00D906F0"/>
    <w:rsid w:val="00E03D2F"/>
    <w:rsid w:val="00EA00D5"/>
    <w:rsid w:val="00EB469C"/>
    <w:rsid w:val="00F558CA"/>
    <w:rsid w:val="00F803A4"/>
    <w:rsid w:val="00FE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3650"/>
  <w15:chartTrackingRefBased/>
  <w15:docId w15:val="{AE499BE5-7C11-4E5A-BC44-A6BA1E57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0D6E"/>
    <w:pPr>
      <w:ind w:left="720"/>
      <w:contextualSpacing/>
    </w:pPr>
  </w:style>
  <w:style w:type="table" w:styleId="Tabelacomgrade">
    <w:name w:val="Table Grid"/>
    <w:basedOn w:val="Tabelanormal"/>
    <w:uiPriority w:val="39"/>
    <w:rsid w:val="00CF0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9</Pages>
  <Words>1148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Reiss</dc:creator>
  <cp:keywords/>
  <dc:description/>
  <cp:lastModifiedBy>Reis Reiss</cp:lastModifiedBy>
  <cp:revision>12</cp:revision>
  <dcterms:created xsi:type="dcterms:W3CDTF">2021-03-12T10:54:00Z</dcterms:created>
  <dcterms:modified xsi:type="dcterms:W3CDTF">2021-04-13T19:12:00Z</dcterms:modified>
</cp:coreProperties>
</file>