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886E8" w14:textId="1F39DB22" w:rsidR="006B571F" w:rsidRPr="001274F4" w:rsidRDefault="006B571F" w:rsidP="006B571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Histórias de usuários</w:t>
      </w:r>
    </w:p>
    <w:p w14:paraId="64A1F284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1:</w:t>
      </w:r>
    </w:p>
    <w:p w14:paraId="33E1AA1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eleitora, quero saber as palavras relacionadas a determinado político para conhece-lo melhor e ajudar na minha decisão de voto.</w:t>
      </w:r>
    </w:p>
    <w:p w14:paraId="2E72FDB5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46082B" w14:textId="722C743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2:</w:t>
      </w:r>
    </w:p>
    <w:p w14:paraId="60B44A16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</w:t>
      </w:r>
      <w:proofErr w:type="spellStart"/>
      <w:r w:rsidRPr="001274F4">
        <w:rPr>
          <w:rFonts w:asciiTheme="majorHAnsi" w:hAnsiTheme="majorHAnsi" w:cstheme="majorHAnsi"/>
          <w:sz w:val="24"/>
          <w:szCs w:val="24"/>
        </w:rPr>
        <w:t>influencer</w:t>
      </w:r>
      <w:proofErr w:type="spellEnd"/>
      <w:r w:rsidRPr="001274F4">
        <w:rPr>
          <w:rFonts w:asciiTheme="majorHAnsi" w:hAnsiTheme="majorHAnsi" w:cstheme="majorHAnsi"/>
          <w:sz w:val="24"/>
          <w:szCs w:val="24"/>
        </w:rPr>
        <w:t>, quero saber quais palavras estão sendo mais faladas para usá-las em minhas publicações nas redes sociais e alavancar minha popularidade.</w:t>
      </w:r>
    </w:p>
    <w:p w14:paraId="03276724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B208E" w14:textId="0C7BC453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3:</w:t>
      </w:r>
    </w:p>
    <w:p w14:paraId="176CDD6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empresa, quero saber quais os feedbacks do meu produto para entender se foi bem aceito ou precisa de melhoras.</w:t>
      </w:r>
    </w:p>
    <w:p w14:paraId="02A37C32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57408" w14:textId="1771C51C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4:</w:t>
      </w:r>
    </w:p>
    <w:p w14:paraId="22F12DAD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definir o tipo de gráfico em que a análise das palavras será exibida para escolher qual o mais apropriado para a minha necessidade.</w:t>
      </w:r>
    </w:p>
    <w:p w14:paraId="3AF9DF1F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72065D" w14:textId="54E04668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5:</w:t>
      </w:r>
    </w:p>
    <w:p w14:paraId="466AE05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escolher qual rede social irei pesquisar o </w:t>
      </w:r>
      <w:proofErr w:type="spellStart"/>
      <w:r w:rsidRPr="001274F4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Pr="001274F4">
        <w:rPr>
          <w:rFonts w:asciiTheme="majorHAnsi" w:hAnsiTheme="majorHAnsi" w:cstheme="majorHAnsi"/>
          <w:sz w:val="24"/>
          <w:szCs w:val="24"/>
        </w:rPr>
        <w:t xml:space="preserve"> top de palavras mais faladas para saber o top 5 das mais faladas.</w:t>
      </w:r>
    </w:p>
    <w:p w14:paraId="3235AFD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2C8F05" w14:textId="1EF182DA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6:</w:t>
      </w:r>
    </w:p>
    <w:p w14:paraId="0177758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definir um intervalo de tempo na pesquisa para aumentar a precisão ao obter os dados relevantes para mim.  </w:t>
      </w:r>
    </w:p>
    <w:p w14:paraId="32F2382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E3A2AA" w14:textId="50A70832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7:</w:t>
      </w:r>
    </w:p>
    <w:p w14:paraId="3A271C24" w14:textId="096F5E5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exportar os dados da busca para um software de análise estatística para analisá-los posteriormente.</w:t>
      </w:r>
    </w:p>
    <w:p w14:paraId="7E5E80C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A1CF9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C177B2" w14:textId="0A7E4821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lastRenderedPageBreak/>
        <w:t>História de usuário 8:</w:t>
      </w:r>
    </w:p>
    <w:p w14:paraId="1719930D" w14:textId="77777777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t xml:space="preserve">Enquanto usuário, quero poder acessar o resultado de pesquisas já criadas para poder visualizar ou exportar os novos dados.  </w:t>
      </w:r>
    </w:p>
    <w:p w14:paraId="4BEA3692" w14:textId="77777777" w:rsidR="00FF3FCA" w:rsidRDefault="00FF3FCA" w:rsidP="00FF3FCA">
      <w:pPr>
        <w:jc w:val="both"/>
      </w:pPr>
    </w:p>
    <w:p w14:paraId="099858BC" w14:textId="4BA31F07" w:rsidR="006B571F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História de usuário 9:</w:t>
      </w:r>
    </w:p>
    <w:p w14:paraId="2BF8A32A" w14:textId="2D4EA31A" w:rsidR="00FF3FCA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Enquanto usuário, quero poder excluir pesquisas que criei para não guardar pesquisas que se tornaram irrelevantes para mim.</w:t>
      </w:r>
    </w:p>
    <w:p w14:paraId="7F118817" w14:textId="77777777" w:rsidR="00FF3FCA" w:rsidRDefault="00FF3FCA" w:rsidP="00FF3FCA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52BB8606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00FB0013" w:rsidR="006D723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2559" w:type="dxa"/>
          </w:tcPr>
          <w:p w14:paraId="42EA278E" w14:textId="2569B56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</w:t>
            </w:r>
            <w:proofErr w:type="spellStart"/>
            <w:r w:rsidR="00534BF7"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6B571F" w14:paraId="40C7A729" w14:textId="77777777" w:rsidTr="00CF0D6E">
        <w:trPr>
          <w:trHeight w:val="200"/>
        </w:trPr>
        <w:tc>
          <w:tcPr>
            <w:tcW w:w="849" w:type="dxa"/>
          </w:tcPr>
          <w:p w14:paraId="3F0E8A3E" w14:textId="38E7669D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2BDA35F4" w14:textId="30F2C839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2559" w:type="dxa"/>
          </w:tcPr>
          <w:p w14:paraId="6D54ABC7" w14:textId="0CAC1EE6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para realizar o cadastro.</w:t>
            </w:r>
          </w:p>
        </w:tc>
        <w:tc>
          <w:tcPr>
            <w:tcW w:w="2467" w:type="dxa"/>
          </w:tcPr>
          <w:p w14:paraId="644EDED6" w14:textId="0A3A4217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8FC2A8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148DD39C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FF3FCA" w14:paraId="42D45468" w14:textId="77777777" w:rsidTr="00CF0D6E">
        <w:trPr>
          <w:trHeight w:val="610"/>
        </w:trPr>
        <w:tc>
          <w:tcPr>
            <w:tcW w:w="849" w:type="dxa"/>
          </w:tcPr>
          <w:p w14:paraId="4B4C0F7B" w14:textId="062135B6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FFABB39" w14:textId="7AF440A8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Excluir pesquisas</w:t>
            </w:r>
          </w:p>
        </w:tc>
        <w:tc>
          <w:tcPr>
            <w:tcW w:w="2559" w:type="dxa"/>
          </w:tcPr>
          <w:p w14:paraId="10ED55DF" w14:textId="0187ADD4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em que será possível excluir pesquisas já criadas.</w:t>
            </w:r>
          </w:p>
        </w:tc>
        <w:tc>
          <w:tcPr>
            <w:tcW w:w="2467" w:type="dxa"/>
          </w:tcPr>
          <w:p w14:paraId="7C040F85" w14:textId="121803C9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44B6433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, por exemplo, as reações mais utilizadas em posts no </w:t>
            </w:r>
            <w:proofErr w:type="spellStart"/>
            <w:r w:rsidR="00CF0D6E">
              <w:rPr>
                <w:rFonts w:asciiTheme="majorHAnsi" w:hAnsiTheme="majorHAnsi" w:cstheme="majorHAnsi"/>
                <w:sz w:val="24"/>
                <w:szCs w:val="24"/>
              </w:rPr>
              <w:t>Facebook</w:t>
            </w:r>
            <w:proofErr w:type="spellEnd"/>
            <w:r w:rsidR="00CF0D6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02A03A7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0C2EB15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48725DA5" w14:textId="77777777" w:rsidR="005822F3" w:rsidRDefault="005822F3" w:rsidP="006B571F">
      <w:pPr>
        <w:spacing w:line="256" w:lineRule="auto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7A1701AA" w:rsidR="00D906F0" w:rsidRDefault="002D108C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5FA7D77C" wp14:editId="0DCC9700">
            <wp:extent cx="5265420" cy="4404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52404410" w:rsidR="00534BF7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4458389E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utilizar o software.</w:t>
            </w:r>
          </w:p>
        </w:tc>
      </w:tr>
      <w:tr w:rsidR="006B571F" w14:paraId="3B28A006" w14:textId="77777777" w:rsidTr="004C2FE8">
        <w:tc>
          <w:tcPr>
            <w:tcW w:w="845" w:type="dxa"/>
          </w:tcPr>
          <w:p w14:paraId="4A0F08AC" w14:textId="4577B44A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3DCC7D89" w14:textId="1689AFB3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1418" w:type="dxa"/>
          </w:tcPr>
          <w:p w14:paraId="68F8BC72" w14:textId="31300F06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29624CCA" w14:textId="22E41501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criar uma nova conta.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351C28BF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782ABA7" w14:textId="7B32317D" w:rsidR="00534BF7" w:rsidRDefault="00CC53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4D9479E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72B7C2A8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4894AEED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34F7EFAD" w14:textId="22F0AF96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criadas.</w:t>
            </w:r>
          </w:p>
        </w:tc>
      </w:tr>
      <w:tr w:rsidR="00FF3FCA" w14:paraId="5A92B158" w14:textId="77777777" w:rsidTr="004C2FE8">
        <w:tc>
          <w:tcPr>
            <w:tcW w:w="845" w:type="dxa"/>
          </w:tcPr>
          <w:p w14:paraId="061F0FAE" w14:textId="251609DA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1985" w:type="dxa"/>
          </w:tcPr>
          <w:p w14:paraId="70A92FDE" w14:textId="3F48F60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 pesquisa</w:t>
            </w:r>
          </w:p>
        </w:tc>
        <w:tc>
          <w:tcPr>
            <w:tcW w:w="1418" w:type="dxa"/>
          </w:tcPr>
          <w:p w14:paraId="259E578E" w14:textId="3BB780D9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4110" w:type="dxa"/>
          </w:tcPr>
          <w:p w14:paraId="46919876" w14:textId="0F09F49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excluir uma ou mais pesquisas.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517F040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EE4C497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809BF66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04CDBFE4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3041973C" w14:textId="3490CC4F" w:rsidR="004C2FE8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87833" w14:textId="28A7FAE9" w:rsidR="006B571F" w:rsidRPr="006B571F" w:rsidRDefault="006B571F" w:rsidP="006B571F">
      <w:pPr>
        <w:pStyle w:val="PargrafodaLista"/>
        <w:numPr>
          <w:ilvl w:val="1"/>
          <w:numId w:val="1"/>
        </w:numPr>
        <w:ind w:left="426"/>
        <w:rPr>
          <w:rFonts w:asciiTheme="majorHAnsi" w:hAnsiTheme="majorHAnsi" w:cstheme="majorHAnsi"/>
          <w:sz w:val="24"/>
          <w:szCs w:val="24"/>
        </w:rPr>
      </w:pPr>
      <w:r w:rsidRPr="006B571F">
        <w:rPr>
          <w:rFonts w:asciiTheme="majorHAnsi" w:hAnsiTheme="majorHAnsi" w:cstheme="majorHAnsi"/>
          <w:sz w:val="24"/>
          <w:szCs w:val="24"/>
        </w:rPr>
        <w:t>Matriz de Rastreabilidade – UC x RF</w:t>
      </w:r>
    </w:p>
    <w:p w14:paraId="7DA811F1" w14:textId="77777777" w:rsidR="006B571F" w:rsidRDefault="006B571F" w:rsidP="006B571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992"/>
        <w:gridCol w:w="992"/>
        <w:gridCol w:w="993"/>
        <w:gridCol w:w="993"/>
      </w:tblGrid>
      <w:tr w:rsidR="00FF3FCA" w14:paraId="086A9D74" w14:textId="0F365FC0" w:rsidTr="00FF3FCA">
        <w:tc>
          <w:tcPr>
            <w:tcW w:w="992" w:type="dxa"/>
          </w:tcPr>
          <w:p w14:paraId="33C54D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91B3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30D57F5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09832A9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080496C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331825A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992" w:type="dxa"/>
          </w:tcPr>
          <w:p w14:paraId="406A6D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992" w:type="dxa"/>
            <w:vAlign w:val="center"/>
          </w:tcPr>
          <w:p w14:paraId="4DF9EFA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  <w:tc>
          <w:tcPr>
            <w:tcW w:w="993" w:type="dxa"/>
          </w:tcPr>
          <w:p w14:paraId="683282FE" w14:textId="595C360E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RF08</w:t>
            </w:r>
          </w:p>
        </w:tc>
        <w:tc>
          <w:tcPr>
            <w:tcW w:w="993" w:type="dxa"/>
          </w:tcPr>
          <w:p w14:paraId="340410E8" w14:textId="142071D4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RF09</w:t>
            </w:r>
          </w:p>
        </w:tc>
      </w:tr>
      <w:tr w:rsidR="00FF3FCA" w14:paraId="2E509337" w14:textId="1B096B0D" w:rsidTr="00FF3FCA">
        <w:tc>
          <w:tcPr>
            <w:tcW w:w="992" w:type="dxa"/>
          </w:tcPr>
          <w:p w14:paraId="7D2713D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5F3077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6CACD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2EE73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698E5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86532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0FE2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93B34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55B98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C923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0C2C402" w14:textId="2162F0B3" w:rsidTr="00FF3FCA">
        <w:tc>
          <w:tcPr>
            <w:tcW w:w="992" w:type="dxa"/>
          </w:tcPr>
          <w:p w14:paraId="642C6D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17668E5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FF57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628260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48A26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C2A6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3A6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55A5B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449F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B8C1E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A1A485F" w14:textId="29F330E1" w:rsidTr="00FF3FCA">
        <w:tc>
          <w:tcPr>
            <w:tcW w:w="992" w:type="dxa"/>
          </w:tcPr>
          <w:p w14:paraId="6AE63D7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1DD1F0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05384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4D798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183AFE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981F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B23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2C9F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AAB8E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A6F4B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03A6672" w14:textId="2D05F2AF" w:rsidTr="00FF3FCA">
        <w:tc>
          <w:tcPr>
            <w:tcW w:w="992" w:type="dxa"/>
          </w:tcPr>
          <w:p w14:paraId="7D5716D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11150F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016F9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364A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DA12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313B11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C836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CB243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0EDD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3BE90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37CA4A77" w14:textId="0D67C05C" w:rsidTr="00FF3FCA">
        <w:tc>
          <w:tcPr>
            <w:tcW w:w="992" w:type="dxa"/>
          </w:tcPr>
          <w:p w14:paraId="2B78E9E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58B2D9A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54AA1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F21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872A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8B85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0C43EBBF" w14:textId="7CA7AD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7BC9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26099D" w14:textId="0428DB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4B44D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45B6BD5C" w14:textId="429CC785" w:rsidTr="00FF3FCA">
        <w:tc>
          <w:tcPr>
            <w:tcW w:w="992" w:type="dxa"/>
          </w:tcPr>
          <w:p w14:paraId="669782C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5D8029E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D4BC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F4A3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AF4CE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268F8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D7581" w14:textId="6707A8F0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4719D91" w14:textId="521369E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0D75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9F03E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032578C7" w14:textId="56645196" w:rsidTr="00FF3FCA">
        <w:tc>
          <w:tcPr>
            <w:tcW w:w="992" w:type="dxa"/>
          </w:tcPr>
          <w:p w14:paraId="384CE49A" w14:textId="10EB66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UC07</w:t>
            </w:r>
          </w:p>
        </w:tc>
        <w:tc>
          <w:tcPr>
            <w:tcW w:w="992" w:type="dxa"/>
          </w:tcPr>
          <w:p w14:paraId="78EAC2F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470B9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95B71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DCF8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EACA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186D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DA9BD" w14:textId="7F71F6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7B2FA726" w14:textId="201CA4B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9ABD9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8FDE80C" w14:textId="0867F205" w:rsidTr="00FF3FCA">
        <w:tc>
          <w:tcPr>
            <w:tcW w:w="992" w:type="dxa"/>
          </w:tcPr>
          <w:p w14:paraId="7BCB0014" w14:textId="53B1B34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UC08</w:t>
            </w:r>
          </w:p>
        </w:tc>
        <w:tc>
          <w:tcPr>
            <w:tcW w:w="992" w:type="dxa"/>
          </w:tcPr>
          <w:p w14:paraId="35CF019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BECB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52EE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55288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00063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FABFD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EC24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8FB41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BC6B15" w14:textId="0F7465C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1FACC64" w14:textId="1C55F19E" w:rsidR="006B571F" w:rsidRPr="006B571F" w:rsidRDefault="006B571F" w:rsidP="006B571F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B7C2C" w:rsidRPr="001B7C2C" w14:paraId="525CF335" w14:textId="77777777" w:rsidTr="0003119A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640AB838" w:rsidR="001B7C2C" w:rsidRPr="005734CD" w:rsidRDefault="005734CD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 xml:space="preserve">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deve estar dentro da 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>validade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0E153A" w14:textId="799D3C4A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ler a pesquisa, e seguir para o passo 2.</w:t>
            </w:r>
          </w:p>
          <w:p w14:paraId="5814FDA1" w14:textId="1E2A5186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acionar a API, e seguir para o passo 3.</w:t>
            </w:r>
          </w:p>
          <w:p w14:paraId="04D71384" w14:textId="6D691BCF" w:rsidR="005734CD" w:rsidRP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adicionar os dados no Banco de dados.</w:t>
            </w:r>
          </w:p>
        </w:tc>
      </w:tr>
      <w:tr w:rsidR="001B7C2C" w:rsidRPr="001B7C2C" w14:paraId="41FA038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2DC02412" w:rsidR="001B7C2C" w:rsidRPr="008F609C" w:rsidRDefault="00CC53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210ADA2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DC45C00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UC-02 - </w:t>
      </w:r>
      <w:r w:rsidR="0003119A">
        <w:rPr>
          <w:rFonts w:asciiTheme="majorHAnsi" w:hAnsiTheme="majorHAnsi" w:cstheme="majorHAnsi"/>
          <w:sz w:val="24"/>
          <w:szCs w:val="24"/>
        </w:rPr>
        <w:t>Autenticar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 xml:space="preserve">Tela de </w:t>
      </w:r>
      <w:proofErr w:type="spellStart"/>
      <w:r w:rsidRPr="003C7D7B">
        <w:rPr>
          <w:rFonts w:asciiTheme="majorHAnsi" w:hAnsiTheme="majorHAnsi" w:cstheme="majorHAnsi"/>
          <w:sz w:val="24"/>
          <w:szCs w:val="24"/>
        </w:rPr>
        <w:t>login</w:t>
      </w:r>
      <w:proofErr w:type="spellEnd"/>
    </w:p>
    <w:p w14:paraId="7D3781EF" w14:textId="343FCFBB" w:rsidR="001E5194" w:rsidRPr="003D2D85" w:rsidRDefault="00266132" w:rsidP="003D2D85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12C6D9D9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Autenticar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3BFB1435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C1D08" w14:textId="77777777" w:rsidR="003C7D7B" w:rsidRDefault="00B64145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A04887" w14:textId="4B15D759" w:rsidR="000617B9" w:rsidRPr="000617B9" w:rsidRDefault="000617B9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Sistema irá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autenticar as credenciais do usuário, se estiverem incorretas, voltará para o passo 1.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694A50CA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o usuário não tiver uma conta, poderá criá-la 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ao clicar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hiperlin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k (Ativando o caso de uso “Cadastro”)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Assim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 xml:space="preserve">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volta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3EE09CCE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0C89ABEA" w:rsidR="00D87F60" w:rsidRDefault="001274F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UC-03 – Cadastro</w:t>
      </w:r>
    </w:p>
    <w:p w14:paraId="1894D999" w14:textId="77777777" w:rsidR="001274F4" w:rsidRDefault="001274F4" w:rsidP="001274F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5845E4" w14:textId="52F1CA0F" w:rsidR="001274F4" w:rsidRDefault="00BB3B3B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0E17FA3" wp14:editId="05EA500F">
            <wp:extent cx="4334480" cy="38010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BAA" w14:textId="13EAEB1F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274F4" w:rsidRPr="001B7C2C" w14:paraId="583518BE" w14:textId="77777777" w:rsidTr="001274F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3A73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E27F29" w14:textId="1C86BDF4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1274F4" w:rsidRPr="001B7C2C" w14:paraId="23C02BF1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030A7E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B6329A" w14:textId="544E528E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Cadastro</w:t>
            </w:r>
          </w:p>
        </w:tc>
      </w:tr>
      <w:tr w:rsidR="001274F4" w:rsidRPr="001B7C2C" w14:paraId="4EBBE3EB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6288E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AE347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E011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BE70E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274F4" w:rsidRPr="001B7C2C" w14:paraId="5C4D5DE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23946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1DC3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69C97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225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1274F4" w:rsidRPr="001B7C2C" w14:paraId="496AF215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950E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414E70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274F4" w:rsidRPr="001B7C2C" w14:paraId="670F9CC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5EFD7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5EC745" w14:textId="29969B56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criará sua conta para fazer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(Autenticar) e ter acesso às funcionalidades do sistema.</w:t>
            </w:r>
          </w:p>
        </w:tc>
      </w:tr>
      <w:tr w:rsidR="001274F4" w:rsidRPr="001B7C2C" w14:paraId="76EA43ED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FF2C5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5473C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1274F4" w:rsidRPr="001B7C2C" w14:paraId="31ECAB8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CC280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FE7573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0617B9" w14:paraId="45B8300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7CF92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7CE32" w14:textId="77777777" w:rsidR="001274F4" w:rsidRDefault="001274F4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irá preencher os campos necessários e clicar no botão “Cadastrar”.</w:t>
            </w:r>
          </w:p>
          <w:p w14:paraId="2669D90B" w14:textId="76C3EAAA" w:rsidR="007063A7" w:rsidRPr="007063A7" w:rsidRDefault="007063A7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sistema irá validar as credenciais informadas pelo usuário, e o redirecionará para a tela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274F4" w:rsidRPr="008F609C" w14:paraId="5612403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1806EA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CE0E95" w14:textId="4D35D01B" w:rsidR="001274F4" w:rsidRPr="008F609C" w:rsidRDefault="007063A7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4A22A54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36993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540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509FA3B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C83B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5F04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18653EE4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982A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6C15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274F4" w:rsidRPr="001B7C2C" w14:paraId="675BCBA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A817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B503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1274F4" w:rsidRPr="001B7C2C" w14:paraId="3AF8140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0DFDF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B940D0" w14:textId="77777777" w:rsidR="001274F4" w:rsidRPr="001B7C2C" w:rsidRDefault="001274F4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124114A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250751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96CD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65702B43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7FD0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73CC4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7D3511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388C0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607E1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64AB078" w14:textId="6A60CBE0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1E7A39E0" w14:textId="77777777" w:rsidR="001274F4" w:rsidRP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299803C5" w14:textId="35F4382A" w:rsidR="001E5194" w:rsidRPr="001274F4" w:rsidRDefault="001E519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UC-0</w:t>
      </w:r>
      <w:r w:rsidR="001274F4" w:rsidRPr="001274F4">
        <w:rPr>
          <w:rFonts w:asciiTheme="majorHAnsi" w:hAnsiTheme="majorHAnsi" w:cstheme="majorHAnsi"/>
          <w:sz w:val="24"/>
          <w:szCs w:val="24"/>
        </w:rPr>
        <w:t>4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ED4C2C" w:rsidRPr="001274F4">
        <w:rPr>
          <w:rFonts w:asciiTheme="majorHAnsi" w:hAnsiTheme="majorHAnsi" w:cstheme="majorHAnsi"/>
          <w:sz w:val="24"/>
          <w:szCs w:val="24"/>
        </w:rPr>
        <w:t>-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1274F4" w:rsidRPr="001274F4">
        <w:rPr>
          <w:rFonts w:asciiTheme="majorHAnsi" w:hAnsiTheme="majorHAnsi" w:cstheme="majorHAnsi"/>
          <w:sz w:val="24"/>
          <w:szCs w:val="24"/>
        </w:rPr>
        <w:t>Criar</w:t>
      </w:r>
      <w:r w:rsidRPr="001274F4">
        <w:rPr>
          <w:rFonts w:asciiTheme="majorHAnsi" w:hAnsiTheme="majorHAnsi" w:cstheme="majorHAnsi"/>
          <w:sz w:val="24"/>
          <w:szCs w:val="24"/>
        </w:rPr>
        <w:t xml:space="preserve">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104EB7E9" w:rsidR="001E5194" w:rsidRPr="001E5194" w:rsidRDefault="00BB3B3B" w:rsidP="00BB3B3B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6F21E84" wp14:editId="49945570">
            <wp:extent cx="4656598" cy="3078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74" cy="3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62315E4D" w:rsidR="00D2190E" w:rsidRDefault="006E5978" w:rsidP="00BB3B3B">
      <w:pPr>
        <w:pStyle w:val="PargrafodaLista"/>
        <w:ind w:left="1224"/>
        <w:jc w:val="center"/>
        <w:rPr>
          <w:rFonts w:asciiTheme="majorHAnsi" w:hAnsiTheme="majorHAnsi" w:cstheme="majorHAnsi"/>
          <w:sz w:val="24"/>
          <w:szCs w:val="24"/>
        </w:rPr>
      </w:pPr>
      <w:bookmarkStart w:id="2" w:name="_GoBack"/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AFB9E92" wp14:editId="48C434D4">
            <wp:extent cx="4334480" cy="341995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3" w:name="_Hlk69280965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64E33611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3415DA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7E6A8F22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51B01DC9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</w:t>
            </w:r>
            <w:r w:rsidR="003415DA"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77E2A9C6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5B0B6E85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3A008" w14:textId="7E34F5B4" w:rsidR="00ED4C2C" w:rsidRPr="003415DA" w:rsidRDefault="003415DA" w:rsidP="003415DA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irá clicar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pesquisa”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seguirá para o passo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6E375ACB" w14:textId="77777777" w:rsid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  <w:p w14:paraId="30698103" w14:textId="0CDD1F69" w:rsidR="003415DA" w:rsidRPr="00DE3E6A" w:rsidRDefault="003415D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clicará no botão “Criar pesquisa”.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12DC5CDD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1CF774B3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3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4C1F4EB3" w:rsidR="00115A92" w:rsidRPr="002D108C" w:rsidRDefault="00115A92" w:rsidP="002D108C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2D108C">
        <w:rPr>
          <w:rFonts w:asciiTheme="majorHAnsi" w:hAnsiTheme="majorHAnsi" w:cstheme="majorHAnsi"/>
          <w:sz w:val="24"/>
          <w:szCs w:val="24"/>
        </w:rPr>
        <w:t>UC-0</w:t>
      </w:r>
      <w:r w:rsidR="00386C35" w:rsidRPr="002D108C">
        <w:rPr>
          <w:rFonts w:asciiTheme="majorHAnsi" w:hAnsiTheme="majorHAnsi" w:cstheme="majorHAnsi"/>
          <w:sz w:val="24"/>
          <w:szCs w:val="24"/>
        </w:rPr>
        <w:t>5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-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701AA17F" w:rsidR="00115A92" w:rsidRDefault="00115A9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48B27574" w14:textId="77777777" w:rsidR="00386C35" w:rsidRDefault="00386C35" w:rsidP="00386C35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5E3A9EF" w14:textId="0C6837E5" w:rsidR="00BF3412" w:rsidRDefault="00BB3B3B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534F5EE" wp14:editId="7460AE4F">
            <wp:extent cx="4656598" cy="3078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1" cy="30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8C591A1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BF3412" w:rsidRPr="001B7C2C" w14:paraId="764B49E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2D7E007F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BF3412" w:rsidRPr="001B7C2C" w14:paraId="483EFF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057FEC61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>ela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inicial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onde será possível visualizar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e selecionar uma ou mais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pesquisas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criadas anteriormente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2F62ED62" w:rsidR="00BF3412" w:rsidRPr="001B7C2C" w:rsidRDefault="00B41BAA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autenticado.</w:t>
            </w:r>
          </w:p>
        </w:tc>
      </w:tr>
      <w:tr w:rsidR="00BF3412" w:rsidRPr="001B7C2C" w14:paraId="3A7D94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D0971" w14:textId="51EBF45F" w:rsidR="00BF3412" w:rsidRPr="00B41BAA" w:rsidRDefault="00B41BAA" w:rsidP="00B41BAA">
            <w:pPr>
              <w:pStyle w:val="PargrafodaLista"/>
              <w:numPr>
                <w:ilvl w:val="0"/>
                <w:numId w:val="37"/>
              </w:numPr>
              <w:spacing w:line="256" w:lineRule="auto"/>
              <w:ind w:left="318" w:hanging="284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visualizará as pesquisas já criadas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selecionará, ou não, uma ou mais</w:t>
            </w:r>
            <w:r w:rsidR="00BF3412" w:rsidRPr="00B41BA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1890A754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00700BB3" w14:textId="62488178" w:rsidR="005026E0" w:rsidRDefault="005026E0" w:rsidP="005026E0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UC-06: Exclui pesquisa</w:t>
      </w:r>
    </w:p>
    <w:p w14:paraId="129BD581" w14:textId="77777777" w:rsidR="00BB3B3B" w:rsidRDefault="00BB3B3B" w:rsidP="00BB3B3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D764106" w14:textId="1C5474E7" w:rsidR="005026E0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0F6BE1A" wp14:editId="593D362E">
            <wp:extent cx="4678680" cy="309307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3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4DC" w14:textId="77777777" w:rsidR="00BB3B3B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5026E0" w:rsidRPr="001B7C2C" w14:paraId="6C91C7AB" w14:textId="77777777" w:rsidTr="0015546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90F5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84F7D97" w14:textId="5C5E251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5026E0" w:rsidRPr="001B7C2C" w14:paraId="2122923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A5E5B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6A0A87" w14:textId="455A31BE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</w:t>
            </w:r>
            <w:r w:rsidR="009B70C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</w:t>
            </w:r>
          </w:p>
        </w:tc>
      </w:tr>
      <w:tr w:rsidR="005026E0" w:rsidRPr="001B7C2C" w14:paraId="6D136E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12D04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38B9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C2A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527C3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3480F71A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578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A7C7F" w14:textId="61A94EF5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E8416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6CF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6F6A5" w14:textId="3746FFCB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2B9872E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946E2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52692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5026E0" w:rsidRPr="001B7C2C" w14:paraId="30866FB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CE6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973984" w14:textId="602E3E4D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tela inicial onde o usuário poderá excluir uma ou mais pesquisas.</w:t>
            </w:r>
          </w:p>
        </w:tc>
      </w:tr>
      <w:tr w:rsidR="005026E0" w:rsidRPr="001B7C2C" w14:paraId="1430D917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9B05B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6F4EDA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5026E0" w:rsidRPr="001B7C2C" w14:paraId="04EB658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04FD4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766A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5026E0" w:rsidRPr="005908CD" w14:paraId="1D45C65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A1E073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2C8CC5" w14:textId="20B5D81F" w:rsidR="005026E0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ou mais pesquisas. Após isso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4E21381C" w14:textId="77777777" w:rsidR="005026E0" w:rsidRDefault="005026E0" w:rsidP="0015546F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B725C24" w14:textId="6C76B548" w:rsidR="005026E0" w:rsidRPr="005908CD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clicará no botão “Excluir pesquisa”. Após isso será redirecionado para a tela “Resultado da pesquisa”.</w:t>
            </w:r>
          </w:p>
        </w:tc>
      </w:tr>
      <w:tr w:rsidR="005026E0" w:rsidRPr="008F609C" w14:paraId="5F233E4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D6DBCA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A823E" w14:textId="77777777" w:rsidR="005026E0" w:rsidRPr="008F609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72A7A4A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9EC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EE43B0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E956D1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63B1B2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A4C13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3E509B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86ECD7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38B3A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1C8FEEA5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7CBA5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053A08" w14:textId="15FDA2E9" w:rsidR="005026E0" w:rsidRPr="001B7C2C" w:rsidRDefault="00336E4E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030EEB2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2EA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9B2608" w14:textId="77777777" w:rsidR="005026E0" w:rsidRPr="001B7C2C" w:rsidRDefault="005026E0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2126CD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6026BC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BAE5E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413DF1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E553AF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C83E88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51AEA8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616C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C6AD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8AFF6FE" w14:textId="77777777" w:rsidR="005026E0" w:rsidRP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A74C32E" w14:textId="77777777" w:rsidR="005026E0" w:rsidRDefault="005026E0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230BD4F1" w:rsidR="00027A60" w:rsidRDefault="00027A60" w:rsidP="002D108C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</w:t>
      </w:r>
      <w:r w:rsidR="002D108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2A5A742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D108C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</w:tr>
      <w:tr w:rsidR="00027A60" w:rsidRPr="001B7C2C" w14:paraId="16A6A7F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3009A021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027A60" w:rsidRPr="001B7C2C" w14:paraId="31ECC1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1AA8079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consulta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 xml:space="preserve"> onde o usuário visualizará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de sua pesquisa.</w:t>
            </w:r>
          </w:p>
        </w:tc>
      </w:tr>
      <w:tr w:rsidR="00027A60" w:rsidRPr="001B7C2C" w14:paraId="57C2297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74D34669" w:rsidR="00027A60" w:rsidRPr="001B7C2C" w:rsidRDefault="002D108C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027A60" w:rsidRPr="001B7C2C" w14:paraId="1BF3F49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6B75A97C" w:rsidR="00D06099" w:rsidRDefault="002D108C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pesquisa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Após isso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seguirá para o passo 2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27A60"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26690795" w14:textId="4E833351" w:rsidR="00027A60" w:rsidRPr="005908CD" w:rsidRDefault="00D06099" w:rsidP="005908CD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O usuário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>clicará no botão “Consultar pesquisa”. Após isso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será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redirecionado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para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tela “Resultado da pesquisa”.</w:t>
            </w:r>
          </w:p>
        </w:tc>
      </w:tr>
      <w:tr w:rsidR="00027A60" w:rsidRPr="008F609C" w14:paraId="3B5A578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55A9064" w:rsidR="00027A60" w:rsidRPr="008F609C" w:rsidRDefault="005908CD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1F4A670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211F0562" w:rsidR="00D87F60" w:rsidRPr="005908CD" w:rsidRDefault="00D87F60" w:rsidP="005908CD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5908CD">
        <w:rPr>
          <w:rFonts w:asciiTheme="majorHAnsi" w:hAnsiTheme="majorHAnsi" w:cstheme="majorHAnsi"/>
          <w:sz w:val="24"/>
          <w:szCs w:val="24"/>
        </w:rPr>
        <w:t>UC-0</w:t>
      </w:r>
      <w:r w:rsidR="005908CD" w:rsidRPr="005908CD">
        <w:rPr>
          <w:rFonts w:asciiTheme="majorHAnsi" w:hAnsiTheme="majorHAnsi" w:cstheme="majorHAnsi"/>
          <w:sz w:val="24"/>
          <w:szCs w:val="24"/>
        </w:rPr>
        <w:t>8</w:t>
      </w:r>
      <w:r w:rsidRPr="005908CD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5908CD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9B1405D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8</w:t>
            </w:r>
          </w:p>
        </w:tc>
      </w:tr>
      <w:tr w:rsidR="002428E4" w:rsidRPr="001B7C2C" w14:paraId="3B1B2B8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544C85E0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2428E4" w:rsidRPr="001B7C2C" w14:paraId="5967BDD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64BB84F6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Ter 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consultado uma pesquisa.</w:t>
            </w:r>
          </w:p>
        </w:tc>
      </w:tr>
      <w:tr w:rsidR="002428E4" w:rsidRPr="001B7C2C" w14:paraId="08B603F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4492D2" w14:textId="7744CF13" w:rsidR="00AD5A26" w:rsidRPr="005026E0" w:rsidRDefault="005026E0" w:rsidP="005026E0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“Resultado da pesquisa” o usuário clicará no botão “Exportar resultados”. Após isso seguirá para o passo 2.</w:t>
            </w:r>
          </w:p>
          <w:p w14:paraId="25C8F960" w14:textId="77777777" w:rsidR="005026E0" w:rsidRPr="005026E0" w:rsidRDefault="005026E0" w:rsidP="005026E0">
            <w:pPr>
              <w:pStyle w:val="PargrafodaLista"/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4D037447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um local na máquina e finalizar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exportação.</w:t>
            </w:r>
          </w:p>
        </w:tc>
      </w:tr>
      <w:tr w:rsidR="002428E4" w:rsidRPr="008F609C" w14:paraId="4F1669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4F414A17" w14:textId="75707070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59677FD" w14:textId="0A40F740" w:rsidR="0015546F" w:rsidRDefault="0015546F" w:rsidP="0015546F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</w:t>
      </w:r>
    </w:p>
    <w:p w14:paraId="0930F1C2" w14:textId="0013FCCC" w:rsidR="0015546F" w:rsidRDefault="0015546F" w:rsidP="0015546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9D5D3D6" w14:textId="35F35224" w:rsidR="0015546F" w:rsidRDefault="0015546F" w:rsidP="0015546F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Objetivo.</w:t>
      </w:r>
    </w:p>
    <w:p w14:paraId="52A2EF71" w14:textId="4FC89D03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8907CDF" w14:textId="45C6199A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15546F">
        <w:rPr>
          <w:rFonts w:asciiTheme="majorHAnsi" w:hAnsiTheme="majorHAnsi" w:cstheme="majorHAnsi"/>
          <w:sz w:val="24"/>
          <w:szCs w:val="24"/>
        </w:rPr>
        <w:t>O Diagrama de classe padronizado pela UML, irá modelar o contexto do problema sob o enfoque dos objetos que o compõem e suas interações.</w:t>
      </w:r>
    </w:p>
    <w:p w14:paraId="37215865" w14:textId="1548D8F6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26B806AC" w14:textId="37B01612" w:rsidR="0015546F" w:rsidRDefault="0015546F" w:rsidP="0015546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Modelagem.</w:t>
      </w:r>
    </w:p>
    <w:p w14:paraId="794B8B47" w14:textId="622B125C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96C3F18" w14:textId="52A1FF75" w:rsidR="0015546F" w:rsidRP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2062B" wp14:editId="46DA549A">
            <wp:extent cx="5400040" cy="3308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98F" w14:textId="40EC6798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84F0F48" w14:textId="43B1D928" w:rsidR="0015546F" w:rsidRDefault="0015546F" w:rsidP="0015546F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das Classes.</w:t>
      </w:r>
    </w:p>
    <w:p w14:paraId="18E4B338" w14:textId="18BC1D19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500" w:type="dxa"/>
        <w:tblInd w:w="426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15546F" w14:paraId="0F6C627F" w14:textId="77777777" w:rsidTr="0015546F">
        <w:tc>
          <w:tcPr>
            <w:tcW w:w="1696" w:type="dxa"/>
          </w:tcPr>
          <w:p w14:paraId="7BD8EBF4" w14:textId="0219B94D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</w:t>
            </w:r>
          </w:p>
        </w:tc>
        <w:tc>
          <w:tcPr>
            <w:tcW w:w="6804" w:type="dxa"/>
          </w:tcPr>
          <w:p w14:paraId="4BE0F038" w14:textId="792F3242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15546F" w14:paraId="5B9C3AE3" w14:textId="77777777" w:rsidTr="0015546F">
        <w:tc>
          <w:tcPr>
            <w:tcW w:w="1696" w:type="dxa"/>
          </w:tcPr>
          <w:p w14:paraId="4C0B66EC" w14:textId="5DA6F45B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804" w:type="dxa"/>
          </w:tcPr>
          <w:p w14:paraId="6C783BD5" w14:textId="3338F66F" w:rsidR="0015546F" w:rsidRPr="0015546F" w:rsidRDefault="0015546F" w:rsidP="0015546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</w:t>
            </w:r>
            <w:r w:rsidR="004825F6">
              <w:rPr>
                <w:rFonts w:asciiTheme="majorHAnsi" w:hAnsiTheme="majorHAnsi" w:cstheme="majorHAnsi"/>
                <w:sz w:val="24"/>
                <w:szCs w:val="24"/>
              </w:rPr>
              <w:t>ator Usuário, seus dados e ações.</w:t>
            </w:r>
          </w:p>
        </w:tc>
      </w:tr>
      <w:tr w:rsidR="0015546F" w14:paraId="3BC7F606" w14:textId="77777777" w:rsidTr="0015546F">
        <w:tc>
          <w:tcPr>
            <w:tcW w:w="1696" w:type="dxa"/>
          </w:tcPr>
          <w:p w14:paraId="3C01DA7B" w14:textId="5CA209AB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Pesquisa</w:t>
            </w:r>
          </w:p>
        </w:tc>
        <w:tc>
          <w:tcPr>
            <w:tcW w:w="6804" w:type="dxa"/>
          </w:tcPr>
          <w:p w14:paraId="2E277BDF" w14:textId="5E8254D5" w:rsidR="0015546F" w:rsidRPr="004825F6" w:rsidRDefault="004825F6" w:rsidP="004825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objeto que 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 xml:space="preserve">irá conter os critérios </w:t>
            </w:r>
            <w:r w:rsidR="00E73D7B">
              <w:rPr>
                <w:rFonts w:asciiTheme="majorHAnsi" w:hAnsiTheme="majorHAnsi" w:cstheme="majorHAnsi"/>
                <w:sz w:val="24"/>
                <w:szCs w:val="24"/>
              </w:rPr>
              <w:t xml:space="preserve">relacionados às 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>pesquisas para o ator Usuário criar</w:t>
            </w:r>
            <w:r w:rsidR="00E73D7B">
              <w:rPr>
                <w:rFonts w:asciiTheme="majorHAnsi" w:hAnsiTheme="majorHAnsi" w:cstheme="majorHAnsi"/>
                <w:sz w:val="24"/>
                <w:szCs w:val="24"/>
              </w:rPr>
              <w:t>, excluir ou consultar.</w:t>
            </w:r>
            <w:r w:rsidR="003164F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15546F" w14:paraId="5A079E39" w14:textId="77777777" w:rsidTr="0015546F">
        <w:tc>
          <w:tcPr>
            <w:tcW w:w="1696" w:type="dxa"/>
          </w:tcPr>
          <w:p w14:paraId="4BEA64BD" w14:textId="7D910B47" w:rsidR="0015546F" w:rsidRDefault="0015546F" w:rsidP="0015546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804" w:type="dxa"/>
          </w:tcPr>
          <w:p w14:paraId="7A278AE0" w14:textId="487FA369" w:rsidR="0015546F" w:rsidRPr="004825F6" w:rsidRDefault="004825F6" w:rsidP="004825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objeto que irá coletar os dados das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APIs</w:t>
            </w:r>
            <w:proofErr w:type="spellEnd"/>
          </w:p>
        </w:tc>
      </w:tr>
    </w:tbl>
    <w:p w14:paraId="03B512F0" w14:textId="48FD5EA6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B24D607" w14:textId="65C993E2" w:rsidR="00E73D7B" w:rsidRDefault="00E73D7B" w:rsidP="00E73D7B">
      <w:pPr>
        <w:pStyle w:val="PargrafodaLista"/>
        <w:numPr>
          <w:ilvl w:val="1"/>
          <w:numId w:val="1"/>
        </w:numPr>
        <w:ind w:left="567" w:hanging="57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dos Atributos das Classes.</w:t>
      </w:r>
    </w:p>
    <w:p w14:paraId="013B3D11" w14:textId="58A2613C" w:rsidR="00E73D7B" w:rsidRDefault="00E73D7B" w:rsidP="00E73D7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8790D24" w14:textId="0189D1D6" w:rsidR="00E73D7B" w:rsidRDefault="00E73D7B" w:rsidP="00E73D7B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Usuário.</w:t>
      </w:r>
    </w:p>
    <w:p w14:paraId="03F2EF5C" w14:textId="19D5584B" w:rsidR="00E73D7B" w:rsidRDefault="00E73D7B" w:rsidP="00E73D7B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2014"/>
        <w:gridCol w:w="2002"/>
      </w:tblGrid>
      <w:tr w:rsidR="00E73D7B" w14:paraId="7F70D063" w14:textId="77777777" w:rsidTr="00E73D7B">
        <w:tc>
          <w:tcPr>
            <w:tcW w:w="2000" w:type="dxa"/>
          </w:tcPr>
          <w:p w14:paraId="7D4246C3" w14:textId="26B6FBC3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72A1ACE2" w14:textId="21A95A16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3F7258A8" w14:textId="694BFDE5" w:rsidR="00E73D7B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E73D7B" w14:paraId="0837DBDB" w14:textId="77777777" w:rsidTr="00E73D7B">
        <w:tc>
          <w:tcPr>
            <w:tcW w:w="2000" w:type="dxa"/>
          </w:tcPr>
          <w:p w14:paraId="25F7748E" w14:textId="2E6E7A83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014" w:type="dxa"/>
          </w:tcPr>
          <w:p w14:paraId="213F388A" w14:textId="26C585B2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Identificador único de cada usuário.</w:t>
            </w:r>
          </w:p>
        </w:tc>
        <w:tc>
          <w:tcPr>
            <w:tcW w:w="2002" w:type="dxa"/>
          </w:tcPr>
          <w:p w14:paraId="1168CE84" w14:textId="35278190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números.</w:t>
            </w:r>
          </w:p>
        </w:tc>
      </w:tr>
      <w:tr w:rsidR="00E73D7B" w14:paraId="5AA8E033" w14:textId="77777777" w:rsidTr="00E73D7B">
        <w:tc>
          <w:tcPr>
            <w:tcW w:w="2000" w:type="dxa"/>
          </w:tcPr>
          <w:p w14:paraId="4146EF86" w14:textId="44993FEB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NomeUsuario</w:t>
            </w:r>
            <w:proofErr w:type="spellEnd"/>
          </w:p>
        </w:tc>
        <w:tc>
          <w:tcPr>
            <w:tcW w:w="2014" w:type="dxa"/>
          </w:tcPr>
          <w:p w14:paraId="595FB8AD" w14:textId="07E2D379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 do usuário.</w:t>
            </w:r>
          </w:p>
        </w:tc>
        <w:tc>
          <w:tcPr>
            <w:tcW w:w="2002" w:type="dxa"/>
          </w:tcPr>
          <w:p w14:paraId="483CAC40" w14:textId="2033FD97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letras e acentuações.</w:t>
            </w:r>
          </w:p>
        </w:tc>
      </w:tr>
      <w:tr w:rsidR="00E73D7B" w14:paraId="27D73A6A" w14:textId="77777777" w:rsidTr="00E73D7B">
        <w:tc>
          <w:tcPr>
            <w:tcW w:w="2000" w:type="dxa"/>
          </w:tcPr>
          <w:p w14:paraId="14D0C755" w14:textId="68DFA48F" w:rsidR="00E73D7B" w:rsidRPr="005D6DE2" w:rsidRDefault="00E73D7B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</w:t>
            </w:r>
          </w:p>
        </w:tc>
        <w:tc>
          <w:tcPr>
            <w:tcW w:w="2014" w:type="dxa"/>
          </w:tcPr>
          <w:p w14:paraId="287BB5D0" w14:textId="6ABB3F24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 do usuário.</w:t>
            </w:r>
          </w:p>
        </w:tc>
        <w:tc>
          <w:tcPr>
            <w:tcW w:w="2002" w:type="dxa"/>
          </w:tcPr>
          <w:p w14:paraId="2CFAAD4D" w14:textId="221524DD" w:rsidR="00E73D7B" w:rsidRPr="005D6DE2" w:rsidRDefault="005D6DE2" w:rsidP="00E73D7B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</w:tbl>
    <w:p w14:paraId="26297336" w14:textId="1F35B0E4" w:rsidR="005D6DE2" w:rsidRDefault="005D6DE2" w:rsidP="00E73D7B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9CFDF3C" w14:textId="2089E63D" w:rsidR="005D6DE2" w:rsidRDefault="005D6DE2" w:rsidP="005D6DE2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Pesquisa.</w:t>
      </w:r>
    </w:p>
    <w:p w14:paraId="6552810F" w14:textId="7D57122E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10616BB2" w14:textId="046D3E3F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DF99B4D" w14:textId="77777777" w:rsidR="005D6DE2" w:rsidRDefault="005D6DE2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49"/>
        <w:gridCol w:w="2014"/>
        <w:gridCol w:w="2002"/>
      </w:tblGrid>
      <w:tr w:rsidR="005D6DE2" w14:paraId="168CD4C3" w14:textId="77777777" w:rsidTr="00A97D46">
        <w:tc>
          <w:tcPr>
            <w:tcW w:w="2000" w:type="dxa"/>
          </w:tcPr>
          <w:p w14:paraId="20C61235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69B548BA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6AB400BA" w14:textId="77777777" w:rsid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5D6DE2" w14:paraId="54C3FE1A" w14:textId="77777777" w:rsidTr="00A97D46">
        <w:tc>
          <w:tcPr>
            <w:tcW w:w="2000" w:type="dxa"/>
          </w:tcPr>
          <w:p w14:paraId="33CAF39D" w14:textId="2272C14D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PalavChave</w:t>
            </w:r>
            <w:proofErr w:type="spellEnd"/>
          </w:p>
        </w:tc>
        <w:tc>
          <w:tcPr>
            <w:tcW w:w="2014" w:type="dxa"/>
          </w:tcPr>
          <w:p w14:paraId="0BF09F69" w14:textId="3905E1A0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informada pelo usuário.</w:t>
            </w:r>
          </w:p>
        </w:tc>
        <w:tc>
          <w:tcPr>
            <w:tcW w:w="2002" w:type="dxa"/>
          </w:tcPr>
          <w:p w14:paraId="29203CAA" w14:textId="790C4C82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  <w:tr w:rsidR="005D6DE2" w14:paraId="41F65B69" w14:textId="77777777" w:rsidTr="00A97D46">
        <w:tc>
          <w:tcPr>
            <w:tcW w:w="2000" w:type="dxa"/>
          </w:tcPr>
          <w:p w14:paraId="7DF81C0F" w14:textId="3745DBA5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TempoInicioPesquisa</w:t>
            </w:r>
            <w:proofErr w:type="spellEnd"/>
          </w:p>
        </w:tc>
        <w:tc>
          <w:tcPr>
            <w:tcW w:w="2014" w:type="dxa"/>
          </w:tcPr>
          <w:p w14:paraId="32596BE1" w14:textId="046D601F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Data de início da pesquisa, especificada pelo usuário.</w:t>
            </w:r>
          </w:p>
        </w:tc>
        <w:tc>
          <w:tcPr>
            <w:tcW w:w="2002" w:type="dxa"/>
          </w:tcPr>
          <w:p w14:paraId="2B8C571A" w14:textId="62A754B1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5D6DE2" w14:paraId="41D401D5" w14:textId="77777777" w:rsidTr="00A97D46">
        <w:tc>
          <w:tcPr>
            <w:tcW w:w="2000" w:type="dxa"/>
          </w:tcPr>
          <w:p w14:paraId="231D9241" w14:textId="698A2993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TempoFimPesquisa</w:t>
            </w:r>
            <w:proofErr w:type="spellEnd"/>
          </w:p>
        </w:tc>
        <w:tc>
          <w:tcPr>
            <w:tcW w:w="2014" w:type="dxa"/>
          </w:tcPr>
          <w:p w14:paraId="4080898D" w14:textId="32E3EEB2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Data 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fim</w:t>
            </w: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da pesquisa, especificada pelo usuário.</w:t>
            </w:r>
          </w:p>
        </w:tc>
        <w:tc>
          <w:tcPr>
            <w:tcW w:w="2002" w:type="dxa"/>
          </w:tcPr>
          <w:p w14:paraId="1E29BA12" w14:textId="0C1A5640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datas, que sejam maiores que a data de início (mês/ano).</w:t>
            </w:r>
          </w:p>
        </w:tc>
      </w:tr>
      <w:tr w:rsidR="005D6DE2" w14:paraId="57955765" w14:textId="77777777" w:rsidTr="00A97D46">
        <w:tc>
          <w:tcPr>
            <w:tcW w:w="2000" w:type="dxa"/>
          </w:tcPr>
          <w:p w14:paraId="48D12059" w14:textId="473A134F" w:rsidR="005D6DE2" w:rsidRPr="005D6DE2" w:rsidRDefault="005D6DE2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RedeSocial</w:t>
            </w:r>
            <w:proofErr w:type="spellEnd"/>
          </w:p>
        </w:tc>
        <w:tc>
          <w:tcPr>
            <w:tcW w:w="2014" w:type="dxa"/>
          </w:tcPr>
          <w:p w14:paraId="19D2C11D" w14:textId="6F49E6FD" w:rsidR="005D6DE2" w:rsidRPr="005D6DE2" w:rsidRDefault="00900CEE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Lista de redes sociais que o ator Usuário poderá selecionar.</w:t>
            </w:r>
          </w:p>
        </w:tc>
        <w:tc>
          <w:tcPr>
            <w:tcW w:w="2002" w:type="dxa"/>
          </w:tcPr>
          <w:p w14:paraId="454733A7" w14:textId="4052B446" w:rsidR="005D6DE2" w:rsidRPr="005D6DE2" w:rsidRDefault="00900CEE" w:rsidP="00A97D46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Instagram ou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Twitter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09F52614" w14:textId="1CC28C35" w:rsidR="00853C97" w:rsidRDefault="00853C97" w:rsidP="005D6DE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6E8996E8" w14:textId="68D4ECF8" w:rsidR="00853C97" w:rsidRDefault="00853C97" w:rsidP="00853C97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Sistema.</w:t>
      </w:r>
    </w:p>
    <w:p w14:paraId="4B93D4EA" w14:textId="41507BA6" w:rsidR="00853C97" w:rsidRDefault="00853C97" w:rsidP="00853C97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47A455AA" w14:textId="789BA658" w:rsidR="00853C97" w:rsidRPr="0015546F" w:rsidRDefault="00853C97" w:rsidP="00853C97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classe Sistema não tem atributos.</w:t>
      </w:r>
    </w:p>
    <w:sectPr w:rsidR="00853C97" w:rsidRPr="0015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04D"/>
    <w:multiLevelType w:val="hybridMultilevel"/>
    <w:tmpl w:val="43D6B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1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7694963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45C24"/>
    <w:multiLevelType w:val="hybridMultilevel"/>
    <w:tmpl w:val="33084980"/>
    <w:lvl w:ilvl="0" w:tplc="5DE82A8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6" w:hanging="360"/>
      </w:pPr>
    </w:lvl>
    <w:lvl w:ilvl="2" w:tplc="0416001B" w:tentative="1">
      <w:start w:val="1"/>
      <w:numFmt w:val="lowerRoman"/>
      <w:lvlText w:val="%3."/>
      <w:lvlJc w:val="right"/>
      <w:pPr>
        <w:ind w:left="2076" w:hanging="180"/>
      </w:pPr>
    </w:lvl>
    <w:lvl w:ilvl="3" w:tplc="0416000F" w:tentative="1">
      <w:start w:val="1"/>
      <w:numFmt w:val="decimal"/>
      <w:lvlText w:val="%4."/>
      <w:lvlJc w:val="left"/>
      <w:pPr>
        <w:ind w:left="2796" w:hanging="360"/>
      </w:pPr>
    </w:lvl>
    <w:lvl w:ilvl="4" w:tplc="04160019" w:tentative="1">
      <w:start w:val="1"/>
      <w:numFmt w:val="lowerLetter"/>
      <w:lvlText w:val="%5."/>
      <w:lvlJc w:val="left"/>
      <w:pPr>
        <w:ind w:left="3516" w:hanging="360"/>
      </w:pPr>
    </w:lvl>
    <w:lvl w:ilvl="5" w:tplc="0416001B" w:tentative="1">
      <w:start w:val="1"/>
      <w:numFmt w:val="lowerRoman"/>
      <w:lvlText w:val="%6."/>
      <w:lvlJc w:val="right"/>
      <w:pPr>
        <w:ind w:left="4236" w:hanging="180"/>
      </w:pPr>
    </w:lvl>
    <w:lvl w:ilvl="6" w:tplc="0416000F" w:tentative="1">
      <w:start w:val="1"/>
      <w:numFmt w:val="decimal"/>
      <w:lvlText w:val="%7."/>
      <w:lvlJc w:val="left"/>
      <w:pPr>
        <w:ind w:left="4956" w:hanging="360"/>
      </w:pPr>
    </w:lvl>
    <w:lvl w:ilvl="7" w:tplc="04160019" w:tentative="1">
      <w:start w:val="1"/>
      <w:numFmt w:val="lowerLetter"/>
      <w:lvlText w:val="%8."/>
      <w:lvlJc w:val="left"/>
      <w:pPr>
        <w:ind w:left="5676" w:hanging="360"/>
      </w:pPr>
    </w:lvl>
    <w:lvl w:ilvl="8" w:tplc="0416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665351BE"/>
    <w:multiLevelType w:val="hybridMultilevel"/>
    <w:tmpl w:val="513A7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4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C11E52"/>
    <w:multiLevelType w:val="hybridMultilevel"/>
    <w:tmpl w:val="CD468022"/>
    <w:lvl w:ilvl="0" w:tplc="7A56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29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26"/>
  </w:num>
  <w:num w:numId="10">
    <w:abstractNumId w:val="36"/>
  </w:num>
  <w:num w:numId="11">
    <w:abstractNumId w:val="25"/>
  </w:num>
  <w:num w:numId="12">
    <w:abstractNumId w:val="24"/>
  </w:num>
  <w:num w:numId="13">
    <w:abstractNumId w:val="21"/>
  </w:num>
  <w:num w:numId="14">
    <w:abstractNumId w:val="16"/>
  </w:num>
  <w:num w:numId="15">
    <w:abstractNumId w:val="9"/>
  </w:num>
  <w:num w:numId="16">
    <w:abstractNumId w:val="28"/>
  </w:num>
  <w:num w:numId="17">
    <w:abstractNumId w:val="34"/>
  </w:num>
  <w:num w:numId="18">
    <w:abstractNumId w:val="14"/>
  </w:num>
  <w:num w:numId="19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5"/>
  </w:num>
  <w:num w:numId="26">
    <w:abstractNumId w:val="0"/>
  </w:num>
  <w:num w:numId="27">
    <w:abstractNumId w:val="17"/>
  </w:num>
  <w:num w:numId="28">
    <w:abstractNumId w:val="15"/>
  </w:num>
  <w:num w:numId="29">
    <w:abstractNumId w:val="19"/>
  </w:num>
  <w:num w:numId="30">
    <w:abstractNumId w:val="33"/>
  </w:num>
  <w:num w:numId="31">
    <w:abstractNumId w:val="10"/>
  </w:num>
  <w:num w:numId="32">
    <w:abstractNumId w:val="12"/>
  </w:num>
  <w:num w:numId="33">
    <w:abstractNumId w:val="31"/>
  </w:num>
  <w:num w:numId="34">
    <w:abstractNumId w:val="35"/>
  </w:num>
  <w:num w:numId="35">
    <w:abstractNumId w:val="6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75"/>
    <w:rsid w:val="00027A60"/>
    <w:rsid w:val="0003119A"/>
    <w:rsid w:val="000360FB"/>
    <w:rsid w:val="00036E9E"/>
    <w:rsid w:val="000617B9"/>
    <w:rsid w:val="000B1CD9"/>
    <w:rsid w:val="000D31CD"/>
    <w:rsid w:val="000E2291"/>
    <w:rsid w:val="000F7EF2"/>
    <w:rsid w:val="00115A92"/>
    <w:rsid w:val="001274F4"/>
    <w:rsid w:val="00133908"/>
    <w:rsid w:val="0015546F"/>
    <w:rsid w:val="001B7C2C"/>
    <w:rsid w:val="001E5194"/>
    <w:rsid w:val="00204B5D"/>
    <w:rsid w:val="00225C1F"/>
    <w:rsid w:val="002428E4"/>
    <w:rsid w:val="00266132"/>
    <w:rsid w:val="002772DB"/>
    <w:rsid w:val="00286DB3"/>
    <w:rsid w:val="002B2E8A"/>
    <w:rsid w:val="002D108C"/>
    <w:rsid w:val="00301A8D"/>
    <w:rsid w:val="003164FC"/>
    <w:rsid w:val="00336E4E"/>
    <w:rsid w:val="003415DA"/>
    <w:rsid w:val="003615B4"/>
    <w:rsid w:val="00386C35"/>
    <w:rsid w:val="003958C9"/>
    <w:rsid w:val="003A44EA"/>
    <w:rsid w:val="003C7D7B"/>
    <w:rsid w:val="003D251E"/>
    <w:rsid w:val="003D2D85"/>
    <w:rsid w:val="00421236"/>
    <w:rsid w:val="004825F6"/>
    <w:rsid w:val="00491A60"/>
    <w:rsid w:val="004C2A71"/>
    <w:rsid w:val="004C2FE8"/>
    <w:rsid w:val="004D2271"/>
    <w:rsid w:val="004D5621"/>
    <w:rsid w:val="004D7C76"/>
    <w:rsid w:val="005026E0"/>
    <w:rsid w:val="00505292"/>
    <w:rsid w:val="00534BF7"/>
    <w:rsid w:val="005734CD"/>
    <w:rsid w:val="005822F3"/>
    <w:rsid w:val="005864BF"/>
    <w:rsid w:val="005908CD"/>
    <w:rsid w:val="005D6DE2"/>
    <w:rsid w:val="00647CFA"/>
    <w:rsid w:val="006B571F"/>
    <w:rsid w:val="006D723F"/>
    <w:rsid w:val="006E5978"/>
    <w:rsid w:val="007063A7"/>
    <w:rsid w:val="00740DEE"/>
    <w:rsid w:val="007A098D"/>
    <w:rsid w:val="007D2312"/>
    <w:rsid w:val="00853C97"/>
    <w:rsid w:val="0088533D"/>
    <w:rsid w:val="008C1398"/>
    <w:rsid w:val="008C3175"/>
    <w:rsid w:val="008F609C"/>
    <w:rsid w:val="00900CEE"/>
    <w:rsid w:val="0096298D"/>
    <w:rsid w:val="009979AC"/>
    <w:rsid w:val="009A4004"/>
    <w:rsid w:val="009B70CA"/>
    <w:rsid w:val="009E423B"/>
    <w:rsid w:val="009F18A9"/>
    <w:rsid w:val="00A77A35"/>
    <w:rsid w:val="00AD217F"/>
    <w:rsid w:val="00AD5A26"/>
    <w:rsid w:val="00B41BAA"/>
    <w:rsid w:val="00B45A63"/>
    <w:rsid w:val="00B64145"/>
    <w:rsid w:val="00B95C73"/>
    <w:rsid w:val="00BB3B3B"/>
    <w:rsid w:val="00BF3412"/>
    <w:rsid w:val="00CC539C"/>
    <w:rsid w:val="00CF0D6E"/>
    <w:rsid w:val="00D06099"/>
    <w:rsid w:val="00D2190E"/>
    <w:rsid w:val="00D31C3F"/>
    <w:rsid w:val="00D87F60"/>
    <w:rsid w:val="00D906F0"/>
    <w:rsid w:val="00DE3E6A"/>
    <w:rsid w:val="00E03D2F"/>
    <w:rsid w:val="00E73D7B"/>
    <w:rsid w:val="00E84162"/>
    <w:rsid w:val="00EA00D5"/>
    <w:rsid w:val="00EB469C"/>
    <w:rsid w:val="00ED4C2C"/>
    <w:rsid w:val="00F558CA"/>
    <w:rsid w:val="00F803A4"/>
    <w:rsid w:val="00F90722"/>
    <w:rsid w:val="00FE2BCD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18</Pages>
  <Words>1962</Words>
  <Characters>10601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16</cp:revision>
  <dcterms:created xsi:type="dcterms:W3CDTF">2021-04-14T12:20:00Z</dcterms:created>
  <dcterms:modified xsi:type="dcterms:W3CDTF">2021-04-22T21:16:00Z</dcterms:modified>
</cp:coreProperties>
</file>