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D694" w14:textId="1DFEB311" w:rsidR="00713DBA" w:rsidRDefault="00713DBA" w:rsidP="00713DBA">
      <w:r>
        <w:t># CS4306-ShannonApp</w:t>
      </w:r>
    </w:p>
    <w:p w14:paraId="4F285EA1" w14:textId="5AC31CF4" w:rsidR="00314F19" w:rsidRDefault="00314F19" w:rsidP="00713DBA"/>
    <w:p w14:paraId="0A3AAE03" w14:textId="008A728C" w:rsidR="00314F19" w:rsidRDefault="00314F19" w:rsidP="00713DBA">
      <w:r>
        <w:t>We will be creating a mobile app for Shannon Health that will be more user friendly than the current app they have</w:t>
      </w:r>
      <w:r w:rsidR="00907D0F">
        <w:t xml:space="preserve"> </w:t>
      </w:r>
      <w:r>
        <w:t>(MyChart)</w:t>
      </w:r>
    </w:p>
    <w:p w14:paraId="0E10641F" w14:textId="77777777" w:rsidR="00314F19" w:rsidRDefault="00314F19" w:rsidP="00713DBA"/>
    <w:p w14:paraId="5C749B7E" w14:textId="0B0A8B37" w:rsidR="00713DBA" w:rsidRDefault="00713DBA" w:rsidP="00314F19">
      <w:pPr>
        <w:pStyle w:val="ListParagraph"/>
        <w:numPr>
          <w:ilvl w:val="0"/>
          <w:numId w:val="2"/>
        </w:numPr>
      </w:pPr>
      <w:r>
        <w:t>Shannon Mobile App</w:t>
      </w:r>
    </w:p>
    <w:p w14:paraId="440F1DAD" w14:textId="77777777" w:rsidR="00713DBA" w:rsidRDefault="00713DBA" w:rsidP="00713DBA"/>
    <w:p w14:paraId="7228FD43" w14:textId="008C1D14" w:rsidR="00713DBA" w:rsidRDefault="00713DBA" w:rsidP="00713DBA">
      <w:r>
        <w:t>1. Our Team:</w:t>
      </w:r>
    </w:p>
    <w:p w14:paraId="0389E8FA" w14:textId="5B898D91" w:rsidR="00713DBA" w:rsidRDefault="00713DBA" w:rsidP="00713DBA">
      <w:r>
        <w:t xml:space="preserve">    - Cade Campbell</w:t>
      </w:r>
    </w:p>
    <w:p w14:paraId="1E9839B9" w14:textId="7F209436" w:rsidR="00713DBA" w:rsidRDefault="00713DBA" w:rsidP="00713DBA">
      <w:r>
        <w:t xml:space="preserve">    - James Moore</w:t>
      </w:r>
    </w:p>
    <w:p w14:paraId="69974FCD" w14:textId="21FCCB1B" w:rsidR="00713DBA" w:rsidRDefault="00713DBA" w:rsidP="00713DBA">
      <w:r>
        <w:t xml:space="preserve">    - Brayden Sommerfield</w:t>
      </w:r>
    </w:p>
    <w:p w14:paraId="03A9D258" w14:textId="65E5A2A6" w:rsidR="00713DBA" w:rsidRDefault="00713DBA" w:rsidP="00713DBA">
      <w:r>
        <w:t xml:space="preserve">    - Noah Seguin</w:t>
      </w:r>
    </w:p>
    <w:p w14:paraId="24F73863" w14:textId="77777777" w:rsidR="00713DBA" w:rsidRDefault="00713DBA" w:rsidP="00713DBA">
      <w:r>
        <w:t xml:space="preserve">    - Asher Guinzy</w:t>
      </w:r>
    </w:p>
    <w:p w14:paraId="3B3AED34" w14:textId="77777777" w:rsidR="00713DBA" w:rsidRDefault="00713DBA" w:rsidP="00713DBA"/>
    <w:p w14:paraId="58FDEC6E" w14:textId="1461F81E" w:rsidR="00713DBA" w:rsidRDefault="00713DBA" w:rsidP="00713DBA">
      <w:r>
        <w:t>2. Vision Statement:</w:t>
      </w:r>
    </w:p>
    <w:p w14:paraId="20641AA5" w14:textId="06094718" w:rsidR="00713DBA" w:rsidRDefault="00713DBA" w:rsidP="00713DBA">
      <w:r>
        <w:t xml:space="preserve">    - We plan on creating an app that is more user friendly, along with keeping track of all the patient's </w:t>
      </w:r>
      <w:r w:rsidR="00D91270">
        <w:t>important</w:t>
      </w:r>
      <w:r>
        <w:t xml:space="preserve"> info.</w:t>
      </w:r>
    </w:p>
    <w:p w14:paraId="3B5EE7E2" w14:textId="77777777" w:rsidR="00713DBA" w:rsidRDefault="00713DBA" w:rsidP="00713DBA"/>
    <w:p w14:paraId="732DB487" w14:textId="681F8311" w:rsidR="00713DBA" w:rsidRDefault="00713DBA" w:rsidP="00713DBA">
      <w:r>
        <w:t>3. Our app will have functions to:</w:t>
      </w:r>
    </w:p>
    <w:p w14:paraId="5C8BD2D3" w14:textId="0E46B80C" w:rsidR="00713DBA" w:rsidRDefault="00713DBA" w:rsidP="00713DBA">
      <w:r>
        <w:t xml:space="preserve">    - Be able to schedule doctors appointments (In-Person or Online Appointments)</w:t>
      </w:r>
    </w:p>
    <w:p w14:paraId="26A4050A" w14:textId="3F72CF1E" w:rsidR="00713DBA" w:rsidRDefault="00713DBA" w:rsidP="00713DBA">
      <w:r>
        <w:t xml:space="preserve">    - See shannon urgent care wait times</w:t>
      </w:r>
      <w:r w:rsidR="00411C7F">
        <w:t xml:space="preserve">, possibly on the </w:t>
      </w:r>
      <w:r w:rsidR="00473734">
        <w:t>login screen</w:t>
      </w:r>
    </w:p>
    <w:p w14:paraId="3A0FB51D" w14:textId="4559FA56" w:rsidR="00713DBA" w:rsidRDefault="00713DBA" w:rsidP="00713DBA">
      <w:r>
        <w:t xml:space="preserve">    - See map of shannon facilities</w:t>
      </w:r>
      <w:r w:rsidR="007271BA">
        <w:t xml:space="preserve"> and the different locations</w:t>
      </w:r>
    </w:p>
    <w:p w14:paraId="35389884" w14:textId="2FB59435" w:rsidR="00713DBA" w:rsidRDefault="00713DBA" w:rsidP="00713DBA">
      <w:r>
        <w:t xml:space="preserve">    - Online bill pay</w:t>
      </w:r>
      <w:r w:rsidR="007271BA">
        <w:t>, user-friendly and easy</w:t>
      </w:r>
    </w:p>
    <w:p w14:paraId="47DDCF0E" w14:textId="73FAA6E7" w:rsidR="00713DBA" w:rsidRDefault="00713DBA" w:rsidP="00713DBA">
      <w:r>
        <w:t xml:space="preserve">    - Link to my</w:t>
      </w:r>
      <w:r w:rsidR="007271BA">
        <w:t>C</w:t>
      </w:r>
      <w:r>
        <w:t>hart</w:t>
      </w:r>
    </w:p>
    <w:p w14:paraId="48A439D6" w14:textId="63BC296A" w:rsidR="00713DBA" w:rsidRDefault="00713DBA" w:rsidP="00713DBA">
      <w:r>
        <w:t xml:space="preserve">    - Search for providers</w:t>
      </w:r>
    </w:p>
    <w:p w14:paraId="5F4BAA05" w14:textId="1EC27113" w:rsidR="00713DBA" w:rsidRDefault="00713DBA" w:rsidP="00713DBA">
      <w:r>
        <w:t xml:space="preserve">    - Chat bot </w:t>
      </w:r>
      <w:r w:rsidR="002023D5">
        <w:t>help feature for any needs</w:t>
      </w:r>
    </w:p>
    <w:p w14:paraId="74C67581" w14:textId="77777777" w:rsidR="00713DBA" w:rsidRDefault="00713DBA" w:rsidP="00713DBA"/>
    <w:p w14:paraId="3E7A4022" w14:textId="7ECEE518" w:rsidR="00713DBA" w:rsidRDefault="00713DBA" w:rsidP="00713DBA">
      <w:r>
        <w:t>4. UML Case Diagram</w:t>
      </w:r>
    </w:p>
    <w:p w14:paraId="10CD7CCD" w14:textId="14B787FB" w:rsidR="00713DBA" w:rsidRDefault="00713DBA" w:rsidP="00713DBA">
      <w:r>
        <w:t xml:space="preserve">    - </w:t>
      </w:r>
      <w:hyperlink r:id="rId5" w:history="1">
        <w:r w:rsidR="009F7957" w:rsidRPr="00951601">
          <w:rPr>
            <w:rStyle w:val="Hyperlink"/>
          </w:rPr>
          <w:t>https://github.com/ccampbell30/CS4306-ShannonApp/blob/main/Use%20Case%20Diagram.jpg</w:t>
        </w:r>
      </w:hyperlink>
      <w:r w:rsidR="009F7957">
        <w:t xml:space="preserve"> (Below)</w:t>
      </w:r>
    </w:p>
    <w:p w14:paraId="23A2ABA1" w14:textId="5D31D068" w:rsidR="00E149E0" w:rsidRDefault="00907D0F" w:rsidP="00713DBA">
      <w:r>
        <w:lastRenderedPageBreak/>
        <w:t>5</w:t>
      </w:r>
      <w:r w:rsidR="00713DBA">
        <w:t>. Key Use-Cases</w:t>
      </w:r>
    </w:p>
    <w:p w14:paraId="3273854D" w14:textId="316E4645" w:rsidR="00713DBA" w:rsidRDefault="00713DBA" w:rsidP="00713DBA">
      <w:r>
        <w:t xml:space="preserve">    - User logs into their shannon account (ablity to create and account if they don't have one)</w:t>
      </w:r>
    </w:p>
    <w:p w14:paraId="3303D91D" w14:textId="77562C65" w:rsidR="00AD7A07" w:rsidRDefault="00713DBA" w:rsidP="00713DBA">
      <w:r>
        <w:t xml:space="preserve">    -</w:t>
      </w:r>
      <w:r w:rsidR="00AF6B06">
        <w:t xml:space="preserve"> User has option for a forgot password</w:t>
      </w:r>
      <w:r>
        <w:t xml:space="preserve"> </w:t>
      </w:r>
    </w:p>
    <w:p w14:paraId="3FF21D19" w14:textId="00EC9106" w:rsidR="00AD7A07" w:rsidRDefault="00AD7A07" w:rsidP="00713DBA">
      <w:r>
        <w:t xml:space="preserve">    - User has access to all of the main functions after login</w:t>
      </w:r>
    </w:p>
    <w:p w14:paraId="7501777E" w14:textId="4703A80A" w:rsidR="00713DBA" w:rsidRDefault="00713DBA" w:rsidP="00713DBA">
      <w:r>
        <w:t xml:space="preserve">    - User </w:t>
      </w:r>
      <w:r w:rsidR="003044E1">
        <w:t>has access to the Chat Bot for help at all times</w:t>
      </w:r>
    </w:p>
    <w:p w14:paraId="6DFD6B41" w14:textId="114745BC" w:rsidR="00713DBA" w:rsidRDefault="00713DBA" w:rsidP="00713DBA">
      <w:r>
        <w:t xml:space="preserve">    - User presses the prescription button </w:t>
      </w:r>
      <w:r w:rsidR="00395855">
        <w:t xml:space="preserve">which brings up all </w:t>
      </w:r>
      <w:r w:rsidR="00AD7A07">
        <w:t>prescription information</w:t>
      </w:r>
    </w:p>
    <w:p w14:paraId="18361520" w14:textId="39CEDB05" w:rsidR="00713DBA" w:rsidRDefault="00713DBA" w:rsidP="00713DBA">
      <w:r>
        <w:t xml:space="preserve">    - User presses the MyChart button </w:t>
      </w:r>
      <w:r w:rsidR="00E25CE0">
        <w:t xml:space="preserve">which brings up </w:t>
      </w:r>
      <w:r w:rsidR="00EB5038">
        <w:t>their</w:t>
      </w:r>
      <w:r w:rsidR="00E25CE0">
        <w:t xml:space="preserve"> </w:t>
      </w:r>
      <w:r w:rsidR="00EB5038">
        <w:t>M</w:t>
      </w:r>
      <w:r w:rsidR="00E25CE0">
        <w:t>yChart</w:t>
      </w:r>
    </w:p>
    <w:p w14:paraId="2684DCDE" w14:textId="0BBD197B" w:rsidR="00713DBA" w:rsidRDefault="00713DBA" w:rsidP="00713DBA">
      <w:r>
        <w:t xml:space="preserve">    - User </w:t>
      </w:r>
      <w:r w:rsidR="00405CC3">
        <w:t>has access to chance account information like name, email etc.</w:t>
      </w:r>
    </w:p>
    <w:p w14:paraId="475FA524" w14:textId="4070723B" w:rsidR="00713DBA" w:rsidRDefault="00713DBA" w:rsidP="00713DBA">
      <w:r>
        <w:t xml:space="preserve">    - User </w:t>
      </w:r>
      <w:r w:rsidR="00405CC3">
        <w:t>has access to pay their bill</w:t>
      </w:r>
      <w:r w:rsidR="003A6B2C">
        <w:t xml:space="preserve"> to shannon</w:t>
      </w:r>
    </w:p>
    <w:p w14:paraId="3E9EB4D1" w14:textId="77777777" w:rsidR="003A6B2C" w:rsidRDefault="00713DBA" w:rsidP="00713DBA">
      <w:r>
        <w:t xml:space="preserve">    - User presses the GPS icon </w:t>
      </w:r>
      <w:r w:rsidR="003A6B2C">
        <w:t>for their location and all of the Shannon locations</w:t>
      </w:r>
    </w:p>
    <w:p w14:paraId="2C078E63" w14:textId="6DCF1787" w:rsidR="00FD67B2" w:rsidRDefault="00713DBA" w:rsidP="00713DBA">
      <w:pPr>
        <w:rPr>
          <w:noProof/>
        </w:rPr>
      </w:pPr>
      <w:r>
        <w:t xml:space="preserve">  </w:t>
      </w:r>
      <w:r w:rsidR="003A6B2C">
        <w:t xml:space="preserve">  </w:t>
      </w:r>
      <w:r>
        <w:t>- User presses the calendar button (pulls up all the upcoming important information)</w:t>
      </w:r>
      <w:r w:rsidRPr="00713DBA">
        <w:rPr>
          <w:noProof/>
        </w:rPr>
        <w:t xml:space="preserve"> </w:t>
      </w:r>
    </w:p>
    <w:p w14:paraId="3CC695CC" w14:textId="6BD9D6FD" w:rsidR="003F2497" w:rsidRDefault="003F2497" w:rsidP="00713DBA">
      <w:r>
        <w:rPr>
          <w:noProof/>
        </w:rPr>
        <w:t>6. Sequence Diagram</w:t>
      </w:r>
    </w:p>
    <w:p w14:paraId="07DEE87B" w14:textId="3A22FC24" w:rsidR="00733968" w:rsidRDefault="007512C9" w:rsidP="00713DBA">
      <w:pPr>
        <w:rPr>
          <w:noProof/>
        </w:rPr>
      </w:pPr>
      <w:r>
        <w:rPr>
          <w:noProof/>
        </w:rPr>
        <w:drawing>
          <wp:inline distT="0" distB="0" distL="0" distR="0" wp14:anchorId="6B2FC6A5" wp14:editId="2D8CD639">
            <wp:extent cx="3086100" cy="30861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CCC5" w14:textId="57459663" w:rsidR="00733968" w:rsidRDefault="00B059A7" w:rsidP="00713DBA">
      <w:pPr>
        <w:rPr>
          <w:noProof/>
        </w:rPr>
      </w:pPr>
      <w:r>
        <w:rPr>
          <w:noProof/>
        </w:rPr>
        <w:t>7. Architecture</w:t>
      </w:r>
    </w:p>
    <w:p w14:paraId="23A74A94" w14:textId="1490F2AB" w:rsidR="00B059A7" w:rsidRDefault="00D86306" w:rsidP="00713DBA">
      <w:pPr>
        <w:rPr>
          <w:noProof/>
        </w:rPr>
      </w:pPr>
      <w:r>
        <w:rPr>
          <w:noProof/>
        </w:rPr>
        <w:t>SQL Database</w:t>
      </w:r>
    </w:p>
    <w:p w14:paraId="17BA4518" w14:textId="2D1308EF" w:rsidR="00C87E35" w:rsidRDefault="00C87E35" w:rsidP="00713DBA">
      <w:pPr>
        <w:rPr>
          <w:noProof/>
        </w:rPr>
      </w:pPr>
      <w:r>
        <w:rPr>
          <w:noProof/>
        </w:rPr>
        <w:t>Google Maps</w:t>
      </w:r>
    </w:p>
    <w:p w14:paraId="29BB87EF" w14:textId="1A5AA688" w:rsidR="00273E21" w:rsidRDefault="00273E21" w:rsidP="00713DBA">
      <w:pPr>
        <w:rPr>
          <w:noProof/>
        </w:rPr>
      </w:pPr>
    </w:p>
    <w:p w14:paraId="22B3668E" w14:textId="5772236F" w:rsidR="00273E21" w:rsidRDefault="00273E21" w:rsidP="00713DBA">
      <w:pPr>
        <w:rPr>
          <w:noProof/>
        </w:rPr>
      </w:pPr>
    </w:p>
    <w:p w14:paraId="50C64EF6" w14:textId="62D013F3" w:rsidR="00273E21" w:rsidRDefault="00273E21" w:rsidP="00713DBA">
      <w:pPr>
        <w:rPr>
          <w:noProof/>
        </w:rPr>
      </w:pPr>
    </w:p>
    <w:p w14:paraId="639A3049" w14:textId="77777777" w:rsidR="00273E21" w:rsidRDefault="00273E21" w:rsidP="00713DBA">
      <w:pPr>
        <w:rPr>
          <w:noProof/>
        </w:rPr>
      </w:pPr>
    </w:p>
    <w:p w14:paraId="5D396FA1" w14:textId="2D3B46A6" w:rsidR="00B059A7" w:rsidRDefault="00B059A7" w:rsidP="00713DBA">
      <w:pPr>
        <w:rPr>
          <w:noProof/>
        </w:rPr>
      </w:pPr>
      <w:r>
        <w:rPr>
          <w:noProof/>
        </w:rPr>
        <w:t>8. UML Class Diagram</w:t>
      </w:r>
    </w:p>
    <w:p w14:paraId="51237790" w14:textId="42B56B25" w:rsidR="00273E21" w:rsidRDefault="00273E21" w:rsidP="00713DBA">
      <w:pPr>
        <w:rPr>
          <w:noProof/>
        </w:rPr>
      </w:pPr>
      <w:r>
        <w:rPr>
          <w:noProof/>
        </w:rPr>
        <w:drawing>
          <wp:inline distT="0" distB="0" distL="0" distR="0" wp14:anchorId="44DC5151" wp14:editId="45DD8562">
            <wp:extent cx="5943600" cy="478726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DC42" w14:textId="02B26C85" w:rsidR="00733968" w:rsidRDefault="00733968" w:rsidP="00713DBA">
      <w:pPr>
        <w:rPr>
          <w:noProof/>
        </w:rPr>
      </w:pPr>
    </w:p>
    <w:p w14:paraId="5CB5060F" w14:textId="6DB3123B" w:rsidR="00733968" w:rsidRDefault="00733968" w:rsidP="00713DBA">
      <w:pPr>
        <w:rPr>
          <w:noProof/>
        </w:rPr>
      </w:pPr>
    </w:p>
    <w:p w14:paraId="1694B6A9" w14:textId="46CD09F7" w:rsidR="00733968" w:rsidRDefault="00733968" w:rsidP="00713DBA">
      <w:pPr>
        <w:rPr>
          <w:noProof/>
        </w:rPr>
      </w:pPr>
    </w:p>
    <w:p w14:paraId="6F44EB2D" w14:textId="5021DA68" w:rsidR="00733968" w:rsidRDefault="00733968" w:rsidP="00713DBA">
      <w:pPr>
        <w:rPr>
          <w:noProof/>
        </w:rPr>
      </w:pPr>
    </w:p>
    <w:p w14:paraId="722C06D4" w14:textId="60EDF069" w:rsidR="00733968" w:rsidRDefault="00733968" w:rsidP="00713DBA">
      <w:pPr>
        <w:rPr>
          <w:noProof/>
        </w:rPr>
      </w:pPr>
    </w:p>
    <w:p w14:paraId="3FB2105D" w14:textId="2D2A8EC3" w:rsidR="00733968" w:rsidRDefault="00733968" w:rsidP="00713DBA">
      <w:pPr>
        <w:rPr>
          <w:noProof/>
        </w:rPr>
      </w:pPr>
    </w:p>
    <w:p w14:paraId="54B3938C" w14:textId="15D593F8" w:rsidR="00733968" w:rsidRDefault="00733968" w:rsidP="00713DBA">
      <w:pPr>
        <w:rPr>
          <w:noProof/>
        </w:rPr>
      </w:pPr>
    </w:p>
    <w:p w14:paraId="40ADCE53" w14:textId="66D11DD1" w:rsidR="00733968" w:rsidRDefault="00733968" w:rsidP="00713DBA">
      <w:pPr>
        <w:rPr>
          <w:noProof/>
        </w:rPr>
      </w:pPr>
    </w:p>
    <w:p w14:paraId="7F71C8B1" w14:textId="79298823" w:rsidR="00733968" w:rsidRDefault="00733968" w:rsidP="00713DBA">
      <w:pPr>
        <w:rPr>
          <w:noProof/>
        </w:rPr>
      </w:pPr>
    </w:p>
    <w:p w14:paraId="1FF635AF" w14:textId="4376395D" w:rsidR="00733968" w:rsidRDefault="00733968" w:rsidP="00713DBA">
      <w:pPr>
        <w:rPr>
          <w:noProof/>
        </w:rPr>
      </w:pPr>
    </w:p>
    <w:p w14:paraId="298386DE" w14:textId="0C9DB0F2" w:rsidR="00733968" w:rsidRDefault="00733968" w:rsidP="00713DBA">
      <w:pPr>
        <w:rPr>
          <w:noProof/>
        </w:rPr>
      </w:pPr>
    </w:p>
    <w:p w14:paraId="7E309878" w14:textId="285E2A98" w:rsidR="00733968" w:rsidRDefault="00050D65" w:rsidP="00713DB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8F3837" wp14:editId="6BB28890">
            <wp:simplePos x="0" y="0"/>
            <wp:positionH relativeFrom="column">
              <wp:posOffset>1466850</wp:posOffset>
            </wp:positionH>
            <wp:positionV relativeFrom="paragraph">
              <wp:posOffset>1539240</wp:posOffset>
            </wp:positionV>
            <wp:extent cx="2876550" cy="4401820"/>
            <wp:effectExtent l="0" t="0" r="0" b="0"/>
            <wp:wrapTight wrapText="bothSides">
              <wp:wrapPolygon edited="0">
                <wp:start x="0" y="0"/>
                <wp:lineTo x="0" y="21500"/>
                <wp:lineTo x="21457" y="21500"/>
                <wp:lineTo x="21457" y="0"/>
                <wp:lineTo x="0" y="0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DD973" w14:textId="668AED0B" w:rsidR="00733968" w:rsidRDefault="00733968" w:rsidP="00713DBA">
      <w:r>
        <w:rPr>
          <w:noProof/>
        </w:rPr>
        <w:lastRenderedPageBreak/>
        <w:drawing>
          <wp:inline distT="0" distB="0" distL="0" distR="0" wp14:anchorId="7AB4ACB0" wp14:editId="76BD0073">
            <wp:extent cx="5943600" cy="610997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7276"/>
    <w:multiLevelType w:val="hybridMultilevel"/>
    <w:tmpl w:val="7718452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42DCF"/>
    <w:multiLevelType w:val="hybridMultilevel"/>
    <w:tmpl w:val="11F08152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7657011">
    <w:abstractNumId w:val="0"/>
  </w:num>
  <w:num w:numId="2" w16cid:durableId="179340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E0756C"/>
    <w:rsid w:val="00050D65"/>
    <w:rsid w:val="002023D5"/>
    <w:rsid w:val="00205209"/>
    <w:rsid w:val="00273E21"/>
    <w:rsid w:val="003044E1"/>
    <w:rsid w:val="00314F19"/>
    <w:rsid w:val="00395855"/>
    <w:rsid w:val="003A6B2C"/>
    <w:rsid w:val="003F2497"/>
    <w:rsid w:val="00405CC3"/>
    <w:rsid w:val="00411C7F"/>
    <w:rsid w:val="00473734"/>
    <w:rsid w:val="00713DBA"/>
    <w:rsid w:val="007271BA"/>
    <w:rsid w:val="00733968"/>
    <w:rsid w:val="007512C9"/>
    <w:rsid w:val="00907D0F"/>
    <w:rsid w:val="009F7957"/>
    <w:rsid w:val="00AD7A07"/>
    <w:rsid w:val="00AF6B06"/>
    <w:rsid w:val="00B059A7"/>
    <w:rsid w:val="00C87E35"/>
    <w:rsid w:val="00D86306"/>
    <w:rsid w:val="00D91270"/>
    <w:rsid w:val="00E149E0"/>
    <w:rsid w:val="00E25CE0"/>
    <w:rsid w:val="00EB5038"/>
    <w:rsid w:val="00FD67B2"/>
    <w:rsid w:val="5AE0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C825"/>
  <w15:chartTrackingRefBased/>
  <w15:docId w15:val="{558E9D02-C7B6-493B-8424-719BC3B2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9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campbell30/CS4306-ShannonApp/blob/main/Use%20Case%20Diagram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Sommerfield</dc:creator>
  <cp:keywords/>
  <dc:description/>
  <cp:lastModifiedBy>Brayden Sommerfield</cp:lastModifiedBy>
  <cp:revision>31</cp:revision>
  <cp:lastPrinted>2022-10-17T02:15:00Z</cp:lastPrinted>
  <dcterms:created xsi:type="dcterms:W3CDTF">2022-10-14T06:02:00Z</dcterms:created>
  <dcterms:modified xsi:type="dcterms:W3CDTF">2022-10-17T02:48:00Z</dcterms:modified>
</cp:coreProperties>
</file>