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F4AF68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eastAsia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/>
        </w:rPr>
        <w:t>1</w:t>
      </w: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. No. 10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受け取る</w:t>
      </w:r>
    </w:p>
    <w:p w14:paraId="4364F98D">
      <w:pPr>
        <w:numPr>
          <w:ilvl w:val="0"/>
          <w:numId w:val="0"/>
        </w:numPr>
        <w:ind w:leftChars="0"/>
        <w:rPr>
          <w:rFonts w:hint="eastAsia" w:eastAsia="Yu Mincho"/>
          <w:b w:val="0"/>
          <w:bCs w:val="0"/>
          <w:sz w:val="28"/>
          <w:szCs w:val="28"/>
          <w:lang w:eastAsia="ja-JP"/>
        </w:rPr>
      </w:pPr>
      <w:r>
        <w:rPr>
          <w:rFonts w:hint="eastAsia" w:eastAsia="Yu Mincho"/>
          <w:b w:val="0"/>
          <w:bCs w:val="0"/>
          <w:sz w:val="28"/>
          <w:szCs w:val="28"/>
          <w:lang w:eastAsia="ja-JP"/>
        </w:rPr>
        <w:t xml:space="preserve">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Yu Mincho">
    <w:altName w:val="Yu Gothic UI Semilight"/>
    <w:panose1 w:val="02020400000000000000"/>
    <w:charset w:val="80"/>
    <w:family w:val="roman"/>
    <w:pitch w:val="default"/>
    <w:sig w:usb0="00000000" w:usb1="00000000" w:usb2="00000012" w:usb3="00000000" w:csb0="2002009F" w:csb1="00000000"/>
  </w:font>
  <w:font w:name="Yu Gothic UI Semilight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70E7F"/>
    <w:rsid w:val="27376F20"/>
    <w:rsid w:val="40696A7D"/>
    <w:rsid w:val="4345104A"/>
    <w:rsid w:val="495C27E7"/>
    <w:rsid w:val="4C531C15"/>
    <w:rsid w:val="6BD22C6D"/>
    <w:rsid w:val="70E51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</Words>
  <Characters>43</Characters>
  <Lines>0</Lines>
  <Paragraphs>0</Paragraphs>
  <TotalTime>156</TotalTime>
  <ScaleCrop>false</ScaleCrop>
  <LinksUpToDate>false</LinksUpToDate>
  <CharactersWithSpaces>47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2025-04-20T15:51:00Z</dcterms:created>
  <dc:creator>28323</dc:creator>
  <cp:lastModifiedBy>尹泓睿哈哈哈</cp:lastModifiedBy>
  <dcterms:modified xsi:type="dcterms:W3CDTF">2025-12-27T10:47:33Z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eyJoZGlkIjoiMTFiM2NlY2I4YmJjMDZjMDJmZDBhYzI1NTRjYTg4NjgiLCJ1c2VySWQiOiI1OTUxNzA2ODUifQ==</vt:lpwstr>
  </property>
  <property fmtid="{D5CDD505-2E9C-101B-9397-08002B2CF9AE}" pid="4" name="ICV">
    <vt:lpwstr>1FD0500C52F24A2A9B7F5456A781C4A2_12</vt:lpwstr>
  </property>
</Properties>
</file>