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Q1: もんだい1</w:t>
        <w:br/>
        <w:t>きのうは雨が降ったので、公園で ( )。</w:t>
      </w:r>
    </w:p>
    <w:p>
      <w:r>
        <w:t>1. サッカーをしました</w:t>
        <w:br/>
        <w:t>2. サッカーをしませんでした</w:t>
        <w:br/>
        <w:t>3. サッカーをします</w:t>
        <w:br/>
        <w:t>4. サッカーをするでしょう</w:t>
        <w:br/>
        <w:t>Answer: 2</w:t>
        <w:br/>
        <w:t>Q2: もんだい1</w:t>
        <w:br/>
        <w:t>えきで ともだちを みました。</w:t>
      </w:r>
    </w:p>
    <w:p>
      <w:r>
        <w:t>( )、いっしょに ぎんざへ いきました。</w:t>
      </w:r>
    </w:p>
    <w:p>
      <w:r>
        <w:t>1. みる 2. みれば 3. みたら 4. みて</w:t>
        <w:br/>
        <w:t>Answer: 3</w:t>
        <w:br/>
        <w:t>Q3: もんだい1</w:t>
        <w:br/>
        <w:t>ともだちが うちに くる まえに、へやを そうじします。</w:t>
      </w:r>
    </w:p>
    <w:p>
      <w:r>
        <w:t>でも、ともだちが ( )、そうじが できません。</w:t>
      </w:r>
    </w:p>
    <w:p>
      <w:r>
        <w:t>1. はやく きたら</w:t>
        <w:br/>
        <w:t>2. はやく くるなら</w:t>
        <w:br/>
        <w:t>3. はやく きたら</w:t>
        <w:br/>
        <w:t>4. はやく きた なら</w:t>
        <w:br/>
        <w:t>Answer: 1</w:t>
        <w:br/>
        <w:t>Q4: もんだい1</w:t>
        <w:br/>
        <w:t>じゅぎょうが おわったら、( )。</w:t>
      </w:r>
    </w:p>
    <w:p>
      <w:r>
        <w:t>えいがを みに いきませんか。</w:t>
      </w:r>
    </w:p>
    <w:p>
      <w:r>
        <w:t>1. かいがい する 2. かいがい しました 3. かいがい します 4. かいがい して</w:t>
        <w:br/>
        <w:t>Answer: 3</w:t>
        <w:br/>
        <w:t>Q5: もんだい1</w:t>
        <w:br/>
        <w:t>メールを よんだら、( )。</w:t>
      </w:r>
    </w:p>
    <w:p>
      <w:r>
        <w:t>すぐ かいふくを かいて ください。</w:t>
      </w:r>
    </w:p>
    <w:p>
      <w:r>
        <w:t>1. じゅうような じょうほう 2. じゅうような じょうほう 3. じゅうようの じょうほう 4. じゅうように じょうほう</w:t>
        <w:br/>
        <w:t>Answer: 1</w:t>
        <w:br/>
        <w:t>Q6: もんだい1</w:t>
        <w:br/>
        <w:t>あした さむかったら、( )。</w:t>
      </w:r>
    </w:p>
    <w:p>
      <w:r>
        <w:t>せんたくを がいに ほしても だいじょうぶですか。</w:t>
      </w:r>
    </w:p>
    <w:p>
      <w:r>
        <w:t>1. めいあつ になる 2. めいあつ になりました 3. めいあつ になります 4. めいあつ になって</w:t>
        <w:br/>
        <w:t>Answer: 3</w:t>
        <w:br/>
        <w:t>Q7: もんだい1</w:t>
        <w:br/>
        <w:t>きのう えいがを みたあと、( )。</w:t>
      </w:r>
    </w:p>
    <w:p>
      <w:r>
        <w:t>おなかが へりました。</w:t>
      </w:r>
    </w:p>
    <w:p>
      <w:r>
        <w:t>1. きっさてんで たべる 2. きっさてんで たべた 3. きっさてんで たべたら 4. きっさてんで たべて</w:t>
        <w:br/>
        <w:t>Answer: 4</w:t>
        <w:br/>
        <w:t>Q8: もんだい1</w:t>
        <w:br/>
        <w:t>えいごの しゅくだいが おわったら、( )。</w:t>
      </w:r>
    </w:p>
    <w:p>
      <w:r>
        <w:t>テレビを みても いいですか。</w:t>
      </w:r>
    </w:p>
    <w:p>
      <w:r>
        <w:t>1. もう さんじ です 2. もう さんじ でした 3. もう さんじ になります 4. もう さんじ になって</w:t>
        <w:br/>
        <w:t>Answer: 3</w:t>
        <w:br/>
        <w:t>Q9: もんだい1</w:t>
        <w:br/>
        <w:t>せんしゅう べんきょうしたら、( )。</w:t>
      </w:r>
    </w:p>
    <w:p>
      <w:r>
        <w:t>テストに ごうかくできたでしょう。</w:t>
      </w:r>
    </w:p>
    <w:p>
      <w:r>
        <w:t>1. いい せんせい 2. いい せんせいが 3. いい せんせいを 4. いい せんせいに</w:t>
        <w:br/>
        <w:t>Answer: 2</w:t>
        <w:br/>
        <w:t>Q10: もんだい1</w:t>
        <w:br/>
        <w:t>にほんごを じょうずに はなしたいなら、まいにち れんしゅうしたら、( )。</w:t>
      </w:r>
    </w:p>
    <w:p>
      <w:r>
        <w:t>1. じょうず 2. じょうずに 3. じょうずに 4. じょうずで</w:t>
        <w:br/>
        <w:t>Answer: 3</w:t>
        <w:br/>
        <w:t>Q1: もんだい2</w:t>
        <w:br/>
        <w:t>あした 天気が いい（  ）、公園で ピクニックを します。</w:t>
      </w:r>
    </w:p>
    <w:p>
      <w:r>
        <w:t>1. たら 2. なら 3. と 4. ば</w:t>
        <w:br/>
        <w:t>Answer: 1</w:t>
        <w:br/>
        <w:t>Q2: もんだい2</w:t>
        <w:br/>
        <w:t>明日、友だちが来たら、 ( )。</w:t>
      </w:r>
    </w:p>
    <w:p>
      <w:r>
        <w:t>1. 映画を見ます</w:t>
        <w:br/>
        <w:t>2. 映画を見ました</w:t>
        <w:br/>
        <w:t>3. 映画を見るでしょう</w:t>
        <w:br/>
        <w:t>4. 映画を見ませんでした</w:t>
        <w:br/>
        <w:t>Answer: 1</w:t>
        <w:br/>
        <w:t>Q3: もんだい2</w:t>
        <w:br/>
        <w:t>こんばん、テレビを( )、さくしゅうをします。</w:t>
      </w:r>
    </w:p>
    <w:p>
      <w:r>
        <w:t>1 みたら</w:t>
        <w:br/>
        <w:t>2 みて</w:t>
        <w:br/>
        <w:t>3 みる</w:t>
        <w:br/>
        <w:t>4 みた</w:t>
        <w:br/>
        <w:t>Answer: 1</w:t>
        <w:br/>
        <w:t>Q4: もんだい2</w:t>
        <w:br/>
        <w:t>スーパーに 寄（  ）、牛乳を 買ってきてください。</w:t>
      </w:r>
    </w:p>
    <w:p>
      <w:r>
        <w:t>1. ったら 2. ったら 3. ったら 4. ったら</w:t>
        <w:br/>
        <w:t>Answer: 1</w:t>
        <w:br/>
        <w:t>Q5: もんだい2</w:t>
        <w:br/>
        <w:t>友だちが 駅に 着（  ）、迎えに 行きます。</w:t>
      </w:r>
    </w:p>
    <w:p>
      <w:r>
        <w:t>1. いたら 2. いたら 3. いたら 4. いたら</w:t>
        <w:br/>
        <w:t>Answer: 1</w:t>
        <w:br/>
        <w:t>Q6: もんだい2</w:t>
        <w:br/>
        <w:t>宿題が 終わ（  ）、テレビを 見ていいですよ。</w:t>
      </w:r>
    </w:p>
    <w:p>
      <w:r>
        <w:t>1. ったら 2. ったら 3. ったら 4. ったら</w:t>
        <w:br/>
        <w:t>Answer: 1</w:t>
        <w:br/>
        <w:t>Q7: もんだい2</w:t>
        <w:br/>
        <w:t>病院の 予約が 取れ（  ）、母に 車で 送ってもらいます。</w:t>
      </w:r>
    </w:p>
    <w:p>
      <w:r>
        <w:t>1. たら 2. たら 3. たら 4. たら</w:t>
        <w:br/>
        <w:t>Answer: 1</w:t>
        <w:br/>
        <w:t>Q8: もんだい2</w:t>
        <w:br/>
        <w:t>電車が 遅れ（  ）、メールで 知らせてください。</w:t>
      </w:r>
    </w:p>
    <w:p>
      <w:r>
        <w:t>1. たら 2. たら 3. たら 4. たら</w:t>
        <w:br/>
        <w:t>Answer: 1</w:t>
        <w:br/>
        <w:t>Q9: もんだい2</w:t>
        <w:br/>
        <w:t>母を 見かけ（  ）、伝言を 頼まれました。</w:t>
      </w:r>
    </w:p>
    <w:p>
      <w:r>
        <w:t>1. たら 2. たら 3. たら 4. たら</w:t>
        <w:br/>
        <w:t>Answer: 1</w:t>
        <w:br/>
        <w:t>Q10: もんだい2</w:t>
        <w:br/>
        <w:t>この メールを 読ん（  ）、返事の 必要が あります。</w:t>
      </w:r>
    </w:p>
    <w:p>
      <w:r>
        <w:t>1. だら 2. たら 3. たら 4. たら</w:t>
        <w:br/>
        <w:t>Answer: 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