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家に帰ったら、すぐにご飯を( )。</w:t>
      </w:r>
    </w:p>
    <w:p>
      <w:r>
        <w:t>1. 食べたら 2. 食べるたら 3. 食べれば 4. 食べた</w:t>
        <w:br/>
        <w:t>Answer: 4</w:t>
        <w:br/>
        <w:t>Q2: もんだい1</w:t>
        <w:br/>
        <w:t>駅に行く前に切符を買います。</w:t>
      </w:r>
    </w:p>
    <w:p>
      <w:r>
        <w:t>駅に着いたら( )、電車に乗ります。</w:t>
      </w:r>
    </w:p>
    <w:p>
      <w:r>
        <w:t>1. 切符を買ったら 2. たとき 3. れば 4. た</w:t>
        <w:br/>
        <w:t>Answer: 1</w:t>
        <w:br/>
        <w:t>Q3: もんだい1</w:t>
        <w:br/>
        <w:t>友達に会ったら、( )。</w:t>
      </w:r>
    </w:p>
    <w:p>
      <w:r>
        <w:t>1. こんにちは言うたら 2. こんにちは言ったら 3. こんにちは言えば 4. こんにちは言った</w:t>
        <w:br/>
        <w:t>Answer: 2</w:t>
        <w:br/>
        <w:t>Q4: もんだい1</w:t>
        <w:br/>
        <w:t>試験が終わったら、( )。</w:t>
      </w:r>
    </w:p>
    <w:p>
      <w:r>
        <w:t>1. 休みますたら 2. 休みますれば 3. 休みます 4. 休んだ</w:t>
        <w:br/>
        <w:t>Answer: 3</w:t>
        <w:br/>
        <w:t>Q5: もんだい1</w:t>
        <w:br/>
        <w:t>映画が( )、友達とレストランに行きませんか。</w:t>
      </w:r>
    </w:p>
    <w:p>
      <w:r>
        <w:t>1. 終わったら 2. 終わるたら 3. 終われば 4. 終わった</w:t>
        <w:br/>
        <w:t>Answer: 1</w:t>
        <w:br/>
        <w:t>Q6: もんだい1</w:t>
        <w:br/>
        <w:t>メールを( )、返事をください。</w:t>
      </w:r>
    </w:p>
    <w:p>
      <w:r>
        <w:t>1. 見たら 2. 見るたら 3. 見れば 4. 見た</w:t>
        <w:br/>
        <w:t>Answer: 1</w:t>
        <w:br/>
        <w:t>Q7: もんだい1</w:t>
        <w:br/>
        <w:t>明日雨が( )、ピクニックをやめましょう。</w:t>
      </w:r>
    </w:p>
    <w:p>
      <w:r>
        <w:t>1. 降ったら 2. 降るたら 3. 降れば 4. 降った</w:t>
        <w:br/>
        <w:t>Answer: 1</w:t>
        <w:br/>
        <w:t>Q8: もんだい1</w:t>
        <w:br/>
        <w:t>この薬を( )、元気になりますよ。</w:t>
      </w:r>
    </w:p>
    <w:p>
      <w:r>
        <w:t>1. 飲んだら 2. 飲むたら 3. 飲めば元気になる 4. 飲んだ</w:t>
        <w:br/>
        <w:t>Answer: 1</w:t>
        <w:br/>
        <w:t>Q9: もんだい1</w:t>
        <w:br/>
        <w:t>道がわかりません。</w:t>
      </w:r>
    </w:p>
    <w:p>
      <w:r>
        <w:t>青い看板を( )、左に曲がってください。</w:t>
      </w:r>
    </w:p>
    <w:p>
      <w:r>
        <w:t>1. 見たら 2. 見るたら 3. 見れば 4. 見た</w:t>
        <w:br/>
        <w:t>Answer: 1</w:t>
        <w:br/>
        <w:t>Q10: もんだい1</w:t>
        <w:br/>
        <w:t>今度の休みに空港に着いたら、母に電話を( )。</w:t>
      </w:r>
    </w:p>
    <w:p>
      <w:r>
        <w:t>1. しますか 2. しました 3. します 4. してください</w:t>
        <w:br/>
        <w:t>Answer: 3</w:t>
        <w:br/>
        <w:t>Q1: もんだい2</w:t>
        <w:br/>
        <w:t>朝、目が覚めたら、すぐに ( )。</w:t>
      </w:r>
    </w:p>
    <w:p>
      <w:r>
        <w:t>1. 起きる 2. 起きよう 3. 起きようとした 4. 起きている</w:t>
        <w:br/>
        <w:t>Answer: 1</w:t>
        <w:br/>
        <w:t>Q2: もんだい2</w:t>
        <w:br/>
        <w:t>スーパーでパンを買ったら、牛乳も ( )。</w:t>
      </w:r>
    </w:p>
    <w:p>
      <w:r>
        <w:t>1. 買います 2. 買おう 3. 買った 4. 買っている</w:t>
        <w:br/>
        <w:t>Answer: 2</w:t>
        <w:br/>
        <w:t>Q3: もんだい2</w:t>
        <w:br/>
        <w:t>駅に着いたら、友達に ( )。</w:t>
      </w:r>
    </w:p>
    <w:p>
      <w:r>
        <w:t>1. 電話する 2. 電話しよう 3. 電話した 4. 電話している</w:t>
        <w:br/>
        <w:t>Answer: 1</w:t>
        <w:br/>
        <w:t>Q4: もんだい2</w:t>
        <w:br/>
        <w:t>宿題が終わったら、テレビを ( )。</w:t>
      </w:r>
    </w:p>
    <w:p>
      <w:r>
        <w:t>1. 見る 2. 見よう 3. 見た 4. 見ている</w:t>
        <w:br/>
        <w:t>Answer: 1</w:t>
        <w:br/>
        <w:t>Q5: もんだい2</w:t>
        <w:br/>
        <w:t>雨が降ったら、ピクニックを( )。</w:t>
      </w:r>
    </w:p>
    <w:p>
      <w:r>
        <w:t>1. やめます 2. やめよう 3. やめた 4. やめている</w:t>
        <w:br/>
        <w:t>Answer: 2</w:t>
        <w:br/>
        <w:t>Q6: もんだい2</w:t>
        <w:br/>
        <w:t>銀行に行ったら、もう午後( ) 閉まっていた。</w:t>
      </w:r>
    </w:p>
    <w:p>
      <w:r>
        <w:t>1. 3時 2. 3時に 3. 3時で 4. 3時と</w:t>
        <w:br/>
        <w:t>Answer: 2</w:t>
        <w:br/>
        <w:t>Q7: もんだい2</w:t>
        <w:br/>
        <w:t>メールアドレスが ( ) 書いてあります。</w:t>
      </w:r>
    </w:p>
    <w:p>
      <w:r>
        <w:t>1. に 2. が 3. で 4. と</w:t>
        <w:br/>
        <w:t>Answer: 2</w:t>
        <w:br/>
        <w:t>Q8: もんだい2</w:t>
        <w:br/>
        <w:t>昨日、駅で山田さんと会ったら、彼は ( ) いました。</w:t>
      </w:r>
    </w:p>
    <w:p>
      <w:r>
        <w:t>1. 急いで 2. 急いでて 3. 急いでいた 4. 急ぐ</w:t>
        <w:br/>
        <w:t>Answer: 1</w:t>
        <w:br/>
        <w:t>Q9: もんだい2</w:t>
        <w:br/>
        <w:t>「先週、田中さんの結婚式の話を聞いたら、思わずびっくり ( )。</w:t>
      </w:r>
    </w:p>
    <w:p>
      <w:r>
        <w:t>」</w:t>
        <w:br/>
        <w:t>1. しました 2. していました 3. してしまいました 4. ししていました</w:t>
        <w:br/>
        <w:t>Answer: 3</w:t>
        <w:br/>
        <w:t>Q10: もんだい2</w:t>
        <w:br/>
        <w:t>駅前のカフェで友達を見かけたら、昨日借りた本を ( )。</w:t>
      </w:r>
    </w:p>
    <w:p>
      <w:r>
        <w:t>1. 忘れてしまった 2. 忘れている 3. 忘れよう 4. 忘れる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