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3417D" w14:textId="6776FE98" w:rsidR="007F30EE" w:rsidRDefault="007F30EE">
      <w:pPr>
        <w:rPr>
          <w:sz w:val="28"/>
          <w:szCs w:val="28"/>
        </w:rPr>
      </w:pPr>
      <w:r>
        <w:rPr>
          <w:sz w:val="28"/>
          <w:szCs w:val="28"/>
        </w:rPr>
        <w:t>Reg no:  2017-04-01594.</w:t>
      </w:r>
    </w:p>
    <w:p w14:paraId="7085372B" w14:textId="7028A85E" w:rsidR="007F30EE" w:rsidRDefault="007F30EE">
      <w:pPr>
        <w:rPr>
          <w:sz w:val="28"/>
          <w:szCs w:val="28"/>
        </w:rPr>
      </w:pPr>
      <w:r>
        <w:rPr>
          <w:sz w:val="28"/>
          <w:szCs w:val="28"/>
        </w:rPr>
        <w:t>Name:    PATRICK ANORD.</w:t>
      </w:r>
      <w:bookmarkStart w:id="0" w:name="_GoBack"/>
      <w:bookmarkEnd w:id="0"/>
    </w:p>
    <w:p w14:paraId="55C767FD" w14:textId="14B14A89" w:rsidR="00513D98" w:rsidRPr="002F2A3B" w:rsidRDefault="00DA25DD">
      <w:pPr>
        <w:rPr>
          <w:sz w:val="28"/>
          <w:szCs w:val="28"/>
          <w:u w:val="single"/>
        </w:rPr>
      </w:pPr>
      <w:r w:rsidRPr="00DA25DD">
        <w:rPr>
          <w:sz w:val="28"/>
          <w:szCs w:val="28"/>
        </w:rPr>
        <w:t xml:space="preserve">                                            </w:t>
      </w:r>
      <w:r w:rsidRPr="002F2A3B">
        <w:rPr>
          <w:sz w:val="28"/>
          <w:szCs w:val="28"/>
          <w:u w:val="single"/>
        </w:rPr>
        <w:t>ONLINE BUS TICKETS SYSTEM</w:t>
      </w:r>
    </w:p>
    <w:p w14:paraId="5DED30C5" w14:textId="77777777" w:rsidR="00DA25DD" w:rsidRDefault="00DA25DD">
      <w:pPr>
        <w:rPr>
          <w:sz w:val="28"/>
          <w:szCs w:val="28"/>
        </w:rPr>
      </w:pPr>
      <w:r>
        <w:rPr>
          <w:sz w:val="28"/>
          <w:szCs w:val="28"/>
        </w:rPr>
        <w:t xml:space="preserve">   Objective of the project is to help passengers who travel using bus transport to be  simplified in terms of using hardcopy tickets now they can access through online in application on the android phones or website with bonus of less discharge compared to existing system of bus tickets system.</w:t>
      </w:r>
    </w:p>
    <w:p w14:paraId="6F74E9ED" w14:textId="77777777" w:rsidR="00DA25DD" w:rsidRDefault="00DA25DD">
      <w:pPr>
        <w:rPr>
          <w:sz w:val="28"/>
          <w:szCs w:val="28"/>
        </w:rPr>
      </w:pPr>
      <w:r>
        <w:rPr>
          <w:sz w:val="28"/>
          <w:szCs w:val="28"/>
        </w:rPr>
        <w:t xml:space="preserve"> Constraints </w:t>
      </w:r>
      <w:r w:rsidR="00E05889">
        <w:rPr>
          <w:sz w:val="28"/>
          <w:szCs w:val="28"/>
        </w:rPr>
        <w:t>of online</w:t>
      </w:r>
      <w:r>
        <w:rPr>
          <w:sz w:val="28"/>
          <w:szCs w:val="28"/>
        </w:rPr>
        <w:t xml:space="preserve"> bus tickets system management is i</w:t>
      </w:r>
      <w:r w:rsidR="00E05889">
        <w:rPr>
          <w:sz w:val="28"/>
          <w:szCs w:val="28"/>
        </w:rPr>
        <w:t xml:space="preserve">n </w:t>
      </w:r>
      <w:r>
        <w:rPr>
          <w:sz w:val="28"/>
          <w:szCs w:val="28"/>
        </w:rPr>
        <w:t>terms of cost of the hardware used and time management</w:t>
      </w:r>
      <w:r w:rsidR="00965E45">
        <w:rPr>
          <w:sz w:val="28"/>
          <w:szCs w:val="28"/>
        </w:rPr>
        <w:t>.</w:t>
      </w:r>
    </w:p>
    <w:p w14:paraId="733F2CAB" w14:textId="77777777" w:rsidR="00DA25DD" w:rsidRDefault="00DA25DD">
      <w:pPr>
        <w:rPr>
          <w:sz w:val="28"/>
          <w:szCs w:val="28"/>
        </w:rPr>
      </w:pPr>
      <w:r>
        <w:rPr>
          <w:sz w:val="28"/>
          <w:szCs w:val="28"/>
        </w:rPr>
        <w:t xml:space="preserve"> </w:t>
      </w:r>
    </w:p>
    <w:p w14:paraId="59A19AD3" w14:textId="77777777" w:rsidR="00DA25DD" w:rsidRDefault="00DA25DD">
      <w:pPr>
        <w:rPr>
          <w:sz w:val="28"/>
          <w:szCs w:val="28"/>
        </w:rPr>
      </w:pPr>
      <w:r>
        <w:rPr>
          <w:sz w:val="28"/>
          <w:szCs w:val="28"/>
        </w:rPr>
        <w:t xml:space="preserve">  REQUIREMENTS</w:t>
      </w:r>
      <w:r w:rsidR="00E05889">
        <w:rPr>
          <w:sz w:val="28"/>
          <w:szCs w:val="28"/>
        </w:rPr>
        <w:t xml:space="preserve"> ANALYSIS</w:t>
      </w:r>
    </w:p>
    <w:p w14:paraId="27BD707D" w14:textId="77777777" w:rsidR="00DA25DD" w:rsidRDefault="00E05889">
      <w:pPr>
        <w:rPr>
          <w:sz w:val="28"/>
          <w:szCs w:val="28"/>
        </w:rPr>
      </w:pPr>
      <w:r>
        <w:rPr>
          <w:sz w:val="28"/>
          <w:szCs w:val="28"/>
        </w:rPr>
        <w:t xml:space="preserve">    </w:t>
      </w:r>
      <w:r w:rsidR="00DA25DD">
        <w:rPr>
          <w:sz w:val="28"/>
          <w:szCs w:val="28"/>
        </w:rPr>
        <w:t>Passenger should register in the system by putting his/</w:t>
      </w:r>
      <w:r>
        <w:rPr>
          <w:sz w:val="28"/>
          <w:szCs w:val="28"/>
        </w:rPr>
        <w:t>her firstname</w:t>
      </w:r>
      <w:r w:rsidR="00DA25DD">
        <w:rPr>
          <w:sz w:val="28"/>
          <w:szCs w:val="28"/>
        </w:rPr>
        <w:t>,surname,Gender as well as phone number</w:t>
      </w:r>
      <w:r>
        <w:rPr>
          <w:sz w:val="28"/>
          <w:szCs w:val="28"/>
        </w:rPr>
        <w:t xml:space="preserve"> therefore to login the system while</w:t>
      </w:r>
    </w:p>
    <w:p w14:paraId="29912B1A" w14:textId="77777777" w:rsidR="00E05889" w:rsidRDefault="00E05889">
      <w:pPr>
        <w:rPr>
          <w:sz w:val="28"/>
          <w:szCs w:val="28"/>
        </w:rPr>
      </w:pPr>
      <w:r>
        <w:rPr>
          <w:sz w:val="28"/>
          <w:szCs w:val="28"/>
        </w:rPr>
        <w:t xml:space="preserve">    System should allow the user or passenger to see the ,seat number,expected travel date and time,travelling route,if the seat is empty or already booked and the payment type either M-pesa,T-pesa,Halotel money or Tigo-pesa.</w:t>
      </w:r>
    </w:p>
    <w:p w14:paraId="412F470F" w14:textId="77777777" w:rsidR="00DA25DD" w:rsidRDefault="00DA25DD">
      <w:pPr>
        <w:rPr>
          <w:sz w:val="28"/>
          <w:szCs w:val="28"/>
        </w:rPr>
      </w:pPr>
    </w:p>
    <w:p w14:paraId="4DC5D048" w14:textId="77777777" w:rsidR="00FA5FC5" w:rsidRDefault="00FA5FC5">
      <w:pPr>
        <w:rPr>
          <w:sz w:val="28"/>
          <w:szCs w:val="28"/>
        </w:rPr>
      </w:pPr>
      <w:r>
        <w:rPr>
          <w:sz w:val="28"/>
          <w:szCs w:val="28"/>
        </w:rPr>
        <w:t xml:space="preserve">     </w:t>
      </w:r>
    </w:p>
    <w:p w14:paraId="38D43F16" w14:textId="77777777" w:rsidR="00FA5FC5" w:rsidRDefault="00FA5FC5">
      <w:pPr>
        <w:rPr>
          <w:sz w:val="28"/>
          <w:szCs w:val="28"/>
        </w:rPr>
      </w:pPr>
    </w:p>
    <w:p w14:paraId="4184FC2B" w14:textId="77777777" w:rsidR="00FA5FC5" w:rsidRDefault="00FA5FC5">
      <w:pPr>
        <w:rPr>
          <w:sz w:val="28"/>
          <w:szCs w:val="28"/>
        </w:rPr>
      </w:pPr>
    </w:p>
    <w:p w14:paraId="25CADAE9" w14:textId="77777777" w:rsidR="00FA5FC5" w:rsidRDefault="00FA5FC5">
      <w:pPr>
        <w:rPr>
          <w:sz w:val="28"/>
          <w:szCs w:val="28"/>
        </w:rPr>
      </w:pPr>
    </w:p>
    <w:p w14:paraId="723CD596" w14:textId="77777777" w:rsidR="00FA5FC5" w:rsidRDefault="00FA5FC5">
      <w:pPr>
        <w:rPr>
          <w:sz w:val="28"/>
          <w:szCs w:val="28"/>
        </w:rPr>
      </w:pPr>
    </w:p>
    <w:p w14:paraId="22DADD7F" w14:textId="77777777" w:rsidR="00FA5FC5" w:rsidRDefault="00FA5FC5">
      <w:pPr>
        <w:rPr>
          <w:sz w:val="28"/>
          <w:szCs w:val="28"/>
        </w:rPr>
      </w:pPr>
    </w:p>
    <w:p w14:paraId="41700A4F" w14:textId="77777777" w:rsidR="00FA5FC5" w:rsidRDefault="00FA5FC5">
      <w:pPr>
        <w:rPr>
          <w:sz w:val="28"/>
          <w:szCs w:val="28"/>
        </w:rPr>
      </w:pPr>
    </w:p>
    <w:p w14:paraId="024842E2" w14:textId="77777777" w:rsidR="00FA5FC5" w:rsidRDefault="00FA5FC5">
      <w:pPr>
        <w:rPr>
          <w:sz w:val="28"/>
          <w:szCs w:val="28"/>
        </w:rPr>
      </w:pPr>
    </w:p>
    <w:p w14:paraId="293A84D6" w14:textId="77777777" w:rsidR="00FA5FC5" w:rsidRDefault="00FA5FC5">
      <w:pPr>
        <w:rPr>
          <w:sz w:val="28"/>
          <w:szCs w:val="28"/>
        </w:rPr>
      </w:pPr>
    </w:p>
    <w:p w14:paraId="4506CA14" w14:textId="77777777" w:rsidR="00FA5FC5" w:rsidRDefault="00FA5FC5">
      <w:pPr>
        <w:rPr>
          <w:sz w:val="28"/>
          <w:szCs w:val="28"/>
        </w:rPr>
      </w:pPr>
    </w:p>
    <w:p w14:paraId="308344EC" w14:textId="77777777" w:rsidR="00FA5FC5" w:rsidRDefault="00FA5FC5">
      <w:pPr>
        <w:rPr>
          <w:sz w:val="28"/>
          <w:szCs w:val="28"/>
        </w:rPr>
      </w:pPr>
    </w:p>
    <w:p w14:paraId="36F7DB8A" w14:textId="77777777" w:rsidR="00E05889" w:rsidRDefault="00FA5FC5">
      <w:pPr>
        <w:rPr>
          <w:sz w:val="28"/>
          <w:szCs w:val="28"/>
        </w:rPr>
      </w:pPr>
      <w:r>
        <w:rPr>
          <w:sz w:val="28"/>
          <w:szCs w:val="28"/>
        </w:rPr>
        <w:t xml:space="preserve">                             PROJECT PLANING</w:t>
      </w:r>
    </w:p>
    <w:p w14:paraId="5DAE13C0" w14:textId="77777777" w:rsidR="00FA5FC5" w:rsidRDefault="00FA5FC5">
      <w:pPr>
        <w:rPr>
          <w:sz w:val="28"/>
          <w:szCs w:val="28"/>
        </w:rPr>
      </w:pPr>
      <w:r>
        <w:rPr>
          <w:sz w:val="28"/>
          <w:szCs w:val="28"/>
        </w:rPr>
        <w:t>WEEK  #1 &amp; #2</w:t>
      </w:r>
    </w:p>
    <w:p w14:paraId="7A3885B0" w14:textId="77777777" w:rsidR="00FA5FC5" w:rsidRDefault="00FA5FC5">
      <w:pPr>
        <w:rPr>
          <w:sz w:val="28"/>
          <w:szCs w:val="28"/>
        </w:rPr>
      </w:pPr>
      <w:r>
        <w:rPr>
          <w:sz w:val="28"/>
          <w:szCs w:val="28"/>
        </w:rPr>
        <w:t>Defining the application</w:t>
      </w:r>
    </w:p>
    <w:p w14:paraId="656DA214" w14:textId="77777777" w:rsidR="00FA5FC5" w:rsidRDefault="00FA5FC5">
      <w:pPr>
        <w:rPr>
          <w:sz w:val="28"/>
          <w:szCs w:val="28"/>
        </w:rPr>
      </w:pPr>
      <w:r>
        <w:rPr>
          <w:sz w:val="28"/>
          <w:szCs w:val="28"/>
        </w:rPr>
        <w:t xml:space="preserve">       -user registration  (i.e. username input field ,Gender and phone number)</w:t>
      </w:r>
    </w:p>
    <w:p w14:paraId="39EFBDE5" w14:textId="77777777" w:rsidR="00FA5FC5" w:rsidRDefault="00FA5FC5">
      <w:pPr>
        <w:rPr>
          <w:sz w:val="28"/>
          <w:szCs w:val="28"/>
        </w:rPr>
      </w:pPr>
      <w:r>
        <w:rPr>
          <w:sz w:val="28"/>
          <w:szCs w:val="28"/>
        </w:rPr>
        <w:t xml:space="preserve">       -login</w:t>
      </w:r>
    </w:p>
    <w:p w14:paraId="3D54D1DC" w14:textId="77777777" w:rsidR="00FA5FC5" w:rsidRDefault="00FA5FC5">
      <w:pPr>
        <w:rPr>
          <w:sz w:val="28"/>
          <w:szCs w:val="28"/>
        </w:rPr>
      </w:pPr>
      <w:r>
        <w:rPr>
          <w:sz w:val="28"/>
          <w:szCs w:val="28"/>
        </w:rPr>
        <w:t xml:space="preserve">       -logout</w:t>
      </w:r>
    </w:p>
    <w:p w14:paraId="7A03AC53" w14:textId="77777777" w:rsidR="00FA5FC5" w:rsidRDefault="00FA5FC5">
      <w:pPr>
        <w:rPr>
          <w:sz w:val="28"/>
          <w:szCs w:val="28"/>
        </w:rPr>
      </w:pPr>
      <w:r>
        <w:rPr>
          <w:sz w:val="28"/>
          <w:szCs w:val="28"/>
        </w:rPr>
        <w:t xml:space="preserve">       -submit button</w:t>
      </w:r>
    </w:p>
    <w:p w14:paraId="79F6F053" w14:textId="77777777" w:rsidR="00FA5FC5" w:rsidRDefault="00FA5FC5">
      <w:pPr>
        <w:rPr>
          <w:sz w:val="28"/>
          <w:szCs w:val="28"/>
        </w:rPr>
      </w:pPr>
      <w:r>
        <w:rPr>
          <w:sz w:val="28"/>
          <w:szCs w:val="28"/>
        </w:rPr>
        <w:t xml:space="preserve">       -checkbox (accept terms &amp; condition</w:t>
      </w:r>
    </w:p>
    <w:p w14:paraId="116E89E1" w14:textId="77777777" w:rsidR="00FA5FC5" w:rsidRDefault="00FA5FC5">
      <w:pPr>
        <w:rPr>
          <w:sz w:val="28"/>
          <w:szCs w:val="28"/>
        </w:rPr>
      </w:pPr>
      <w:r>
        <w:rPr>
          <w:sz w:val="28"/>
          <w:szCs w:val="28"/>
        </w:rPr>
        <w:t>Week #3 &amp; &amp;4</w:t>
      </w:r>
    </w:p>
    <w:p w14:paraId="58AC3B9A" w14:textId="77777777" w:rsidR="00FA5FC5" w:rsidRDefault="00FA5FC5">
      <w:pPr>
        <w:rPr>
          <w:sz w:val="28"/>
          <w:szCs w:val="28"/>
        </w:rPr>
      </w:pPr>
      <w:r>
        <w:rPr>
          <w:sz w:val="28"/>
          <w:szCs w:val="28"/>
        </w:rPr>
        <w:t xml:space="preserve">        -database system</w:t>
      </w:r>
    </w:p>
    <w:p w14:paraId="62776BFE" w14:textId="77777777" w:rsidR="00FA5FC5" w:rsidRDefault="00FA5FC5">
      <w:pPr>
        <w:rPr>
          <w:sz w:val="28"/>
          <w:szCs w:val="28"/>
        </w:rPr>
      </w:pPr>
    </w:p>
    <w:p w14:paraId="1A76E271" w14:textId="77777777" w:rsidR="00FA5FC5" w:rsidRDefault="00FA5FC5">
      <w:pPr>
        <w:rPr>
          <w:sz w:val="28"/>
          <w:szCs w:val="28"/>
        </w:rPr>
      </w:pPr>
      <w:r>
        <w:rPr>
          <w:sz w:val="28"/>
          <w:szCs w:val="28"/>
        </w:rPr>
        <w:t>Week #5,#6 &amp;#7</w:t>
      </w:r>
    </w:p>
    <w:p w14:paraId="5DD9C37E" w14:textId="77777777" w:rsidR="00FA5FC5" w:rsidRDefault="00FA5FC5">
      <w:pPr>
        <w:rPr>
          <w:sz w:val="28"/>
          <w:szCs w:val="28"/>
        </w:rPr>
      </w:pPr>
      <w:r>
        <w:rPr>
          <w:sz w:val="28"/>
          <w:szCs w:val="28"/>
        </w:rPr>
        <w:t xml:space="preserve">      Design</w:t>
      </w:r>
    </w:p>
    <w:p w14:paraId="062DACB1" w14:textId="77777777" w:rsidR="00FA5FC5" w:rsidRDefault="00FA5FC5">
      <w:pPr>
        <w:rPr>
          <w:sz w:val="28"/>
          <w:szCs w:val="28"/>
        </w:rPr>
      </w:pPr>
      <w:r>
        <w:rPr>
          <w:sz w:val="28"/>
          <w:szCs w:val="28"/>
        </w:rPr>
        <w:t xml:space="preserve">         -programing</w:t>
      </w:r>
    </w:p>
    <w:p w14:paraId="2146B5B4" w14:textId="77777777" w:rsidR="00FA5FC5" w:rsidRDefault="00FA5FC5">
      <w:pPr>
        <w:rPr>
          <w:sz w:val="28"/>
          <w:szCs w:val="28"/>
        </w:rPr>
      </w:pPr>
      <w:r>
        <w:rPr>
          <w:sz w:val="28"/>
          <w:szCs w:val="28"/>
        </w:rPr>
        <w:t xml:space="preserve">          -java</w:t>
      </w:r>
    </w:p>
    <w:p w14:paraId="30B58518" w14:textId="77777777" w:rsidR="00FA5FC5" w:rsidRDefault="00FA5FC5">
      <w:pPr>
        <w:rPr>
          <w:sz w:val="28"/>
          <w:szCs w:val="28"/>
        </w:rPr>
      </w:pPr>
      <w:r>
        <w:rPr>
          <w:sz w:val="28"/>
          <w:szCs w:val="28"/>
        </w:rPr>
        <w:t xml:space="preserve">         -php</w:t>
      </w:r>
    </w:p>
    <w:p w14:paraId="3EBFC73B" w14:textId="77777777" w:rsidR="00FA5FC5" w:rsidRDefault="00FA5FC5">
      <w:pPr>
        <w:rPr>
          <w:sz w:val="28"/>
          <w:szCs w:val="28"/>
        </w:rPr>
      </w:pPr>
      <w:r>
        <w:rPr>
          <w:sz w:val="28"/>
          <w:szCs w:val="28"/>
        </w:rPr>
        <w:t xml:space="preserve">         -html</w:t>
      </w:r>
    </w:p>
    <w:p w14:paraId="5E4AF048" w14:textId="77777777" w:rsidR="00FA5FC5" w:rsidRDefault="00FA5FC5">
      <w:pPr>
        <w:rPr>
          <w:sz w:val="28"/>
          <w:szCs w:val="28"/>
        </w:rPr>
      </w:pPr>
      <w:r>
        <w:rPr>
          <w:sz w:val="28"/>
          <w:szCs w:val="28"/>
        </w:rPr>
        <w:t xml:space="preserve">Week #8 </w:t>
      </w:r>
    </w:p>
    <w:p w14:paraId="7BF0EFCA" w14:textId="77777777" w:rsidR="00FA5FC5" w:rsidRDefault="00FA5FC5">
      <w:pPr>
        <w:rPr>
          <w:sz w:val="28"/>
          <w:szCs w:val="28"/>
        </w:rPr>
      </w:pPr>
      <w:r>
        <w:rPr>
          <w:sz w:val="28"/>
          <w:szCs w:val="28"/>
        </w:rPr>
        <w:t xml:space="preserve">     -implementation</w:t>
      </w:r>
    </w:p>
    <w:p w14:paraId="652C1F54" w14:textId="77777777" w:rsidR="00FA5FC5" w:rsidRDefault="00FA5FC5">
      <w:pPr>
        <w:rPr>
          <w:sz w:val="28"/>
          <w:szCs w:val="28"/>
        </w:rPr>
      </w:pPr>
      <w:r>
        <w:rPr>
          <w:sz w:val="28"/>
          <w:szCs w:val="28"/>
        </w:rPr>
        <w:t xml:space="preserve">     -testing</w:t>
      </w:r>
    </w:p>
    <w:p w14:paraId="68BAB899" w14:textId="77777777" w:rsidR="00FA5FC5" w:rsidRDefault="00FA5FC5">
      <w:pPr>
        <w:rPr>
          <w:sz w:val="28"/>
          <w:szCs w:val="28"/>
        </w:rPr>
      </w:pPr>
    </w:p>
    <w:p w14:paraId="5E48B2AD" w14:textId="77777777" w:rsidR="00FA5FC5" w:rsidRPr="00DA25DD" w:rsidRDefault="00FA5FC5">
      <w:pPr>
        <w:rPr>
          <w:sz w:val="28"/>
          <w:szCs w:val="28"/>
        </w:rPr>
      </w:pPr>
      <w:r>
        <w:rPr>
          <w:sz w:val="28"/>
          <w:szCs w:val="28"/>
        </w:rPr>
        <w:t xml:space="preserve">      </w:t>
      </w:r>
    </w:p>
    <w:sectPr w:rsidR="00FA5FC5" w:rsidRPr="00DA2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DD"/>
    <w:rsid w:val="002F2A3B"/>
    <w:rsid w:val="00513D98"/>
    <w:rsid w:val="007F30EE"/>
    <w:rsid w:val="00965E45"/>
    <w:rsid w:val="00DA25DD"/>
    <w:rsid w:val="00E05889"/>
    <w:rsid w:val="00F8703A"/>
    <w:rsid w:val="00FA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C292"/>
  <w15:chartTrackingRefBased/>
  <w15:docId w15:val="{A0B7A403-6AC2-473D-8055-912D14F6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Anordy</dc:creator>
  <cp:keywords/>
  <dc:description/>
  <cp:lastModifiedBy>Anordy</cp:lastModifiedBy>
  <cp:revision>4</cp:revision>
  <dcterms:created xsi:type="dcterms:W3CDTF">2019-04-04T18:14:00Z</dcterms:created>
  <dcterms:modified xsi:type="dcterms:W3CDTF">2019-04-08T04:24:00Z</dcterms:modified>
</cp:coreProperties>
</file>