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7F1B" w14:textId="51BD3AE5" w:rsidR="009051CF" w:rsidRDefault="00BA5E79">
      <w:pPr>
        <w:rPr>
          <w:lang w:val="es-ES"/>
        </w:rPr>
      </w:pPr>
      <w:r>
        <w:rPr>
          <w:lang w:val="es-ES"/>
        </w:rPr>
        <w:t>Pregunta 7:</w:t>
      </w:r>
      <w:r>
        <w:rPr>
          <w:lang w:val="es-ES"/>
        </w:rPr>
        <w:br/>
      </w:r>
      <w:r>
        <w:rPr>
          <w:lang w:val="es-ES"/>
        </w:rPr>
        <w:br/>
        <w:t>1. Al trabajar en equipo el servidor que use no era el mismo de mi compañero y no se actualizaba, viendo cual era mi servidor y cambiándolo</w:t>
      </w:r>
      <w:r w:rsidR="00EC30D0">
        <w:rPr>
          <w:lang w:val="es-ES"/>
        </w:rPr>
        <w:br/>
        <w:t xml:space="preserve">Mientras se instalaba los Nuggets hubo error en donde se tuvo que forzar el </w:t>
      </w:r>
      <w:r w:rsidR="00EC30D0" w:rsidRPr="00EC30D0">
        <w:t>Design</w:t>
      </w:r>
      <w:r w:rsidR="00EC30D0">
        <w:t xml:space="preserve"> y se tuvo que colocar el -project (NombreProyecto)</w:t>
      </w:r>
      <w:r w:rsidR="00203EE6">
        <w:t>_</w:t>
      </w:r>
    </w:p>
    <w:p w14:paraId="6140FA42" w14:textId="61428846" w:rsidR="00BA5E79" w:rsidRDefault="00BA5E79">
      <w:pPr>
        <w:rPr>
          <w:lang w:val="es-ES"/>
        </w:rPr>
      </w:pPr>
      <w:r>
        <w:rPr>
          <w:lang w:val="es-ES"/>
        </w:rPr>
        <w:t>2. El controlador autogenerado es más sencillo  pero muy básico, prefiero usar uno de repository</w:t>
      </w:r>
    </w:p>
    <w:p w14:paraId="717CCC92" w14:textId="19151D29" w:rsidR="00BA5E79" w:rsidRDefault="00BA5E79">
      <w:pPr>
        <w:rPr>
          <w:lang w:val="es-ES"/>
        </w:rPr>
      </w:pPr>
      <w:r>
        <w:rPr>
          <w:lang w:val="es-ES"/>
        </w:rPr>
        <w:t>3. Identificar las interfaces y Servicios, la buena estructura de las carpetas, porque el orden nos ayuda a identificar más rápido en que parte del código hay un problema para poder solucionarlo</w:t>
      </w:r>
    </w:p>
    <w:p w14:paraId="4A4E9416" w14:textId="3C6A688B" w:rsidR="00BA5E79" w:rsidRPr="00BA5E79" w:rsidRDefault="00BA5E79">
      <w:pPr>
        <w:rPr>
          <w:lang w:val="es-ES"/>
        </w:rPr>
      </w:pPr>
      <w:r>
        <w:rPr>
          <w:lang w:val="es-ES"/>
        </w:rPr>
        <w:t>4. Si use Gemini y ChatGPT, use los pantallazos para ciertos errores y buscar posibles soluciones</w:t>
      </w:r>
    </w:p>
    <w:sectPr w:rsidR="00BA5E79" w:rsidRPr="00BA5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79"/>
    <w:rsid w:val="00203EE6"/>
    <w:rsid w:val="004701EC"/>
    <w:rsid w:val="00470C93"/>
    <w:rsid w:val="008A4A2F"/>
    <w:rsid w:val="009051CF"/>
    <w:rsid w:val="00BA5E79"/>
    <w:rsid w:val="00EC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AFDA2"/>
  <w15:chartTrackingRefBased/>
  <w15:docId w15:val="{68E6A97C-79B7-48ED-B816-2E5B6A07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E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E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E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E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E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E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E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JARA SANTOS, Matias Alejandro</dc:creator>
  <cp:keywords/>
  <dc:description/>
  <cp:lastModifiedBy>JARA SANTOS, Matias Alejandro</cp:lastModifiedBy>
  <cp:revision>3</cp:revision>
  <dcterms:created xsi:type="dcterms:W3CDTF">2026-05-28T23:16:00Z</dcterms:created>
  <dcterms:modified xsi:type="dcterms:W3CDTF">2026-05-29T00:12:00Z</dcterms:modified>
</cp:coreProperties>
</file>