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19</w:t>
      </w:r>
    </w:p>
    <w:p>
      <w:pPr>
        <w:spacing w:after="120" w:before="200"/>
      </w:pPr>
      <w:r>
        <w:rPr>
          <w:b/>
          <w:bCs/>
        </w:rPr>
        <w:t xml:space="preserve">Génesis 19:1</w:t>
      </w:r>
    </w:p>
    <w:p>
      <w:r>
        <w:rPr>
          <w:i/>
          <w:iCs/>
        </w:rPr>
        <w:t xml:space="preserve">LXX (Gen) 19:1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ἦλθον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מַּלְאָכִים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ángeles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ἄγγελοι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סְדֹמָה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H5467 · NPCSFN-H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עֶרֶב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H6153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tarde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ἑσπέρας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πύλην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יֹשֵׁב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sentado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ἰδὼν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προσεκύνησεν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שַׁעַר־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H8179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סְדֹם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Sodoma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Σοδομων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viéndolos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יָּקָם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ἐξανέστη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קְרָאתָם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H7125 · VQAT---S+RBPM3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recibirlos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יִּשְׁתַּחוּ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H7812 · VERBO.HIT.WAYYIQT.P3.M.SG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אַפַּיִם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H649 · NCcDMN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προσώπῳ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אָרְצָה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NCCSFP-H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19:2</w:t>
      </w:r>
    </w:p>
    <w:p>
      <w:r>
        <w:rPr>
          <w:i/>
          <w:iCs/>
        </w:rPr>
        <w:t xml:space="preserve">LXX (Gen) 19:2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INTJ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señores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סוּרוּ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H5493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vengáis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ἐκκλίνατε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עַבְדְּכֶם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H3885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καταλύσατε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רַחֲצוּ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H7364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lavaréis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νίψασθε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רַגְלֵיכֶם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H7272 · NCCDFS+RBPM2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vuestros pies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πόδας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הִשְׁכַּמְתֶּם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H7925 · VERBO.HIF.PERF.P2.M.PL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ὀρθρίσαντες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הַלַכְתֶּם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seguiréis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ἀπελεύσεσθε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דַרְכְּכֶם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NCCSFS+RBPM2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ὁδὸν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οὐχί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רְחֹוב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H7339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calle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δέ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נָלִין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H3885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καταλύσομεν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19:3</w:t>
      </w:r>
    </w:p>
    <w:p>
      <w:r>
        <w:rPr>
          <w:i/>
          <w:iCs/>
        </w:rPr>
        <w:t xml:space="preserve">LXX (Gen) 19:3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יִּפְצַר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H6484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κατεβιάζετο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יָּסֻרוּ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H5493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οἰκίαν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מִשְׁתֶּה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H4960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banquete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מַצֹּות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H4682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ἀζύμους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אָפָה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ἔπεψεν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יֹּאכֵלוּ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19:4</w:t>
      </w:r>
    </w:p>
    <w:p>
      <w:r>
        <w:rPr>
          <w:i/>
          <w:iCs/>
        </w:rPr>
        <w:t xml:space="preserve">LXX (Gen) 19:4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טֶרֶם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H2962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יִשְׁכָּבוּ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H7901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κοιμηθῆναι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אַנְשֵׁי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H582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πόλεως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אַנְשֵׁי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H582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סְדֹם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Sodoma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נָסַבּוּ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H5437 · VERBO.NIF.PERF.P3.COMMON.PL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rodearon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περιεκύκλωσαν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בַּיִת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οἰκίαν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νεανίσκου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זָקֵן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H2205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πρεσβυτέρου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ἄνδρες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קָּצֶה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H7098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19:5</w:t>
      </w:r>
    </w:p>
    <w:p>
      <w:r>
        <w:rPr>
          <w:i/>
          <w:iCs/>
        </w:rPr>
        <w:t xml:space="preserve">LXX (Gen) 19:5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ἐξεκαλοῦντο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εἰσελθόντες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אַיֵּה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H346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¿Dónde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ἐξάγαγε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 ti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H3915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לָּיְלָה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הֹוצִיאֵם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VHAISM2+RBPM3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Sácalos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συγγενώμεθα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נֵדְעָה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VERBO.QAL.COHORT.P1.COMMON.PL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conozcamos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ἔλεγον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19:6</w:t>
      </w:r>
    </w:p>
    <w:p>
      <w:r>
        <w:rPr>
          <w:i/>
          <w:iCs/>
        </w:rPr>
        <w:t xml:space="preserve">LXX (Gen) 19:6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H6607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פֶּתְחָה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H6607 · NCCSMNHH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דֶּלֶת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H1817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puerta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πρόθυρον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סָגַר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H5462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cerró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θύραν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sí tras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ὀπίσω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19:7</w:t>
      </w:r>
    </w:p>
    <w:p>
      <w:r>
        <w:rPr>
          <w:i/>
          <w:iCs/>
        </w:rPr>
        <w:t xml:space="preserve">LXX (Gen) 19:7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μηδαμῶς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míos, que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תָּרֵעוּ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H7489 · VERBO.HIF.IMPF.P2.M.PL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hagáis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19:8</w:t>
      </w:r>
    </w:p>
    <w:p>
      <w:r>
        <w:rPr>
          <w:i/>
          <w:iCs/>
        </w:rPr>
        <w:t xml:space="preserve">LXX (Gen) 19:8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NUM.CARD.F.DU.C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אֹוצִיאָה־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VERBO.HIF.COHORT.P1.COMMON.SG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sacaré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ἐξάξω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אֶתְהֶן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εἵνεκεν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σκέπην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H7535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δοκῶν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ὑμῖν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μηδὲν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תַּעֲשׂוּ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VERBO.QAL.JUSS.P2.M.PL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hagáis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ποιήσητε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דָבָר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οὗ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H6738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קֹרָתִי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H6982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tejado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19:9</w:t>
      </w:r>
    </w:p>
    <w:p>
      <w:r>
        <w:rPr>
          <w:i/>
          <w:iCs/>
        </w:rPr>
        <w:t xml:space="preserve">LXX (Gen) 19:9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παρεβιάζοντο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גֶּשׁ־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H5066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ἤγγισαν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הָלְאָה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H1973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añadieron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συντρῖψαι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NCNSMPH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θύραν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H1481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יִּשְׁפֹּט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erigirse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שָׁפֹוט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H8199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H7489 · VERBO.HIF.IMPF.P1.COMMON.PL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H7489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H7489 · 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ἐκείνους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יִּפְצְרוּ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H6484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violencia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יִּגְּשׁוּ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H5066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κακώσομεν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שְׁבֹּר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H7665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romper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דָּלֶת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H1817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puerta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19:10</w:t>
      </w:r>
    </w:p>
    <w:p>
      <w:r>
        <w:rPr>
          <w:i/>
          <w:iCs/>
        </w:rPr>
        <w:t xml:space="preserve">LXX (Gen) 19:10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יִּשְׁלְחוּ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alargaron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ἐκτείναντες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יָּבִיאוּ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metieron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εἰσεσπάσαντο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בָּיְתָה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NCCSMPHH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דֶּלֶת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H1817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puerta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θύραν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סָגָרוּ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H5462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cerraron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ἀπέκλεισαν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19:11</w:t>
      </w:r>
    </w:p>
    <w:p>
      <w:r>
        <w:rPr>
          <w:i/>
          <w:iCs/>
        </w:rPr>
        <w:t xml:space="preserve">LXX (Gen) 19:11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פֶּתַח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H6607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בַּיִת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הִכּוּ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H5221 · VERBO.HIF.PERF.P3.COMMON.PL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hirieron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ἐπάταξαν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סַּנְוֵרִים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H5575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ceguera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ἀορασίᾳ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קָּטֹן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H6996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גָּדֹול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μικροῦ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יִּלְאוּ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παρελύθησαν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מְצֹא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buscando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ζητοῦντες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פָּתַח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puerta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θύραν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19:12</w:t>
      </w:r>
    </w:p>
    <w:p>
      <w:r>
        <w:rPr>
          <w:i/>
          <w:iCs/>
        </w:rPr>
        <w:t xml:space="preserve">LXX (Gen) 19:12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H4310 · 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חָתָן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H2860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yernos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בְנֹתֶיךָ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VERBO.HIF.IMPV.P2.M.SG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sácalo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19:13</w:t>
      </w:r>
    </w:p>
    <w:p>
      <w:r>
        <w:rPr>
          <w:i/>
          <w:iCs/>
        </w:rPr>
        <w:t xml:space="preserve">LXX (Gen) 19:13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מַשְׁחִתִים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H7843 · VERBO.HIF.PTCA.M.PL.A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ἀπόλλυμεν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אֲנַחְנוּ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H587 · RFPC1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ἡμεῖς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גָדְלָה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H1431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ὑψώθη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צַעֲקָתָם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H6818 · NCCSFS+RBDF3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κραυγὴ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יְשַׁלְּחֵנוּ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VPAMSM3+RBPC1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 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ἡμεῖς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שַׁחֲתָהּ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H7843 · VPAT---S+RBSF3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destruirlo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19:14</w:t>
      </w:r>
    </w:p>
    <w:p>
      <w:r>
        <w:rPr>
          <w:i/>
          <w:iCs/>
        </w:rPr>
        <w:t xml:space="preserve">LXX (Gen) 19:14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חֲתָנָיו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H2860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yernos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לֹקְחֵי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VERBO.QAL.PTCA.M.PL.C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ἔδοξεν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בְנֹתָיו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γαμβρῶν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קוּמוּ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Levantaos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ἀνάστητε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ἐξέλθατε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מַשְׁחִית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H4889 · VERBO.HIF.PTCA.M.SG.A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מְצַחֵק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H6711 · VERBO.PIEL.PTCA.M.SG.A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חֲתָנָיו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H2860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yernos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19:15</w:t>
      </w:r>
    </w:p>
    <w:p>
      <w:r>
        <w:rPr>
          <w:i/>
          <w:iCs/>
        </w:rPr>
        <w:t xml:space="preserve">LXX (Gen) 19:15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H3644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שַּׁחַר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H7837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ἀνομίαις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rayar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ἐγίνετο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יָּאִיצוּ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H213 · VERBO.HIF.WAYYIQT.P3.M.PL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מַּלְאָכִים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ángeles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קוּם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levántate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NUM.CARD.F.DU.C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בְנֹתֶיךָ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hijas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נִּמְצָאֹת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VERBO.NIF.PTCA.F.PL.A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H6435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תִּסָּפֶה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H5595 · VERBO.NIF.IMPF.P2.M.SG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perezcas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עֲוֹן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H5771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πόλεως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19:16</w:t>
      </w:r>
    </w:p>
    <w:p>
      <w:r>
        <w:rPr>
          <w:i/>
          <w:iCs/>
        </w:rPr>
        <w:t xml:space="preserve">LXX (Gen) 19:16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יִּתְמַהְמָהּ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H4102 · VERBO.HITPALPEL.WAYYIQT.P3.M.SG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deteniéndose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ἐταράχθησαν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יַּחֲזִקוּ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VERBO.HIF.WAYYIQT.P3.M.PL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ἐκράτησαν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ἄγγελοι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H3028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H3028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NUM.CARD.F.DU.C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בְנֹתָיו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חֶמְלַת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H2551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para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יֹּצִאֻהוּ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VHAMPM3+RBSM3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sacaron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יַּנִּחֻהוּ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H3240 · VHAMPM3+RBSM3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pusieron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חוּץ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H2351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19:17</w:t>
      </w:r>
    </w:p>
    <w:p>
      <w:r>
        <w:rPr>
          <w:i/>
          <w:iCs/>
        </w:rPr>
        <w:t xml:space="preserve">LXX (Gen) 19:17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הֹוצִיאָם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VHAT---S+RBPM3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στῇς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hubieron 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חוּצָה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H2351 · NCCSMNHH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הִמָּלֵט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H4422 · VERBO.NIF.IMPV.P2.M.SG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escapa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σῴζου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נַפְשֶׁךָ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συμπαραλημφθῇς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תַבִּיט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H5027 · VERBO.HIF.JUSS.P2.M.SG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tras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μηδὲ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תַּעֲמֹד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H5975 · VERBO.QAL.JUSS.P2.M.SG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כִּכָּר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H3603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llanura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NCCSMNHH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ὄρος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הִמָּלֵט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H4422 · VERBO.NIF.IMPV.P2.M.SG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escapa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H6435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תִּסָּפֶה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H5595 · VERBO.NIF.IMPF.P2.M.SG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perezcas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19:18</w:t>
      </w:r>
    </w:p>
    <w:p>
      <w:r>
        <w:rPr>
          <w:i/>
          <w:iCs/>
        </w:rPr>
        <w:t xml:space="preserve">LXX (Gen) 19:18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señores míos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κύριε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19:19</w:t>
      </w:r>
    </w:p>
    <w:p>
      <w:r>
        <w:rPr>
          <w:i/>
          <w:iCs/>
        </w:rPr>
        <w:t xml:space="preserve">LXX (Gen) 19:19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εὗρεν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H2580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ἔλεος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δικαιοσύνην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תַּגְדֵּל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H1431 · VERBO.HIF.WAYYIQT.P2.M.SG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ποιεῖς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חַסְדְּךָ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H2617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vuestra misericordia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ψυχήν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διασωθῆναι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הַחֲיֹות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VERBO.HIF.INFC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dándome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καταλάβῃ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אוּכַל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H3201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podré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δυνήσομαι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הִמָּלֵט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VERBO.NIF.INFC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escapar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NCCSMNHH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ὄρος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H6435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תִּדְבָּקַנִי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H1692 · VQAMSM2+RBSC1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alcance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ψυχήν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ἀποθάνω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19:20</w:t>
      </w:r>
    </w:p>
    <w:p>
      <w:r>
        <w:rPr>
          <w:i/>
          <w:iCs/>
        </w:rPr>
        <w:t xml:space="preserve">LXX (Gen) 19:20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קְרֹבָה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H7138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μικρά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H5127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σωθήσομαι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הִיא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מִצְעָר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pequeña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ψυχή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אִמָּלְטָה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H4422 · VERBO.NIF.COHORT.P1.COMMON.SG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escapar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(no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מִצְעָר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pequeña?)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תְחִי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VqAJSF3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ζήσεται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19:21</w:t>
      </w:r>
    </w:p>
    <w:p>
      <w:r>
        <w:rPr>
          <w:i/>
          <w:iCs/>
        </w:rPr>
        <w:t xml:space="preserve">LXX (Gen) 19:21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נָשָׂאתִי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דָּבָר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ῥήματι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H1115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בִלְתִּי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H1115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הָפְכִּי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H2015 · VQAT---S+RBSC1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destruiré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καταστρέψαι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דִּבַּרְתָּ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19:22</w:t>
      </w:r>
    </w:p>
    <w:p>
      <w:r>
        <w:rPr>
          <w:i/>
          <w:iCs/>
        </w:rPr>
        <w:t xml:space="preserve">LXX (Gen) 19:22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H4118 · VERBO.PIEL.IMPV.P2.M.SG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σπεῦσον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הִמָּלֵט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H4422 · VERBO.NIF.IMPV.P2.M.SG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escápate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σωθῆναι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אוּכַל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H3201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podré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δυνήσομαι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εἰσελθεῖν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ποιῆσαι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דָּבָר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בֹּאֲךָ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VQAT---S+RBSM2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ποιῆσαι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SUF.DIR.HE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πόλεως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צֹועַר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H6820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Zoar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Σηγωρ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19:23</w:t>
      </w:r>
    </w:p>
    <w:p>
      <w:r>
        <w:rPr>
          <w:i/>
          <w:iCs/>
        </w:rPr>
        <w:t xml:space="preserve">LXX (Gen) 19:23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שֶּׁמֶשׁ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H8121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ἥλιος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צֹעֲרָה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H6820 · NPCSFN-H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19:24</w:t>
      </w:r>
    </w:p>
    <w:p>
      <w:r>
        <w:rPr>
          <w:i/>
          <w:iCs/>
        </w:rPr>
        <w:t xml:space="preserve">LXX (Gen) 19:24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הִמְטִיר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H4305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ἔβρεξεν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סְדֹם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Sodoma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Σοδομα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עֲמֹרָה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H6017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Gomorra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Γομορρα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גָּפְרִית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H1614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azufre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H784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πῦρ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19:25</w:t>
      </w:r>
    </w:p>
    <w:p>
      <w:r>
        <w:rPr>
          <w:i/>
          <w:iCs/>
        </w:rPr>
        <w:t xml:space="preserve">LXX (Gen) 19:25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יַּהֲפֹךְ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H2015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destruyó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κατέστρεψεν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H411 · NCJPCNH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כִּכָּר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H3603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llanura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יֹשְׁבֵי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VERBO.QAL.PTCA.M.PL.C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ἀνατέλλοντα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πόλεσιν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צֶמַח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H6780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19:26</w:t>
      </w:r>
    </w:p>
    <w:p>
      <w:r>
        <w:rPr>
          <w:i/>
          <w:iCs/>
        </w:rPr>
        <w:t xml:space="preserve">LXX (Gen) 19:26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תַּבֵּט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H5027 · VERBO.HIF.WAYYIQT.P3.F.SG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ἐπέβλεψεν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 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ὀπίσω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נְצִיב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H5333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estatua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στήλη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ἁλός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19:27</w:t>
      </w:r>
    </w:p>
    <w:p>
      <w:r>
        <w:rPr>
          <w:i/>
          <w:iCs/>
        </w:rPr>
        <w:t xml:space="preserve">LXX (Gen) 19:27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יַּשְׁכֵּם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ὤρθρισεν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בֹּקֶר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mañana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πρωὶ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עָמַד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εἱστήκει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19:28</w:t>
      </w:r>
    </w:p>
    <w:p>
      <w:r>
        <w:rPr>
          <w:i/>
          <w:iCs/>
        </w:rPr>
        <w:t xml:space="preserve">LXX (Gen) 19:28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יַּשְׁקֵף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H8259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ἐπέβλεψεν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סְדֹם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Sodoma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Σοδομων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עֲמֹרָה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H6017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Gomorra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Γομορρας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φλὸξ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כִּכָּר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H3603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llanura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ἀτμὶς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ἀνέβαινεν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קִיטֹר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H7008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καμίνου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קִיטֹר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H7008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כִּבְשָׁן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H3536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horno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19:29</w:t>
      </w:r>
    </w:p>
    <w:p>
      <w:r>
        <w:rPr>
          <w:i/>
          <w:iCs/>
        </w:rPr>
        <w:t xml:space="preserve">LXX (Gen) 19:29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שַׁחֵת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H7843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destruyó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ἐκτρῖψαι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כִּכָּר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H3603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llanura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יִּזְכֹּר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H2142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ἐμνήσθη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יְשַׁלַּח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ἐξαπέστειλεν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תֹּוךְ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καταστροφῆς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הֲפֵכָה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H2018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destrucción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H2015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הֲפֹךְ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H2015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κατῴκει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יָשַׁב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בָּהֵן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19:30</w:t>
      </w:r>
    </w:p>
    <w:p>
      <w:r>
        <w:rPr>
          <w:i/>
          <w:iCs/>
        </w:rPr>
        <w:t xml:space="preserve">LXX (Gen) 19:30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ἀνέβη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צֹּועַר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H6820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Zoar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Σηγωρ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ἐκάθητο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ὄρει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CFDC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בְנֹתָיו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יָרֵא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H3372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H7674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quedarse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צֹועַר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H6820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Zoar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Σηγωρ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מְּעָרָה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H4631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cueva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σπηλαίῳ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CFDC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בְנֹתָיו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θυγατέρες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19:31</w:t>
      </w:r>
    </w:p>
    <w:p>
      <w:r>
        <w:rPr>
          <w:i/>
          <w:iCs/>
        </w:rPr>
        <w:t xml:space="preserve">LXX (Gen) 19:31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ὡς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בְּכִירָה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mayor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צְּעִירָה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H6810 · AFSA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padre 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זָקֵן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H2204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καθήκει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nosotras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דֶרֶךְ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πάσῃ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19:32</w:t>
      </w:r>
    </w:p>
    <w:p>
      <w:r>
        <w:rPr>
          <w:i/>
          <w:iCs/>
        </w:rPr>
        <w:t xml:space="preserve">LXX (Gen) 19:32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δεῦρο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נַשְׁקֶה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H8248 · VERBO.HIF.IMPF.P1.COMMON.PL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יַיִן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οἶνον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נִשְׁכְּבָה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H7901 · VERBO.QAL.COHORT.P1.COMMON.PL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durmamos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κοιμηθῶμεν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נְחַיֶּה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VERBO.PIEL.IMPF.P1.COMMON.PL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conservaremos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19:33</w:t>
      </w:r>
    </w:p>
    <w:p>
      <w:r>
        <w:rPr>
          <w:i/>
          <w:iCs/>
        </w:rPr>
        <w:t xml:space="preserve">LXX (Gen) 19:33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תַּשְׁקֶיןָ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H8248 · VERBO.HIF.WAYYIQT.P3.F.PL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ἐπότισαν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אֲבִיהֶן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יַיִן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לַּיְלָה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νυκτὶ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εἰσελθοῦσα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בְּכִירָה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mayor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תִּשְׁכַּב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H7901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durmió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νύκτα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sintió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ᾔδει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שִׁכְבָהּ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H7901 · VQAT---S+RBSF3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κοιμηθῆναι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קוּמָהּ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VQAT---S+RBSF3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 levantó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ἀναστῆναι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19:34</w:t>
      </w:r>
    </w:p>
    <w:p>
      <w:r>
        <w:rPr>
          <w:i/>
          <w:iCs/>
        </w:rPr>
        <w:t xml:space="preserve">LXX (Gen) 19:34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κοιμήθητι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מָּחֳרָת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בְּכִירָה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mayor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צְּעִירָה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H6810 · AFSA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H2005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שָׁכַבְתִּי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H7901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ἐξαναστήσωμεν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אֶמֶשׁ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נַשְׁקֶנּוּ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H8248 · VHACPC1+RBSM3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démosle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ποτίσωμεν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יַיִן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οἶνον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H3915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לַּיְלָה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νύκτα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בֹאִי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VERBO.QAL.IMPV.P2.F.SG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εἰσελθοῦσα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שִׁכְבִי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H7901 · VERBO.QAL.IMPV.P2.F.SG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duerme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εἰσελθοῦσα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נְחַיֶּה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VERBO.PIEL.IMPF.P1.COMMON.PL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19:35</w:t>
      </w:r>
    </w:p>
    <w:p>
      <w:r>
        <w:rPr>
          <w:i/>
          <w:iCs/>
        </w:rPr>
        <w:t xml:space="preserve">LXX (Gen) 19:35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תַּשְׁקֶיןָ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H8248 · VERBO.HIF.WAYYIQT.P3.F.PL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לַּיְלָה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νυκτὶ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אֲבִיהֶן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οἶνον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יָיִן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תָּקָם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ᾔδει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צְּעִירָה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H6810 · AFSA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תִּשְׁכַּב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H7901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durmió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κοιμηθῆναι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echó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שִׁכְבָהּ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H7901 · VQAT---S+RBSF3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ἀναστῆναι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קֻמָהּ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VQAT---S+RBSF3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 levantó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19:36</w:t>
      </w:r>
    </w:p>
    <w:p>
      <w:r>
        <w:rPr>
          <w:i/>
          <w:iCs/>
        </w:rPr>
        <w:t xml:space="preserve">LXX (Gen) 19:36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תַּהֲרֶיןָ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VERBO.QAL.WAYYIQT.P3.F.PL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concibieron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συνέλαβον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NUM.CARD.F.DU.C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בְנֹות־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אֲבִיהֶן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19:37</w:t>
      </w:r>
    </w:p>
    <w:p>
      <w:r>
        <w:rPr>
          <w:i/>
          <w:iCs/>
        </w:rPr>
        <w:t xml:space="preserve">LXX (Gen) 19:37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בְּכִירָה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mayor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מֹואָב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H4124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Moab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Μωαβ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מֹואָב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H4124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moabitas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Μωαβιτῶν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σήμερον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19:38</w:t>
      </w:r>
    </w:p>
    <w:p>
      <w:r>
        <w:rPr>
          <w:i/>
          <w:iCs/>
        </w:rPr>
        <w:t xml:space="preserve">LXX (Gen) 19:38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צְּעִירָה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H6810 · AFSA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Αμμαν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בֶּנעַמִּי־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ben-ammi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γένους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H5983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עַמֹּון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Αμμανιτῶν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σήμερον (soft)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2026-05-17T22:57:33.190Z</dcterms:created>
  <dcterms:modified xsi:type="dcterms:W3CDTF">2026-05-17T22:57:33.190Z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