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sz w:val="32"/>
        </w:rPr>
        <w:t>Génesis — Capítulo 5</w:t>
      </w:r>
    </w:p>
    <w:p>
      <w:pPr>
        <w:keepNext/>
        <w:spacing w:before="80" w:after="40"/>
      </w:pPr>
      <w:r>
        <w:rPr>
          <w:b/>
          <w:sz w:val="24"/>
        </w:rPr>
        <w:t>Génesis 5:1</w:t>
      </w:r>
    </w:p>
    <w:p>
      <w:pPr>
        <w:keepNext/>
        <w:spacing w:after="80"/>
      </w:pPr>
      <w:r>
        <w:rPr>
          <w:i/>
          <w:sz w:val="20"/>
        </w:rPr>
        <w:t>LXX (Gen) 5:1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זֶה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H2088 · PRON.DEM.M.SG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este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סֵפֶר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H5612 · SUBS.M.SG.C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libro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ἡ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תֹּולְדֹת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H8435 · SUBS.F.PL.C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generaciones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βίβλος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אָדָם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H121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Adán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γενέσεως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בְּ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PREP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κατ᾿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יֹום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H3117 · SUBS.M.SG.C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día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ἡμέρᾳ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בְּרֹא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H1254 · VERBO.QAL.INFC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creó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ἐποίησεν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אֱלֹהִים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H430 · SUBS.M.PL.A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Dios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θεὸς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אָדָם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H120 · SUBS.M.SG.A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hombre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εἰκόνα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בִּ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PREP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דְמוּת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H1823 · SUBS.F.SG.C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semejanza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αὐτόν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אֱלֹהִים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H430 · SUBS.M.PL.A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Dios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θεοῦ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עָשָׂה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H6213 · VERBO.QAL.PERF.P3.M.SG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hizo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ἐποίησεν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אֹתֹו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PRON.OBJ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lo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5:2</w:t>
      </w:r>
    </w:p>
    <w:p>
      <w:pPr>
        <w:keepNext/>
        <w:spacing w:after="80"/>
      </w:pPr>
      <w:r>
        <w:rPr>
          <w:i/>
          <w:sz w:val="20"/>
        </w:rPr>
        <w:t>LXX (Gen) 5:2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זָכָר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H2145 · ADJ.M.SG.A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varón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ἄρσεν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נְקֵבָה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H5347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hembra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θῆλυ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בְּרָאָם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H1254 · VQASSM3+RBPM3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los creó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ἐποίησεν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יְבָרֶךְ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H1288 · VERBO.PIEL.WAYYIQT.P3.M.SG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bendijo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εὐλόγησεν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אֹתָם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PRON.OBJ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los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τὸ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יִּקְרָא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H7121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llamó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ὄνομα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PART.OBJ.DIR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שְׁמָם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H8034 · NCCSMS+RBPM3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su nombre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אָדָם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H120 · SUBS.M.SG.A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adán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Αδαμ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בְּ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PREP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יֹום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H3117 · SUBS.M.SG.C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día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ἡμέρᾳ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הִבָּרְאָם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H1254 · VNPT---S+RBPM3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fueron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ἐποίησεν (soft)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5:3</w:t>
      </w:r>
    </w:p>
    <w:p>
      <w:pPr>
        <w:keepNext/>
        <w:spacing w:after="80"/>
      </w:pPr>
      <w:r>
        <w:rPr>
          <w:i/>
          <w:sz w:val="20"/>
        </w:rPr>
        <w:t>LXX (Gen) 5:3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יְחִי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H2421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vivió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ἔζησεν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אָדָם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H121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Adán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Αδαμ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שְׁלֹשִׁים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treinta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מְאַת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CBSC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εἰκόνα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יֹּולֶד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VERBO.HIF.WAYYIQT.P3.M.SG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ἐγέννησεν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בִּ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PREP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דְמוּתֹו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H1823 · NCCSFS+RBSM3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su semejanza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ὄνομα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כְּ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PREP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como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צַלְמֹו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H6754 · NCCSMS+RBSM3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su imagen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יִּקְרָא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H7121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llamó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αὐτοῦ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PART.OBJ.DIR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שְׁמֹו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H8034 · NCCSMS+RBSM3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su nombre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שֵׁת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H8352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Set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Σηθ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5:4</w:t>
      </w:r>
    </w:p>
    <w:p>
      <w:pPr>
        <w:keepNext/>
        <w:spacing w:after="80"/>
      </w:pPr>
      <w:r>
        <w:rPr>
          <w:i/>
          <w:sz w:val="20"/>
        </w:rPr>
        <w:t>LXX (Gen) 5:4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יִּהְיוּ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H1961 · VERBO.QAL.WAYYIQT.P3.M.PL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fueron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ἐγένοντο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יְמֵי־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H3117 · SUBS.M.PL.C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días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αἱ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אָדָם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H121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Adán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Αδαμ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אַחֲרֵי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PREP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después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μετὰ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הֹולִידֹו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VHAT---S+RBSM3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γεννῆσαι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PART.OBJ.DIR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שֵׁת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H8352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Set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Σηθ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שְׁמֹנֶה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NUM.CARD.F.SG.A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ocho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מֵאֹת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ἡμέραι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יֹּולֶד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VERBO.HIF.WAYYIQT.P3.M.SG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ἐγέννησεν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בָּנִים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H1121 · SUBS.M.PL.A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hijos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υἱοὺς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בָנֹות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H1323 · SUBS.F.PL.A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hijas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θυγατέρας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5:5</w:t>
      </w:r>
    </w:p>
    <w:p>
      <w:pPr>
        <w:keepNext/>
        <w:spacing w:after="80"/>
      </w:pPr>
      <w:r>
        <w:rPr>
          <w:i/>
          <w:sz w:val="20"/>
        </w:rPr>
        <w:t>LXX (Gen) 5:5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יִּהְיוּ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H1961 · VERBO.QAL.WAYYIQT.P3.M.PL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fueron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ἐγένοντο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כָּל־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H3605 · SUBS.M.SG.C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todos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πᾶσαι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יְמֵי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H3117 · SUBS.M.PL.C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días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αἱ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אָדָם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H121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Adán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Αδαμ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אֲשֶׁר־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H834 · REL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que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חַי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H2416 · VERBO.QAL.PERF.P3.M.SG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vivió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ἔζησεν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תְּשַׁע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novecientos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מֵאֹות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ἡμέραι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שְׁלֹשִׁים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CBPA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treinta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יָּמֹת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H4191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murió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ἀπέθανεν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5:6</w:t>
      </w:r>
    </w:p>
    <w:p>
      <w:pPr>
        <w:keepNext/>
        <w:spacing w:after="80"/>
      </w:pPr>
      <w:r>
        <w:rPr>
          <w:i/>
          <w:sz w:val="20"/>
        </w:rPr>
        <w:t>LXX (Gen) 5:6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יְחִי־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H2421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vivió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ἔζησεν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שֵׁת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H8352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Set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Σηθ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חָמֵשׁ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NUM.CARD.F.SG.A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cinco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SUBS.F.PL.A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מְאַת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CBSC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יֹּולֶד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VERBO.HIF.WAYYIQT.P3.M.SG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ἐγέννησεν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PART.OBJ.DIR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אֱנֹושׁ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H583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Enós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Ενως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5:7</w:t>
      </w:r>
    </w:p>
    <w:p>
      <w:pPr>
        <w:keepNext/>
        <w:spacing w:after="80"/>
      </w:pPr>
      <w:r>
        <w:rPr>
          <w:i/>
          <w:sz w:val="20"/>
        </w:rPr>
        <w:t>LXX (Gen) 5:7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יְחִי־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H2421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vivió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ἔζησεν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שֵׁת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H8352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Set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Σηθ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אַחֲרֵי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PREP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después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μετὰ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הֹולִידֹו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VHAT---S+RBSM3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γεννῆσαι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PART.OBJ.DIR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אֱנֹושׁ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H583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Enós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Ενως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שֶׁבַע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siete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שְׁמֹנֶה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CFSA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ocho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מֵאֹות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υἱοὺς (auto)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יֹּולֶד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VERBO.HIF.WAYYIQT.P3.M.SG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ἐγέννησεν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בָּנִים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H1121 · SUBS.M.PL.A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hijos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υἱοὺς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בָנֹות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H1323 · SUBS.F.PL.A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hijas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θυγατέρας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5:8</w:t>
      </w:r>
    </w:p>
    <w:p>
      <w:pPr>
        <w:keepNext/>
        <w:spacing w:after="80"/>
      </w:pPr>
      <w:r>
        <w:rPr>
          <w:i/>
          <w:sz w:val="20"/>
        </w:rPr>
        <w:t>LXX (Gen) 5:8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יִּהְיוּ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H1961 · VERBO.QAL.WAYYIQT.P3.M.PL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fueron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ἐγένοντο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כָּל־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H3605 · SUBS.M.SG.C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todos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πᾶσαι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יְמֵי־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H3117 · SUBS.M.PL.C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días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αἱ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שֵׁת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H8352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Set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ἡμέραι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שְׁתֵּים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NUM.CARD.F.DU.A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ἐννακόσια (auto)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עֶשְׂרֵה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diez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Σηθ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תְשַׁע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CFSA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nueve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מֵאֹות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יָּמֹת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H4191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murió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ἀπέθανεν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5:10</w:t>
      </w:r>
    </w:p>
    <w:p>
      <w:pPr>
        <w:keepNext/>
        <w:spacing w:after="80"/>
      </w:pPr>
      <w:r>
        <w:rPr>
          <w:i/>
          <w:sz w:val="20"/>
        </w:rPr>
        <w:t>LXX (Gen) 5:10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יְחִי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H2421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vivió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ἔζησεν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אֱנֹושׁ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H583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Enós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Ενως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אַחֲרֵי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PREP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después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μετὰ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הֹולִידֹו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VHAT---S+RBSM3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γεννῆσαι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PART.OBJ.DIR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קֵינָן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H7018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Cainán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Καιναν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חֲמֵשׁ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H6240 · NUM.CARD.F.SG.A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cinco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עֶשְׂרֵה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H6240 · NUM.CARD.F.SG.A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diez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H6240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H6240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שְׁמֹנֶה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H6240 · CFSA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ocho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מֵאֹות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H6240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H6240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υἱοὺς (auto)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יֹּולֶד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VERBO.HIF.WAYYIQT.P3.M.SG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ἐγέννησεν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בָּנִים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H1121 · SUBS.M.PL.A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hijos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υἱοὺς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בָנֹות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H1323 · SUBS.F.PL.A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hijas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θυγατέρας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5:11</w:t>
      </w:r>
    </w:p>
    <w:p>
      <w:pPr>
        <w:keepNext/>
        <w:spacing w:after="80"/>
      </w:pPr>
      <w:r>
        <w:rPr>
          <w:i/>
          <w:sz w:val="20"/>
        </w:rPr>
        <w:t>LXX (Gen) 5:11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יִּהְיוּ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H1961 · VERBO.QAL.WAYYIQT.P3.M.PL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fueron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ἐγένοντο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כָּל־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H3605 · SUBS.M.SG.C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todos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πᾶσαι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יְמֵי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H3117 · SUBS.M.PL.C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días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αἱ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אֱנֹושׁ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H583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Enós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ἡμέραι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חָמֵשׁ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cinco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Ενως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תְשַׁע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CFSA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nueve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מֵאֹות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יָּמֹת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H4191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murió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ἀπέθανεν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5:13</w:t>
      </w:r>
    </w:p>
    <w:p>
      <w:pPr>
        <w:keepNext/>
        <w:spacing w:after="80"/>
      </w:pPr>
      <w:r>
        <w:rPr>
          <w:i/>
          <w:sz w:val="20"/>
        </w:rPr>
        <w:t>LXX (Gen) 5:13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יְחִי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H2421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vivió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ἔζησεν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קֵינָן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H7018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Cainán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Καιναν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אַחֲרֵי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PREP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después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μετὰ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הֹולִידֹו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VHAT---S+RBSM3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γεννῆσαι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PART.OBJ.DIR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מַהֲלַלְאֵל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H4111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Mahalaleel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Μαλελεηλ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אַרְבָּעִים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cuarenta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שְׁמֹנֶה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CFSA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ocho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מֵאֹות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υἱοὺς (auto)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יֹּולֶד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VERBO.HIF.WAYYIQT.P3.M.SG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ἐγέννησεν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בָּנִים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H1121 · SUBS.M.PL.A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hijos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υἱοὺς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בָנֹות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H1323 · SUBS.F.PL.A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hijas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θυγατέρας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5:14</w:t>
      </w:r>
    </w:p>
    <w:p>
      <w:pPr>
        <w:keepNext/>
        <w:spacing w:after="80"/>
      </w:pPr>
      <w:r>
        <w:rPr>
          <w:i/>
          <w:sz w:val="20"/>
        </w:rPr>
        <w:t>LXX (Gen) 5:14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יִּהְיוּ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H1961 · VERBO.QAL.WAYYIQT.P3.M.PL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fueron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ἐγένοντο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כָּל־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H3605 · SUBS.M.SG.C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todos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πᾶσαι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יְמֵי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H3117 · SUBS.M.PL.C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días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ἡμέραι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קֵינָן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H7018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Cainán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Καιναν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עֶשֶׂר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diez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תְשַׁע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CFSA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nueve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מֵאֹות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יָּמֹת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H4191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murió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ἀπέθανεν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5:15</w:t>
      </w:r>
    </w:p>
    <w:p>
      <w:pPr>
        <w:keepNext/>
        <w:spacing w:after="80"/>
      </w:pPr>
      <w:r>
        <w:rPr>
          <w:i/>
          <w:sz w:val="20"/>
        </w:rPr>
        <w:t>LXX (Gen) 5:15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יְחִי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H2421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vivió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ἔζησεν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מַהֲלַלְאֵל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H4111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Mahalaleel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Μαλελεηλ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חָמֵשׁ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NUM.CARD.F.SG.A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cinco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SUBS.F.PL.A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שִׁשִּׁים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CBPA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sesenta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יֹּולֶד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VERBO.HIF.WAYYIQT.P3.M.SG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ἐγέννησεν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PART.OBJ.DIR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יָרֶד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H3382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Jared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Ιαρεδ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5:16</w:t>
      </w:r>
    </w:p>
    <w:p>
      <w:pPr>
        <w:keepNext/>
        <w:spacing w:after="80"/>
      </w:pPr>
      <w:r>
        <w:rPr>
          <w:i/>
          <w:sz w:val="20"/>
        </w:rPr>
        <w:t>LXX (Gen) 5:16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יְחִי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H2421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vivió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ἔζησεν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מַהֲלַלְאֵל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H4111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Mahalaleel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Μαλελεηλ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אַחֲרֵי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PREP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después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μετὰ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הֹולִידֹו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VHAT---S+RBSM3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γεννῆσαι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PART.OBJ.DIR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יֶרֶד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H3382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Jared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Ιαρεδ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שְׁלֹשִׁים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treinta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שְׁמֹנֶה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CFSA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ocho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מֵאֹות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υἱοὺς (auto)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יֹּולֶד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VERBO.HIF.WAYYIQT.P3.M.SG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ἐγέννησεν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בָּנִים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H1121 · SUBS.M.PL.A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hijos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υἱοὺς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בָנֹות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H1323 · SUBS.F.PL.A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hijas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θυγατέρας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5:17</w:t>
      </w:r>
    </w:p>
    <w:p>
      <w:pPr>
        <w:keepNext/>
        <w:spacing w:after="80"/>
      </w:pPr>
      <w:r>
        <w:rPr>
          <w:i/>
          <w:sz w:val="20"/>
        </w:rPr>
        <w:t>LXX (Gen) 5:17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יִּהְיוּ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H1961 · VERBO.QAL.WAYYIQT.P3.M.PL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fueron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ἐγένοντο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כָּל־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H3605 · SUBS.M.SG.C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todos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πᾶσαι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יְמֵי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H3117 · SUBS.M.PL.C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días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αἱ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מַהֲלַלְאֵל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H4111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Mahalaleel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Μαλελεηλ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חָמֵשׁ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cinco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πέντε (auto)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תִשְׁעִים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CBPA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noventa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שְׁמֹנֶה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CFSA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ocho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מֵאֹות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יָּמֹת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H4191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murió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ἀπέθανεν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5:18</w:t>
      </w:r>
    </w:p>
    <w:p>
      <w:pPr>
        <w:keepNext/>
        <w:spacing w:after="80"/>
      </w:pPr>
      <w:r>
        <w:rPr>
          <w:i/>
          <w:sz w:val="20"/>
        </w:rPr>
        <w:t>LXX (Gen) 5:18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יְחִי־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H2421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vivió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ἔζησεν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יֶרֶד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H3382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Jared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Ιαρεδ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שְׁתַּיִם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H8147 · NUM.CARD.F.DU.A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δύο (auto)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שִׁשִּׁים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H8147 · CBPA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sesenta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מְאַת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H8147 · CBSC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יֹּולֶד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VERBO.HIF.WAYYIQT.P3.M.SG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ἐγέννησεν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PART.OBJ.DIR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τὸν (auto)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חֲנֹוךְ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H2585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Enoc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Ενωχ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5:19</w:t>
      </w:r>
    </w:p>
    <w:p>
      <w:pPr>
        <w:keepNext/>
        <w:spacing w:after="80"/>
      </w:pPr>
      <w:r>
        <w:rPr>
          <w:i/>
          <w:sz w:val="20"/>
        </w:rPr>
        <w:t>LXX (Gen) 5:19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יְחִי־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H2421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vivió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ἔζησεν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יֶרֶד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H3382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Jared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Ιαρεδ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אַחֲרֵי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PREP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después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μετὰ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הֹולִידֹו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VHAT---S+RBSM3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γεννῆσαι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PART.OBJ.DIR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חֲנֹוךְ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H2585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Enoc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Ενωχ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שְׁמֹנֶה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ocho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מֵאֹות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H8083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יֹּולֶד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VERBO.HIF.WAYYIQT.P3.M.SG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ἐγέννησεν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בָּנִים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H1121 · SUBS.M.PL.A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hijos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υἱοὺς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בָנֹות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H1323 · SUBS.F.PL.A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hijas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θυγατέρας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5:20</w:t>
      </w:r>
    </w:p>
    <w:p>
      <w:pPr>
        <w:keepNext/>
        <w:spacing w:after="80"/>
      </w:pPr>
      <w:r>
        <w:rPr>
          <w:i/>
          <w:sz w:val="20"/>
        </w:rPr>
        <w:t>LXX (Gen) 5:20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יִּהְיוּ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H1961 · VERBO.QAL.WAYYIQT.P3.M.PL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fueron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ἐγένοντο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כָּל־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H3605 · SUBS.M.SG.C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todos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πᾶσαι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יְמֵי־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H3117 · SUBS.M.PL.C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días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αἱ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יֶרֶד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H3382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Jared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Ιαρεδ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שְׁתַּיִם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NUM.CARD.F.DU.A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שִׁשִּׁים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CBPA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sesenta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ἡμέραι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תְשַׁע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CFSA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nueve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מֵאֹות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יָּמֹת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H4191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murió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ἀπέθανεν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5:21</w:t>
      </w:r>
    </w:p>
    <w:p>
      <w:pPr>
        <w:keepNext/>
        <w:spacing w:after="80"/>
      </w:pPr>
      <w:r>
        <w:rPr>
          <w:i/>
          <w:sz w:val="20"/>
        </w:rPr>
        <w:t>LXX (Gen) 5:21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יְחִי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H2421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vivió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ἔζησεν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חֲנֹוךְ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H2585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Enoc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Ενωχ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חָמֵשׁ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NUM.CARD.F.SG.A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cinco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שִׁשִּׁים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CBPA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sesenta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יֹּולֶד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VERBO.HIF.WAYYIQT.P3.M.SG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ἐγέννησεν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PART.OBJ.DIR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מְתוּשָׁלַח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H4968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Matusalén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Μαθουσαλα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5:22</w:t>
      </w:r>
    </w:p>
    <w:p>
      <w:pPr>
        <w:keepNext/>
        <w:spacing w:after="80"/>
      </w:pPr>
      <w:r>
        <w:rPr>
          <w:i/>
          <w:sz w:val="20"/>
        </w:rPr>
        <w:t>LXX (Gen) 5:22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יִּתְהַלֵּךְ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H1980 · VERBO.HIT.WAYYIQT.P3.M.SG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caminó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εὐηρέστησεν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חֲנֹוךְ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H2585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Enoc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Ενωχ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H854 · PREP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הָ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H430 · ART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los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τῷ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אֱלֹהִים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H430 · SUBS.M.PL.A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Dios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θεῷ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אַחֲרֵי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PREP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después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μετὰ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הֹולִידֹו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VHAT---S+RBSM3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γεννῆσαι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PART.OBJ.DIR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מְתוּשֶׁלַח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H4968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Matusalén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Μαθουσαλα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שְׁלֹשׁ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tres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מֵאֹות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יֹּולֶד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VERBO.HIF.WAYYIQT.P3.M.SG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ἐγέννησεν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בָּנִים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H1121 · SUBS.M.PL.A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hijos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υἱοὺς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בָנֹות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H1323 · SUBS.F.PL.A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hijas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θυγατέρας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5:23</w:t>
      </w:r>
    </w:p>
    <w:p>
      <w:pPr>
        <w:keepNext/>
        <w:spacing w:after="80"/>
      </w:pPr>
      <w:r>
        <w:rPr>
          <w:i/>
          <w:sz w:val="20"/>
        </w:rPr>
        <w:t>LXX (Gen) 5:23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יְהִי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H1961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fueron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ἐγένοντο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כָּל־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H3605 · SUBS.M.SG.C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todos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πᾶσαι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יְמֵי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H3117 · SUBS.M.PL.C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días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αἱ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חֲנֹוךְ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H2585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Enoc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Ενωχ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חָמֵשׁ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cinco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שִׁשִּׁים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CBPA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sesenta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שְׁלֹשׁ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CFSA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tres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מֵאֹות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ἡμέραι (soft)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5:24</w:t>
      </w:r>
    </w:p>
    <w:p>
      <w:pPr>
        <w:keepNext/>
        <w:spacing w:after="80"/>
      </w:pPr>
      <w:r>
        <w:rPr>
          <w:i/>
          <w:sz w:val="20"/>
        </w:rPr>
        <w:t>LXX (Gen) 5:24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H1980 · VERBO.QAL.WAYQ.P3.M.PL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caminó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εὐηρέστησεν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חֲנֹוךְ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H2585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Enoc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Ενωχ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H854 · PREP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μετέθηκεν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הָ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H430 · ART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los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τῷ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אֱלֹהִים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H430 · SUBS.M.PL.A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Dios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θεῷ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אֵינֶנּוּ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H369 · AQN+RBSM3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desapareció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כִּי־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H3588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porque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ὅτι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לָקַח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H3947 · VERBO.QAL.PERF.P3.M.SG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tomó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αὐτὸν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אֹתֹו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PRON.OBJ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lo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אֱלֹהִים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H430 · SUBS.M.PL.A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Dios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θεός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5:25</w:t>
      </w:r>
    </w:p>
    <w:p>
      <w:pPr>
        <w:keepNext/>
        <w:spacing w:after="80"/>
      </w:pPr>
      <w:r>
        <w:rPr>
          <w:i/>
          <w:sz w:val="20"/>
        </w:rPr>
        <w:t>LXX (Gen) 5:25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יְחִי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H2421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vivió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ἔζησεν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מְתוּשֶׁלַח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H4968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Matusalén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Μαθουσαλα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שֶׁבַע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NUM.CARD.F.SG.A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siete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שְׁמֹנִים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CBPA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ochenta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מְאַת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CBSC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יֹּולֶד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VERBO.HIF.WAYYIQT.P3.M.SG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ἐγέννησεν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PART.OBJ.DIR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לָמֶךְ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H3929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Lamec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Λαμεχ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5:26</w:t>
      </w:r>
    </w:p>
    <w:p>
      <w:pPr>
        <w:keepNext/>
        <w:spacing w:after="80"/>
      </w:pPr>
      <w:r>
        <w:rPr>
          <w:i/>
          <w:sz w:val="20"/>
        </w:rPr>
        <w:t>LXX (Gen) 5:26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יְחִי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H2421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vivió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ἔζησεν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מְתוּשֶׁלַח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H4968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Matusalén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Μαθουσαλα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אַחֲרֵי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PREP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después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μετὰ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הֹולִידֹו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VHAT---S+RBSM3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γεννῆσαι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PART.OBJ.DIR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לֶמֶךְ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H3929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Lamec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Λαμεχ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שְׁתַּיִם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NUM.CARD.F.DU.A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שְׁמֹונִים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CBPA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ochenta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שְׁבַע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CFSA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siete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מֵאֹות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יֹּולֶד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VERBO.HIF.WAYYIQT.P3.M.SG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ἐγέννησεν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בָּנִים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H1121 · SUBS.M.PL.A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hijos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υἱοὺς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בָנֹות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H1323 · SUBS.F.PL.A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hijas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θυγατέρας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5:27</w:t>
      </w:r>
    </w:p>
    <w:p>
      <w:pPr>
        <w:keepNext/>
        <w:spacing w:after="80"/>
      </w:pPr>
      <w:r>
        <w:rPr>
          <w:i/>
          <w:sz w:val="20"/>
        </w:rPr>
        <w:t>LXX (Gen) 5:27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יִּהְיוּ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H1961 · VERBO.QAL.WAYYIQT.P3.M.PL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fueron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ἐγένοντο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כָּל־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H3605 · SUBS.M.SG.C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todos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πᾶσαι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יְמֵי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H3117 · SUBS.M.PL.C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días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αἱ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מְתוּשֶׁלַח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H4968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Matusalén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ἡμέραι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תֵּשַׁע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nueve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שִׁשִּׁים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CBPA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sesenta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Μαθουσαλα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תְשַׁע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CFSA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nueve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מֵאֹות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יָּמֹת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H4191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murió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ἀπέθανεν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5:28</w:t>
      </w:r>
    </w:p>
    <w:p>
      <w:pPr>
        <w:keepNext/>
        <w:spacing w:after="80"/>
      </w:pPr>
      <w:r>
        <w:rPr>
          <w:i/>
          <w:sz w:val="20"/>
        </w:rPr>
        <w:t>LXX (Gen) 5:28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יְחִי־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H2421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vivió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ἔζησεν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לֶמֶךְ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H3929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Lamec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Λαμεχ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שְׁתַּיִם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H8147 · NUM.CARD.F.DU.A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ὀκτὼ (auto)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שְׁמֹנִים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H8147 · CBPA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ochenta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מְאַת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H8147 · CBSC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יֹּולֶד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VERBO.HIF.WAYYIQT.P3.M.SG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ἐγέννησεν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בֵּן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H1121 · SUBS.M.SG.A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hijo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υἱὸν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5:29</w:t>
      </w:r>
    </w:p>
    <w:p>
      <w:pPr>
        <w:keepNext/>
        <w:spacing w:after="80"/>
      </w:pPr>
      <w:r>
        <w:rPr>
          <w:i/>
          <w:sz w:val="20"/>
        </w:rPr>
        <w:t>LXX (Gen) 5:29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יִּקְרָא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H7121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llamó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ἐπωνόμασεν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PART.OBJ.DIR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שְׁמֹו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H8034 · NCCSMS+RBSM3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su nombre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ὄνομα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נֹחַ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H5146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Noé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Νωε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לֵ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H559 · PREP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ἀπὸ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אמֹר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H559 · VERBO.QAL.INFC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diciendo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λέγων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זֶה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H2088 · PRON.DEM.M.SG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este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יְנַחֲמֵנוּ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H5162 · VPAMSM3+RBPC1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nos_consolará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ἡμᾶς (auto)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מִ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PREP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ἀπὸ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מַּעֲשֵׂנוּ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H4639 · NCCSMS+RBPC1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nuestras obras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κύριος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מֵ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PREP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ἀπὸ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עִצְּבֹון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H6093 · SUBS.M.SG.C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dolor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θεός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יָדֵינוּ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H3027 · NCCDFS+RBPC1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manos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χειρῶν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מִן־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H4480 · PREP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ἀπὸ (auto)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הָ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ART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la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τῆς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אֲדָמָה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H127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tierra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γῆς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אֲשֶׁר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H834 · REL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que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אֵרְרָהּ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H779 · VPASSM3+RBSF3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maldijo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יְהוָֽה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H3068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Hashem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γῆς (auto)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5:30</w:t>
      </w:r>
    </w:p>
    <w:p>
      <w:pPr>
        <w:keepNext/>
        <w:spacing w:after="80"/>
      </w:pPr>
      <w:r>
        <w:rPr>
          <w:i/>
          <w:sz w:val="20"/>
        </w:rPr>
        <w:t>LXX (Gen) 5:30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יְחִי־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H2421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vivió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ἔζησεν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לֶמֶךְ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H3929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Lamec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Λαμεχ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אַחֲרֵי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PREP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después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μετὰ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הֹולִידֹו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VHAT---S+RBSM3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γεννῆσαι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PART.OBJ.DIR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נֹחַ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H5146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Noé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Νωε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חָמֵשׁ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NUM.CARD.F.SG.A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cinco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תִשְׁעִים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CBPA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noventa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αὐτὸν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חֲמֵשׁ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CFSA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cinco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מֵאֹת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H8141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יֹּולֶד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VERBO.HIF.WAYYIQT.P3.M.SG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ἐγέννησεν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בָּנִים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H1121 · SUBS.M.PL.A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hijos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υἱοὺς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בָנֹות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H1323 · SUBS.F.PL.A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hijas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θυγατέρας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5:31</w:t>
      </w:r>
    </w:p>
    <w:p>
      <w:pPr>
        <w:keepNext/>
        <w:spacing w:after="80"/>
      </w:pPr>
      <w:r>
        <w:rPr>
          <w:i/>
          <w:sz w:val="20"/>
        </w:rPr>
        <w:t>LXX (Gen) 5:31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יְהִי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H1961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fueron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ἐγένοντο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כָּל־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H3605 · SUBS.M.SG.C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todos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πᾶσαι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יְמֵי־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H3117 · SUBS.M.PL.C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días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αἱ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לֶמֶךְ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H3929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Lamec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Λαμεχ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שֶׁבַע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siete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שִׁבְעִים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CBPA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setenta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ἡμέραι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וּ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שְׁבַע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CFSA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siete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מֵאֹות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ἔτη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יָּמֹת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H4191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murió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ἀπέθανεν (firm)</w:t>
            </w:r>
          </w:p>
        </w:tc>
      </w:tr>
    </w:tbl>
    <w:p/>
    <w:p>
      <w:pPr>
        <w:keepNext/>
        <w:spacing w:before="80" w:after="40"/>
      </w:pPr>
      <w:r>
        <w:rPr>
          <w:b/>
          <w:sz w:val="24"/>
        </w:rPr>
        <w:t>Génesis 5:32</w:t>
      </w:r>
    </w:p>
    <w:p>
      <w:pPr>
        <w:keepNext/>
        <w:spacing w:after="80"/>
      </w:pPr>
      <w:r>
        <w:rPr>
          <w:i/>
          <w:sz w:val="20"/>
        </w:rPr>
        <w:t>LXX (Gen) 5:32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Token / índ.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Tipo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Hebreo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Morfología · Strong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Español</w:t>
            </w:r>
          </w:p>
        </w:tc>
        <w:tc>
          <w:tcPr>
            <w:tcW w:type="dxa" w:w="1800"/>
            <w:shd w:fill="DDEBF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sz w:val="18"/>
              </w:rPr>
              <w:t>Griego (LXX)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יְהִי־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H1961 · VERBO.QAL.WAYYIQT.P3.M.SG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fue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ἦν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נֹחַ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H5146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Noé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Νωε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בֶּן־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SUBS.M.SG.C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hijo_de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ἐτῶν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חֲמֵשׁ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cinco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מֵאֹות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NUM.CARD.BOTH.PL.A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cientos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שָׁנָה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H3967 · SUBS.F.SG.A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años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Νωε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8/0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καὶ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9/0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יֹּולֶד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H3205 · VERBO.HIF.WAYYIQT.P3.M.SG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engendró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ἐγέννησεν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10/0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נֹחַ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H5146 · NPHSMN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Σημ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11/0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PART.OBJ.DIR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12/0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שֵׁם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H8035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Sem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υἱούς (firm)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13/0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PART.OBJ.DIR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14/0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חָם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H2526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Cam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Χαμ (soft)</w:t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15/0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וְ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CONJ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y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16/0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אֶת־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H853 · PART.OBJ.DIR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</w:r>
          </w:p>
        </w:tc>
      </w:tr>
      <w:tr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17/0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base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יָפֶת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H3315 · NPROP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Jafet</w:t>
            </w:r>
          </w:p>
        </w:tc>
        <w:tc>
          <w:tcPr>
            <w:tcW w:type="dxa" w:w="1800"/>
            <w:tcMar>
              <w:top w:w="40" w:type="dxa"/>
              <w:start w:w="40" w:type="dxa"/>
              <w:bottom w:w="40" w:type="dxa"/>
              <w:end w:w="4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sz w:val="17"/>
              </w:rPr>
              <w:t>Ιαφεθ (firm)</w:t>
            </w:r>
          </w:p>
        </w:tc>
      </w:tr>
    </w:tbl>
    <w:p/>
    <w:sectPr w:rsidR="00FC693F" w:rsidRPr="0006063C" w:rsidSect="00034616">
      <w:pgSz w:w="12240" w:h="15840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