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Génesis — Capítulo 7</w:t>
      </w: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יֹּאמֶר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H559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dijo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εἶπεν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יְהוָה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H3068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Hashem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empty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ὁ 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πρὸς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בֹּא־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H935 · VERBO.QAL.IMPV.P2.M.SG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entra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εἴσελθε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אַתָּה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H859 · PRON.PERS.P2.M.SG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tú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σὺ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בֵּיתְךָ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H1004 · NCCSMS+RBSM2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tu_casa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ὁ οἶκός 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H413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H8392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arca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κιβωτόν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כִּי־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H3588 · 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porque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ὅτι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אֹתְךָ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H853 · PRON.OBJ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a_ti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רָאִיתִי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H7200 · VERBO.QAL.PERF.P1.COMMON.SG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he_visto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εἶδον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צַדִּיק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H6662 · ADJ.M.SG.A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justo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δίκαιον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delante_de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ἐναντίον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פָנַי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H6440 · NCCPMS+RBSC1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mí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H1755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H1755 · 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esta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דֹּור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H1755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generación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γενεᾷ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H2088 · 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ταύτῃ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זֶּה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H2088 · PRON.DEM.M.SG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7:2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כֹּל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בְּהֵמָה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H929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animal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κτηνῶν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טְּהֹורָה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H2889 · AFSA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limpio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καθαρῶν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תִּקַּח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H3947 · VERBO.QAL.IMPF.P2.M.SG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tomarás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εἰσάγαγε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לְךָ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PL+RBSM2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para_ti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πρὸς σὲ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H7651 · NUM.CARD.M.SG.A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siete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H7655 · NCNSFN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ἑπτά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אִישׁ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H376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varón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ἄρσεν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אִשְׁתֹּו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H802 · NCCSFS+RBSM3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su_mujer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θῆλυ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δὲ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מִן־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H4480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בְּהֵמָה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H929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animales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κτηνῶν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לֹא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H3808 · NEG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μὴ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טְהֹרָה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H2889 · ADJ.F.SG.A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limpios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καθαρῶν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הִוא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H1931 · RFSF3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שְׁנַיִם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H8147 · NUM.CARD.M.DU.A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pareja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δύο δύο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אִישׁ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H376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varón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ἄρσεν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אִשְׁתֹּו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H802 · NCCSFS+RBSM3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su_mujer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θῆλυ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7:3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גַּם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H1571 · PART.AFF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también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עֹוף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H5775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aves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πετεινῶν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שָּׁמַיִם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H8064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cielos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οὐρανοῦ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empty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καθαρῶν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H7651 · NUM.CARD.M.SG.A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siete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H7655 · NCNSFN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ἑπτά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זָכָר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H2145 · ADJ.M.SG.A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macho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ἄρσεν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נְקֵבָה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H5347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hembra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θῆλυ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para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חַיֹּות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H2421 · VERBO.PIEL.INFC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conservar_viva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διαθρέψαι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זֶרַע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H2233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simiente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σπέρμα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פְּנֵי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H6440 · SUBS.BOTH.PL.C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la_faz_de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NCACCC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γῆν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7:4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H3588 · 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porque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ἔτι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γὰρ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יָמִים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H3117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días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ἡμερῶν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עֹוד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H5750 · ADV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aún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H7651 · NUM.CARD.M.SG.A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siete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אָנֹכִי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H595 · PRON.PERS.P1.COMMON.SG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ἐγὼ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מַמְטִיר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H4305 · VERBO.HIF.PTCA.M.SG.A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haré_llover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ἐπάγω ὑετὸν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אַרְבָּעִים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H705 · NUM.CARD.BOTH.PL.A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cuarenta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τεσσαράκοντα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יֹום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H3117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días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ἡμέρας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אַרְבָּעִים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H705 · CBPA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cuarenta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τεσσαράκοντα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לָיְלָה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H3915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noches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νύκτας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מָחִיתִי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H4229 · VERBO.QAL.PERF.P1.COMMON.SG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borraré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ἐξαλείψω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אֶת־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H853 · PART.OBJ.DIR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יְקוּם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H3351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ser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ἀνάστημα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ὃ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עָשִׂיתִי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H6213 · VERBO.QAL.PERF.P1.COMMON.SG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hice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ἐποίησα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προσώπου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פְּנֵי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H6440 · SUBS.BOTH.PL.C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la_faz_de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אֲדָמָה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H127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7:5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יַּעַשׂ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H6213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hizo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ἐποίησεν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conforme_a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כֹל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lo_que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ὅσα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צִוָּהוּ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H6680 · VPASSM3+RBSM3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le_mandó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ἐνετείλατο αὐτῷ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יְהוָֽה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H3068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Hashem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κύριος ὁ θεός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7:6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בֶּן־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H1121 · NCcSMC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שֵׁשׁ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H3967 · NUM.CARD.F.SG.A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seiscientos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ἐτῶν ἑξακοσίων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מֵאֹות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H8337 · NUM.CARD.BOTH.PL.A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שָׁנָה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H8141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años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מַּבּוּל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H3999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diluvio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κατακλυσμὸς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הָיָה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H1961 · VERBO.QAL.PERF.P3.M.SG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ἐγένετο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de_aguas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ὕδατος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7:9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שְׁנַיִם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H8147 · NUM.CARD.M.DU.A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de_dos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δύο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שְׁנַיִם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H8147 · NUM.CARD.M.DU.A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en_dos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δύο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בָּאוּ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H935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entraron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εἰσῆλθον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H413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πρὸς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H413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H8392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arca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κιβωτόν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זָכָר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H2145 · ADJ.M.SG.A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macho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ἄρσεν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נְקֵבָה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H5347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hembra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θῆλυ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como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καθὰ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צִוָּה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H6680 · VERBO.PIEL.PERF.P3.M.SG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mandó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ἐνετείλατο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אֱלֹהִים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H430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Dios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ὁ θεός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אֶת־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H853 · PART.OBJ.DIR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7:10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יְהִי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H1961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sucedió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ἐγένετο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μετὰ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שִׁבְעַת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H7651 · CMSC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los_siete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ἑπτὰ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יָּמִים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días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ἡμέρας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H3117 · SUBS.M.PL.C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 ὕδωρ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מַּבּוּל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H3999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diluvio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κατακλυσμοῦ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הָיוּ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H1961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ἐγένετο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7:11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בִּ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שְׁנַת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H8141 · SUBS.F.SG.C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el_año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τῷ ἑξακοσιοστῷ ἔτει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שֵׁשׁ־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H3967 · NUM.CARD.F.SG.A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seiscientos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מֵאֹות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H8337 · NUM.CARD.BOTH.PL.A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שָׁנָה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H8141 · NCcSFN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 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חַיֵּי־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H2416 · SUBS.M.PL.C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la_vida_de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ζωῇ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 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חֹדֶשׁ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H2320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μηνὸς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שֵּׁנִי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H8145 · OMSA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segundo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δευτέρου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שִׁבְעָה־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H6240 · CMSA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los_diecisiete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ἑβδόμῃ καὶ δεκάτῃ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עָשָׂר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H7651 · NUM.CARD.M.SG.A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יֹום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H3117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días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ἡμέρᾳ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חֹדֶשׁ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H2320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μηνός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PB+XD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יֹּום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H3117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el_día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ἡμέρᾳ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H2088 · 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זֶּה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H2088 · PRON.DEM.M.SG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aquel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ταύτῃ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נִבְקְעוּ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H1234 · VERBO.NIF.PERF.P3.COMMON.PL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se_rompieron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ἐρράγησαν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πᾶσαι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מַעְיְנֹת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SUBS.M.PL.C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las_fuentes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αἱ πηγαὶ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תְּהֹום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H8415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del_abismo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 ἀβύσσου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רַבָּה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H7237 · ADJ.F.SG.A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grande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אֲרֻבֹּת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H699 · SUBS.F.PL.C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las_cataratas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οἱ καταρράκται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de_los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שָּׁמַיִם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H8064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cielos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οὐρανοῦ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נִפְתָּחוּ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H6605 · VERBO.NIF.PERF.P3.COMMON.PL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se_abrieron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ἠνεῴχθησαν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7:14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הֵמָּה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H1992 · PRON.PERS.P3.M.PL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חַיָּה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H2416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animales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θηρία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según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מִינָהּ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H4327 · NCCSMS+RBSF3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su_especie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γένος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בְּהֵמָה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H929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animales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κτήνη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según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מִינָהּ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H4327 · NCCSMS+RBSF3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su_especie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γένος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רֶמֶשׂ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H7431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reptil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ἑρπετὸν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רֹמֵשׂ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H7431 · VERBO.QAL.PTCA.M.SG.A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se_arrastra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κινοῦμενον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según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מִינֵהוּ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H4327 · NCCSMS+RBSM3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su_especie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γένος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עֹוף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H5775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ave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πετεινὸν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según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מִינֵהוּ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H4327 · NCCSMS+RBSM3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su_especie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γένος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כֹּל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צִפֹּור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H6833 · SUBS.BOTH.SG.C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pájaro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ὄρνεον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de_toda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πτηνὸν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כָּנָף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H3671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especie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7:16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7:16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los_que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בָּאִים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H935 · VERBO.QAL.PTCA.M.PL.A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entraron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εἰσπορευόμενα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זָכָר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H2145 · ADJ.M.SG.A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macho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ἄρσεν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נְקֵבָה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H5347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hembra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θῆλυ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πάσης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בָּשָׂר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carne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σαρκὸς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בָּאוּ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H935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entraron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εἰσῆλθεν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como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καθὰ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צִוָּה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H6680 · VERBO.PIEL.PERF.P3.M.SG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mandó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ἐνετείλατο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אֹתֹו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H853 · PRON.OBJ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a_él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αὐτῷ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אֱלֹהִים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H430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Dios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ὁ θεὸς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יִּסְגֹּר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H5462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cerró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ἔκλεισεν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יְהוָה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H3068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Hashem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κύριος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בַּעֲדֹו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H1157 · PH+RBSM3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tras_él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ἔξωθεν αὐτοῦ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7:18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יִּגְבְּרוּ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H1396 · VERBO.QAL.WAYYIQT.P3.M.PL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prevalecieron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ἐπεκράτει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ὕδωρ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יִּרְבּוּ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H7235 · VERBO.QAL.WAYYIQT.P3.M.PL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crecieron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ἐπληθύνετο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מְאֹד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H3966 · ADV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en_gran_manera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σφόδρα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תֵּלֶךְ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H1980 · VERBO.QAL.WAYYIQT.P3.F.SG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andaba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ἐπεφέρετο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ἡ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H8392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arca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κιβωτὸς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ἐπάνω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פְּנֵי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H6440 · SUBS.BOTH.PL.C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la_faz_de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מָּיִם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ὕδατος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7:19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7:19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ὕδωρ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גָּבְרוּ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H1396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prevalecieron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ἐπεκράτει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מְאֹד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H3966 · ADV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mucho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σφόδρα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מְאֹד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H3966 · Av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σφόδρα 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יְכֻסּוּ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H3680 · VERBO.PUAL.WAYYIQT.P3.M.PL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fueron_cubiertos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ἐπεκάλυψεν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הֶ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הָרִים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H2022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montes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ὄρη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גְּבֹהִים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H1364 · AMPA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altos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ὑψηλὰ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que_había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ἃ 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תַּחַת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H8478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debajo_de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ὑποκάτω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שָּׁמַיִם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H8064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cielos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οὐρανοῦ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7:20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חֲמֵשׁ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H6240 · NUM.CARD.F.SG.A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quince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δέκα καὶ πέντε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עֶשְׂרֵה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H2568 · NUM.CARD.F.SG.A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אַמָּה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H520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πήχεις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hacia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לְ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מַעְלָה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AU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arriba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ὑψώθη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גָּבְרוּ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H1396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prevalecieron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 ὕδωρ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SUF.DIR.HE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מָּיִם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H4325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aguas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יְכֻסּוּ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H3680 · VERBO.PUAL.WAYYIQT.P3.M.PL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fueron_cubiertos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ἐπεκάλυψεν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הֶ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SUF.DIR.HE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πάντα τὰ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הָרִים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H2022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montes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ὄρη τὰ ὑψηλά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7:21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7:21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יִּגְוַע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H1478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murió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ἀπέθανεν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πᾶσα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בָּשָׂר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H1320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carne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σὰρξ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רֹמֵשׂ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H7430 · VERBO.QAL.PTCA.M.SG.A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se_mueve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κινουμένων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PB+XD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עֹוף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H5775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las_aves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πετεινῶν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PB+XD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בְּהֵמָה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H929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el_ganado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κτηνῶν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PB+XD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חַיָּה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H2416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las_bestias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θηρίων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שֶּׁרֶץ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H8318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reptil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ἑρπετὸν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שֹּׁרֵץ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H8318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se_arrastra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κινοῦμενον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כֹל־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אָדָם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hombre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ἄνθρωπος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7:22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7:22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כֹּל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 πάντα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lo_que_tenía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ὅσα ἔχει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נִשְׁמַת־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H5397 · SUBS.F.SG.C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aliento_de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πνοὴν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רוּחַ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H7307 · SUBS.BOTH.SG.C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espíritu_de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חַיִּים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H2416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vida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ζωῆς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אַפָּיו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H639 · NCCDMS+RBSM3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sus_narices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כֹּל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 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lo_que_estaba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ὃ 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בֶּ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חָרָבָה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H2724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tierra_seca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ξηρᾶς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מֵתוּ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H4191 · VERBO.QAL.PERF.P3.COMMON.PL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murieron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ἀπέθανεν</w:t>
            </w:r>
          </w:p>
        </w:tc>
      </w:tr>
    </w:tbl>
    <w:p>
      <w:pPr>
        <w:spacing w:after="40"/>
      </w:pPr>
    </w:p>
    <w:p>
      <w:pPr>
        <w:spacing w:before="160" w:after="0"/>
      </w:pPr>
      <w:r>
        <w:rPr>
          <w:rFonts w:ascii="Times New Roman" w:hAnsi="Times New Roman" w:eastAsia="Times New Roman"/>
          <w:b/>
          <w:sz w:val="24"/>
        </w:rPr>
        <w:t>Génesis 7:23</w:t>
      </w:r>
    </w:p>
    <w:p>
      <w:pPr>
        <w:spacing w:after="60"/>
      </w:pPr>
      <w:r>
        <w:rPr>
          <w:rFonts w:ascii="Times New Roman" w:hAnsi="Times New Roman" w:eastAsia="Times New Roman"/>
          <w:i/>
          <w:sz w:val="20"/>
        </w:rPr>
        <w:t>LXX (Gen) 7:23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c>
          <w:tcPr>
            <w:tcW w:type="dxa" w:w="10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Token / índ.</w:t>
            </w:r>
          </w:p>
        </w:tc>
        <w:tc>
          <w:tcPr>
            <w:tcW w:type="dxa" w:w="89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Tipo</w:t>
            </w:r>
          </w:p>
        </w:tc>
        <w:tc>
          <w:tcPr>
            <w:tcW w:type="dxa" w:w="184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Morfología · Strong</w:t>
            </w:r>
          </w:p>
        </w:tc>
        <w:tc>
          <w:tcPr>
            <w:tcW w:type="dxa" w:w="223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Español</w:t>
            </w:r>
          </w:p>
        </w:tc>
        <w:tc>
          <w:tcPr>
            <w:tcW w:type="dxa" w:w="25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6"/>
              </w:rPr>
              <w:t>Griego (LXX)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יִּמַח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H4229 · VERBO.QAL.WAYYIQT.P3.M.SG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fue_borrado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ἐξήλειψεν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אֶת־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H853 · PART.OBJ.DIR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כָּל־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H3605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todo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יְקוּם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H3351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ser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ἀνάστημα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XN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que_había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ὃ ἦν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עַל־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H5921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ἐπὶ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פְּנֵי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H6440 · SUBS.BOTH.PL.C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la_faz_de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προσώπου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אֲדָמָה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H127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desde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אָדָם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H120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el_hombre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ἀνθρώπου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עַד־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H5704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ἕως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בְּהֵמָה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H929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la_bestia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κτήνους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עַד־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H5704 · PD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רֶמֶשׂ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H7431 · SUBS.M.SG.A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los_reptiles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ἑρπετῶν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וְ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19/0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עַד־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H5704 · PD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hasta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עֹוף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H5775 · SUBS.M.SG.C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las_aves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τῶν πετεινῶν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שָּׁמַיִם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H8064 · SUBS.M.PL.A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cielo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οὐρανοῦ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יִּמָּחוּ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H4229 · VERBO.NIF.WAYYIQT.P3.M.PL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fueron_borrados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ἐξηλείφθησαν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25/0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מִן־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H4480 · 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de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ἀπὸ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הָ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27/0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אָרֶץ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H776 · SUBS.BOTH.SG.A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tierra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γῆς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29/0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יִּשָּׁאֶר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H7604 · VERBO.NIF.WAYYIQT.P3.M.SG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quedó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κατελείφθη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30/0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אַךְ־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H389 · PART.AFF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solamente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μόνος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31/0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נֹחַ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H5146 · NPROP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Noé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Νωε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32/0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וַ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CONJ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καὶ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33/0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אֲשֶׁר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H834 · REL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los_que_estaban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οἱ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34/0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אִתֹּו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H854 · PW+RBSM3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con_él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μετ' αὐτοῦ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בַּ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PREP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en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ἐν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36/1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prefix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·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ART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el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τῇ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38/0</w:t>
            </w:r>
          </w:p>
        </w:tc>
        <w:tc>
          <w:tcPr>
            <w:tcW w:type="dxa" w:w="89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base</w:t>
            </w:r>
          </w:p>
        </w:tc>
        <w:tc>
          <w:tcPr>
            <w:tcW w:type="dxa" w:w="1843"/>
            <w:vAlign w:val="center"/>
          </w:tcPr>
          <w:p>
            <w:pPr>
              <w:jc w:val="right"/>
            </w:pPr>
            <w:r/>
            <w:r>
              <w:rPr>
                <w:rFonts w:ascii="Noto Serif Hebrew" w:hAnsi="Noto Serif Hebrew" w:eastAsia="Noto Serif Hebrew" w:cs="Noto Serif Hebrew"/>
                <w:b w:val="0"/>
                <w:sz w:val="15"/>
              </w:rPr>
              <w:t>תֵּבָה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H8392 · SUBS.F.SG.A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arca</w:t>
            </w:r>
          </w:p>
        </w:tc>
        <w:tc>
          <w:tcPr>
            <w:tcW w:type="dxa" w:w="25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5"/>
              </w:rPr>
              <w:t>κιβωτῷ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