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33</w:t>
      </w:r>
    </w:p>
    <w:p>
      <w:pPr>
        <w:spacing w:after="120" w:before="200"/>
      </w:pPr>
      <w:r>
        <w:rPr>
          <w:b/>
          <w:bCs/>
        </w:rPr>
        <w:t xml:space="preserve">Génesis 33:1</w:t>
      </w:r>
    </w:p>
    <w:p>
      <w:r>
        <w:rPr>
          <w:i/>
          <w:iCs/>
        </w:rPr>
        <w:t xml:space="preserve">LXX (Gen) 33:1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יַּחַץ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H2673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repartió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שְּׁפָחֹות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δύο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33:2</w:t>
      </w:r>
    </w:p>
    <w:p>
      <w:r>
        <w:rPr>
          <w:i/>
          <w:iCs/>
        </w:rPr>
        <w:t xml:space="preserve">LXX (Gen) 33:2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שְּׁפָחֹות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יַלְדֵיהֶן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NCCPMS+RBPF3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ילָדֶיהָ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NCCPMS+RBSF3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H314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H314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últimos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ἐσχάτους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33:3</w:t>
      </w:r>
    </w:p>
    <w:p>
      <w:r>
        <w:rPr>
          <w:i/>
          <w:iCs/>
        </w:rPr>
        <w:t xml:space="preserve">LXX (Gen) 33:3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ἐγγίσαι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פְּעָמִים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33:4</w:t>
      </w:r>
    </w:p>
    <w:p>
      <w:r>
        <w:rPr>
          <w:i/>
          <w:iCs/>
        </w:rPr>
        <w:t xml:space="preserve">LXX (Gen) 33:4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προσέδραμεν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encuentro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περιλαβὼν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יְחַבְּקֵהוּ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H2263 · VPAMSM3+RBSM3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abrazó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צַוָּארָו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H6677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cuello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τράχηλον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יִּשָּׁקֵהוּ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יִּבְכּוּ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33:5</w:t>
      </w:r>
    </w:p>
    <w:p>
      <w:r>
        <w:rPr>
          <w:i/>
          <w:iCs/>
        </w:rPr>
        <w:t xml:space="preserve">LXX (Gen) 33:5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σοί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חָנַן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ἠλέησεν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33:6</w:t>
      </w:r>
    </w:p>
    <w:p>
      <w:r>
        <w:rPr>
          <w:i/>
          <w:iCs/>
        </w:rPr>
        <w:t xml:space="preserve">LXX (Gen) 33:6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תִּגַּשְׁןָ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προσήγγισαν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שְּׁפָחֹות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H2007 · PRON.PERS.P3.F.PL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יַלְדֵיהֶן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NCCPMS+RBPF3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תִּשְׁתַּחֲוֶיןָ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33:7</w:t>
      </w:r>
    </w:p>
    <w:p>
      <w:r>
        <w:rPr>
          <w:i/>
          <w:iCs/>
        </w:rPr>
        <w:t xml:space="preserve">LXX (Gen) 33:7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תִּגַּשׁ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προσήγγισεν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ילָדֶיהָ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NCCPMS+RBSF3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יִּשְׁתַּחֲווּ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נִגַּשׁ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יִּשְׁתַּחֲווּ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33:8</w:t>
      </w:r>
    </w:p>
    <w:p>
      <w:r>
        <w:rPr>
          <w:i/>
          <w:iCs/>
        </w:rPr>
        <w:t xml:space="preserve">LXX (Gen) 33:8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 te propones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מַּחֲנֶה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grupos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παρεμβολαὶ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פָּגָשְׁתִּי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H6298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encontrado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33:9</w:t>
      </w:r>
    </w:p>
    <w:p>
      <w:r>
        <w:rPr>
          <w:i/>
          <w:iCs/>
        </w:rPr>
        <w:t xml:space="preserve">LXX (Gen) 33:9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suficiente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ἄδελφε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33:10</w:t>
      </w:r>
    </w:p>
    <w:p>
      <w:r>
        <w:rPr>
          <w:i/>
          <w:iCs/>
        </w:rPr>
        <w:t xml:space="preserve">LXX (Gen) 33:10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εὕρηκα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acepta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מִנְחָתִי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δῶρα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תִּרְצֵנִי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H7521 · VQAMSM2+RBSC1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has recibido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33:11</w:t>
      </w:r>
    </w:p>
    <w:p>
      <w:r>
        <w:rPr>
          <w:i/>
          <w:iCs/>
        </w:rPr>
        <w:t xml:space="preserve">LXX (Gen) 33:11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acepta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הֻבָאת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VERBO.HOF.PERF.P3.F.SG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חַנַּנִי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H2603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merced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ἤνεγκά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יִּפְצַר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insistió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ἐβιάσατο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יִּקָּח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33:12</w:t>
      </w:r>
    </w:p>
    <w:p>
      <w:r>
        <w:rPr>
          <w:i/>
          <w:iCs/>
        </w:rPr>
        <w:t xml:space="preserve">LXX (Gen) 33:12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ἀπάραντες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נִסְעָה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נֵלֵכָה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πορευσόμεθα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נֶגְדֶּךָ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H5048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33:13</w:t>
      </w:r>
    </w:p>
    <w:p>
      <w:r>
        <w:rPr>
          <w:i/>
          <w:iCs/>
        </w:rPr>
        <w:t xml:space="preserve">LXX (Gen) 33:13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יֹדֵעַ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καταδιώξω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רַכִּים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H7390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H5763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 tengo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דְפָקוּם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H1849 · VQAFPC3+RBPM3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 fatigan,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ἀποθανοῦνται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33:14</w:t>
      </w:r>
    </w:p>
    <w:p>
      <w:r>
        <w:rPr>
          <w:i/>
          <w:iCs/>
        </w:rPr>
        <w:t xml:space="preserve">LXX (Gen) 33:14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יַעֲבָר־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προελθέτω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ἔμπροσθεν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אֶתְנָהֲלָה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H5095 · VERBO.HIT.COHORT.P1.COMMON.SG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אִטִּי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H328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 a 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רֶגֶל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מְּלָאכָה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רֶגֶל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NPMSMN-H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Σηιρ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33:15</w:t>
      </w:r>
    </w:p>
    <w:p>
      <w:r>
        <w:rPr>
          <w:i/>
          <w:iCs/>
        </w:rPr>
        <w:t xml:space="preserve">LXX (Gen) 33:15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אַצִּיגָה־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H3322 · VERBO.HIF.COHORT.P1.COMMON.SG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אֶמְצָא־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33:16</w:t>
      </w:r>
    </w:p>
    <w:p>
      <w:r>
        <w:rPr>
          <w:i/>
          <w:iCs/>
        </w:rPr>
        <w:t xml:space="preserve">LXX (Gen) 33:16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דַרְכֹּו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NPMSMN-H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Σηιρ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33:17</w:t>
      </w:r>
    </w:p>
    <w:p>
      <w:r>
        <w:rPr>
          <w:i/>
          <w:iCs/>
        </w:rPr>
        <w:t xml:space="preserve">LXX (Gen) 33:17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נָסַע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ἀπαίρει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סֻכֹּתָה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H5523 · NPCPFN-H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ἑαυτῷ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κτήνεσιν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סֻכֹּת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cabañas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סֻכֹּות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Σκηναί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33:18</w:t>
      </w:r>
    </w:p>
    <w:p>
      <w:r>
        <w:rPr>
          <w:i/>
          <w:iCs/>
        </w:rPr>
        <w:t xml:space="preserve">LXX (Gen) 33:18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H8003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Σαλημ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פַּדַּן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יִּחַן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acampó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Συρίας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33:19</w:t>
      </w:r>
    </w:p>
    <w:p>
      <w:r>
        <w:rPr>
          <w:i/>
          <w:iCs/>
        </w:rPr>
        <w:t xml:space="preserve">LXX (Gen) 33:19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חֶלְקַת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H2520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μερίδα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נָטָה־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ἑκατὸν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קְשִׂיטָה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monedas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33:20</w:t>
      </w:r>
    </w:p>
    <w:p>
      <w:r>
        <w:rPr>
          <w:i/>
          <w:iCs/>
        </w:rPr>
        <w:t xml:space="preserve">LXX (Gen) 33:20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יַּצֶּב־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erigió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ἐπεκαλέσατο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el-Elohe-Israel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2026-05-19T00:43:52.521Z</dcterms:created>
  <dcterms:modified xsi:type="dcterms:W3CDTF">2026-05-19T00:43:52.521Z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