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23</w:t>
      </w:r>
    </w:p>
    <w:p>
      <w:pPr>
        <w:spacing w:after="120" w:before="200"/>
      </w:pPr>
      <w:r>
        <w:rPr>
          <w:b/>
          <w:bCs/>
        </w:rPr>
        <w:t xml:space="preserve">Génesis 23:1</w:t>
      </w:r>
    </w:p>
    <w:p>
      <w:r>
        <w:rPr>
          <w:i/>
          <w:iCs/>
        </w:rPr>
        <w:t xml:space="preserve">LXX (Gen) 23:1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veintisiete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vida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23:2</w:t>
      </w:r>
    </w:p>
    <w:p>
      <w:r>
        <w:rPr>
          <w:i/>
          <w:iCs/>
        </w:rPr>
        <w:t xml:space="preserve">LXX (Gen) 23:2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quiriat-arba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Αρβοκ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κοιλώματι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πενθῆσαι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סְפֹּד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κόψασθαι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בְכֹּתָהּ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llorarla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קִרְיַת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23:3</w:t>
      </w:r>
    </w:p>
    <w:p>
      <w:r>
        <w:rPr>
          <w:i/>
          <w:iCs/>
        </w:rPr>
        <w:t xml:space="preserve">LXX (Gen) 23:3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νεκροῦ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23:4</w:t>
      </w:r>
    </w:p>
    <w:p>
      <w:r>
        <w:rPr>
          <w:i/>
          <w:iCs/>
        </w:rPr>
        <w:t xml:space="preserve">LXX (Gen) 23:4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גֵּר־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extranjero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εἰμι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forastero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κτῆσιν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propiedad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τάφου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νεκρόν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 de 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23:5</w:t>
      </w:r>
    </w:p>
    <w:p>
      <w:r>
        <w:rPr>
          <w:i/>
          <w:iCs/>
        </w:rPr>
        <w:t xml:space="preserve">LXX (Gen) 23:5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ἀπεκρίθησαν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23:6</w:t>
      </w:r>
    </w:p>
    <w:p>
      <w:r>
        <w:rPr>
          <w:i/>
          <w:iCs/>
        </w:rPr>
        <w:t xml:space="preserve">LXX (Gen) 23:6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שְׁמָעֵנוּ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H8090 · VQAISM2+RBPC1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ἄκουσον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nuestro; eres un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תֹוכֵנוּ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PT+RBPC1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מִבְחַר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mejor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קְבָרֵינוּ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sepulcros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ninguno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νεκρόν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קִבְרֹו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sepulcro, ni te impedirá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יִכְלֶה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PM+RBSM2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entierres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23:7</w:t>
      </w:r>
    </w:p>
    <w:p>
      <w:r>
        <w:rPr>
          <w:i/>
          <w:iCs/>
        </w:rPr>
        <w:t xml:space="preserve">LXX (Gen) 23:7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23:8</w:t>
      </w:r>
    </w:p>
    <w:p>
      <w:r>
        <w:rPr>
          <w:i/>
          <w:iCs/>
        </w:rPr>
        <w:t xml:space="preserve">LXX (Gen) 23:8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voluntad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 de 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שְׁמָעוּנִי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VQAIPM2+RBSC1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 oídme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פִגְעוּ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interceded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Zohar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23:9</w:t>
      </w:r>
    </w:p>
    <w:p>
      <w:r>
        <w:rPr>
          <w:i/>
          <w:iCs/>
        </w:rPr>
        <w:t xml:space="preserve">LXX (Gen) 23:9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μέρει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קְצֵה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שָׂדֵהוּ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 precio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κτῆσιν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מָלֵא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יִתְּנֶנָּה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VQAJSM3+RBSF3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תֹוכְכֶם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PT+RBPM2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23:10</w:t>
      </w:r>
    </w:p>
    <w:p>
      <w:r>
        <w:rPr>
          <w:i/>
          <w:iCs/>
        </w:rPr>
        <w:t xml:space="preserve">LXX (Gen) 23:10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εἰσπορευομένων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23:11</w:t>
      </w:r>
    </w:p>
    <w:p>
      <w:r>
        <w:rPr>
          <w:i/>
          <w:iCs/>
        </w:rPr>
        <w:t xml:space="preserve">LXX (Gen) 23:11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שְׁמָעֵנִי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H8090 · VQAISM2+RBSC1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óyeme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δίδωμι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 doy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δέδωκά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presencia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νεκρόν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23:12</w:t>
      </w:r>
    </w:p>
    <w:p>
      <w:r>
        <w:rPr>
          <w:i/>
          <w:iCs/>
        </w:rPr>
        <w:t xml:space="preserve">LXX (Gen) 23:12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 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23:13</w:t>
      </w:r>
    </w:p>
    <w:p>
      <w:r>
        <w:rPr>
          <w:i/>
          <w:iCs/>
        </w:rPr>
        <w:t xml:space="preserve">LXX (Gen) 23:13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 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νεκρόν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שְׁמָעֵנִי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H8090 · VQAISM2+RBSC1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oigas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tómalo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23:14</w:t>
      </w:r>
    </w:p>
    <w:p>
      <w:r>
        <w:rPr>
          <w:i/>
          <w:iCs/>
        </w:rPr>
        <w:t xml:space="preserve">LXX (Gen) 23:14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ἀπεκρίθη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diciéndole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23:15</w:t>
      </w:r>
    </w:p>
    <w:p>
      <w:r>
        <w:rPr>
          <w:i/>
          <w:iCs/>
        </w:rPr>
        <w:t xml:space="preserve">LXX (Gen) 23:15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שְׁמָעֵנִי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H8090 · VQAISM2+RBSC1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escúchame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ἀκήκοα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שֶׁקֶל־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siclos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διδράχμων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23:16</w:t>
      </w:r>
    </w:p>
    <w:p>
      <w:r>
        <w:rPr>
          <w:i/>
          <w:iCs/>
        </w:rPr>
        <w:t xml:space="preserve">LXX (Gen) 23:16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convino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יִּשְׁקֹל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שֶׁקֶל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siclos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δίδραχμα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buena ley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H5503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mercaderas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ἐμπόροις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23:17</w:t>
      </w:r>
    </w:p>
    <w:p>
      <w:r>
        <w:rPr>
          <w:i/>
          <w:iCs/>
        </w:rPr>
        <w:t xml:space="preserve">LXX (Gen) 23:17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oriente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κύκλῳ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גְּבֻלֹו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H1366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contornos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סָבִיב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H5439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23:18</w:t>
      </w:r>
    </w:p>
    <w:p>
      <w:r>
        <w:rPr>
          <w:i/>
          <w:iCs/>
        </w:rPr>
        <w:t xml:space="preserve">LXX (Gen) 23:18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propiedad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εἰσπορευομένων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23:19</w:t>
      </w:r>
    </w:p>
    <w:p>
      <w:r>
        <w:rPr>
          <w:i/>
          <w:iCs/>
        </w:rPr>
        <w:t xml:space="preserve">LXX (Gen) 23:19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σπηλαίῳ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Χεβρων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23:20</w:t>
      </w:r>
    </w:p>
    <w:p>
      <w:r>
        <w:rPr>
          <w:i/>
          <w:iCs/>
        </w:rPr>
        <w:t xml:space="preserve">LXX (Gen) 23:20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ἐκυρώθη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מְּעָרָה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2026-05-17T19:44:23.574Z</dcterms:created>
  <dcterms:modified xsi:type="dcterms:W3CDTF">2026-05-17T19:44:23.574Z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