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726AA" w14:textId="6F87E54B" w:rsidR="00C3007C" w:rsidRPr="00C3007C" w:rsidRDefault="00C3007C" w:rsidP="00C3007C">
      <w:pPr>
        <w:rPr>
          <w:b/>
          <w:lang w:val="en-US"/>
        </w:rPr>
      </w:pPr>
      <w:r w:rsidRPr="00297354">
        <w:rPr>
          <w:b/>
          <w:lang w:val="en-US"/>
        </w:rPr>
        <w:t>Exercise</w:t>
      </w:r>
      <w:r w:rsidRPr="00C3007C">
        <w:rPr>
          <w:b/>
          <w:lang w:val="en-US"/>
        </w:rPr>
        <w:t xml:space="preserve"> </w:t>
      </w:r>
      <w:r>
        <w:rPr>
          <w:b/>
          <w:lang w:val="en-US"/>
        </w:rPr>
        <w:t>1</w:t>
      </w:r>
    </w:p>
    <w:p w14:paraId="7F3340FD" w14:textId="77777777" w:rsidR="00C3007C" w:rsidRPr="00535418" w:rsidRDefault="00C3007C" w:rsidP="00C3007C">
      <w:pPr>
        <w:rPr>
          <w:lang w:val="en-US"/>
        </w:rPr>
      </w:pPr>
      <w:r>
        <w:rPr>
          <w:lang w:val="en-US"/>
        </w:rPr>
        <w:t xml:space="preserve">You have the following data at your disposal. What can you infer about the relationship of the two variables? Use a=0.05. 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276"/>
      </w:tblGrid>
      <w:tr w:rsidR="00C3007C" w:rsidRPr="00297354" w14:paraId="0771907F" w14:textId="77777777" w:rsidTr="00032CBE">
        <w:trPr>
          <w:jc w:val="center"/>
        </w:trPr>
        <w:tc>
          <w:tcPr>
            <w:tcW w:w="1555" w:type="dxa"/>
            <w:vMerge w:val="restart"/>
          </w:tcPr>
          <w:p w14:paraId="6C512610" w14:textId="77777777" w:rsidR="00C3007C" w:rsidRPr="00660863" w:rsidRDefault="00C3007C" w:rsidP="00032CBE">
            <w:pPr>
              <w:rPr>
                <w:lang w:val="en-US"/>
              </w:rPr>
            </w:pPr>
            <w:r>
              <w:rPr>
                <w:lang w:val="en-US"/>
              </w:rPr>
              <w:t>Trauma</w:t>
            </w:r>
          </w:p>
        </w:tc>
        <w:tc>
          <w:tcPr>
            <w:tcW w:w="2693" w:type="dxa"/>
            <w:gridSpan w:val="2"/>
          </w:tcPr>
          <w:p w14:paraId="002E3345" w14:textId="77777777" w:rsidR="00C3007C" w:rsidRPr="00660863" w:rsidRDefault="00C3007C" w:rsidP="00032CBE">
            <w:pPr>
              <w:rPr>
                <w:lang w:val="en-US"/>
              </w:rPr>
            </w:pPr>
            <w:r>
              <w:rPr>
                <w:lang w:val="en-US"/>
              </w:rPr>
              <w:t>Depression</w:t>
            </w:r>
          </w:p>
        </w:tc>
      </w:tr>
      <w:tr w:rsidR="00C3007C" w:rsidRPr="00297354" w14:paraId="2EB640CE" w14:textId="77777777" w:rsidTr="00032CBE">
        <w:trPr>
          <w:jc w:val="center"/>
        </w:trPr>
        <w:tc>
          <w:tcPr>
            <w:tcW w:w="1555" w:type="dxa"/>
            <w:vMerge/>
          </w:tcPr>
          <w:p w14:paraId="2AC114FB" w14:textId="77777777" w:rsidR="00C3007C" w:rsidRPr="00535418" w:rsidRDefault="00C3007C" w:rsidP="00032CBE"/>
        </w:tc>
        <w:tc>
          <w:tcPr>
            <w:tcW w:w="1417" w:type="dxa"/>
          </w:tcPr>
          <w:p w14:paraId="4C4EB5EB" w14:textId="77777777" w:rsidR="00C3007C" w:rsidRPr="00660863" w:rsidRDefault="00C3007C" w:rsidP="00032C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6" w:type="dxa"/>
          </w:tcPr>
          <w:p w14:paraId="02A5D3AD" w14:textId="77777777" w:rsidR="00C3007C" w:rsidRPr="00660863" w:rsidRDefault="00C3007C" w:rsidP="00032CB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3007C" w:rsidRPr="00297354" w14:paraId="737EB9CA" w14:textId="77777777" w:rsidTr="00032CBE">
        <w:trPr>
          <w:jc w:val="center"/>
        </w:trPr>
        <w:tc>
          <w:tcPr>
            <w:tcW w:w="1555" w:type="dxa"/>
          </w:tcPr>
          <w:p w14:paraId="20E0F815" w14:textId="77777777" w:rsidR="00C3007C" w:rsidRPr="00660863" w:rsidRDefault="00C3007C" w:rsidP="00032C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7" w:type="dxa"/>
          </w:tcPr>
          <w:p w14:paraId="7199EE8E" w14:textId="77777777" w:rsidR="00C3007C" w:rsidRPr="00297354" w:rsidRDefault="00C3007C" w:rsidP="00032CBE">
            <w:r>
              <w:t>251</w:t>
            </w:r>
          </w:p>
        </w:tc>
        <w:tc>
          <w:tcPr>
            <w:tcW w:w="1276" w:type="dxa"/>
          </w:tcPr>
          <w:p w14:paraId="3961AEE1" w14:textId="77777777" w:rsidR="00C3007C" w:rsidRPr="00297354" w:rsidRDefault="00C3007C" w:rsidP="00032CBE">
            <w:r>
              <w:t>4</w:t>
            </w:r>
          </w:p>
        </w:tc>
      </w:tr>
      <w:tr w:rsidR="00C3007C" w:rsidRPr="00297354" w14:paraId="2293D26A" w14:textId="77777777" w:rsidTr="00032CBE">
        <w:trPr>
          <w:jc w:val="center"/>
        </w:trPr>
        <w:tc>
          <w:tcPr>
            <w:tcW w:w="1555" w:type="dxa"/>
          </w:tcPr>
          <w:p w14:paraId="5FAA623B" w14:textId="77777777" w:rsidR="00C3007C" w:rsidRPr="00297354" w:rsidRDefault="00C3007C" w:rsidP="00032CBE">
            <w:r>
              <w:t>Yes</w:t>
            </w:r>
          </w:p>
        </w:tc>
        <w:tc>
          <w:tcPr>
            <w:tcW w:w="1417" w:type="dxa"/>
          </w:tcPr>
          <w:p w14:paraId="26876859" w14:textId="77777777" w:rsidR="00C3007C" w:rsidRPr="00297354" w:rsidRDefault="00C3007C" w:rsidP="00032CBE">
            <w:r>
              <w:t>131</w:t>
            </w:r>
          </w:p>
        </w:tc>
        <w:tc>
          <w:tcPr>
            <w:tcW w:w="1276" w:type="dxa"/>
          </w:tcPr>
          <w:p w14:paraId="33BADBED" w14:textId="262C6576" w:rsidR="00E10A8A" w:rsidRPr="00297354" w:rsidRDefault="00C3007C" w:rsidP="00032CBE">
            <w:r>
              <w:t>33</w:t>
            </w:r>
          </w:p>
        </w:tc>
      </w:tr>
    </w:tbl>
    <w:p w14:paraId="35F8613E" w14:textId="103D398F" w:rsidR="00E42B4B" w:rsidRDefault="00E42B4B"/>
    <w:p w14:paraId="17D5E6B0" w14:textId="44D25D9D" w:rsidR="00E10A8A" w:rsidRDefault="00E10A8A">
      <w:pPr>
        <w:rPr>
          <w:lang w:val="en-US"/>
        </w:rPr>
      </w:pPr>
      <w:r w:rsidRPr="00E10A8A">
        <w:rPr>
          <w:b/>
          <w:bCs/>
          <w:lang w:val="en-US"/>
        </w:rPr>
        <w:t>Exercise 2.</w:t>
      </w:r>
    </w:p>
    <w:p w14:paraId="6995AD5A" w14:textId="77777777" w:rsidR="005F6797" w:rsidRDefault="00E10A8A">
      <w:pPr>
        <w:rPr>
          <w:lang w:val="en-US"/>
        </w:rPr>
      </w:pPr>
      <w:r>
        <w:rPr>
          <w:lang w:val="en-US"/>
        </w:rPr>
        <w:t xml:space="preserve">Take the </w:t>
      </w:r>
      <w:proofErr w:type="spellStart"/>
      <w:r>
        <w:rPr>
          <w:lang w:val="en-US"/>
        </w:rPr>
        <w:t>Pima.te</w:t>
      </w:r>
      <w:proofErr w:type="spellEnd"/>
      <w:r>
        <w:rPr>
          <w:lang w:val="en-US"/>
        </w:rPr>
        <w:t xml:space="preserve"> data. </w:t>
      </w:r>
      <w:r w:rsidR="008A2EAD">
        <w:rPr>
          <w:lang w:val="en-US"/>
        </w:rPr>
        <w:t>You will perform 7 regressions models, one for each of the first 7 columns</w:t>
      </w:r>
      <w:r w:rsidR="001462DF">
        <w:rPr>
          <w:lang w:val="en-US"/>
        </w:rPr>
        <w:t xml:space="preserve"> (playing the role of the response variable each time)</w:t>
      </w:r>
      <w:r w:rsidR="008A2EAD">
        <w:rPr>
          <w:lang w:val="en-US"/>
        </w:rPr>
        <w:t xml:space="preserve"> with all other columns playing the role of the predictor variables.</w:t>
      </w:r>
      <w:r w:rsidR="001462DF">
        <w:rPr>
          <w:lang w:val="en-US"/>
        </w:rPr>
        <w:t xml:space="preserve"> </w:t>
      </w:r>
    </w:p>
    <w:p w14:paraId="555E3962" w14:textId="640CB1C3" w:rsidR="00E10A8A" w:rsidRDefault="005F6797">
      <w:pPr>
        <w:rPr>
          <w:lang w:val="en-US"/>
        </w:rPr>
      </w:pPr>
      <w:r>
        <w:rPr>
          <w:lang w:val="en-US"/>
        </w:rPr>
        <w:t xml:space="preserve">For example, 1) response = </w:t>
      </w:r>
      <w:proofErr w:type="spellStart"/>
      <w:r>
        <w:rPr>
          <w:lang w:val="en-US"/>
        </w:rPr>
        <w:t>npreg</w:t>
      </w:r>
      <w:proofErr w:type="spellEnd"/>
      <w:r>
        <w:rPr>
          <w:lang w:val="en-US"/>
        </w:rPr>
        <w:t xml:space="preserve"> and all others are predictors, 2) response = </w:t>
      </w:r>
      <w:proofErr w:type="spellStart"/>
      <w:r>
        <w:rPr>
          <w:lang w:val="en-US"/>
        </w:rPr>
        <w:t>glu</w:t>
      </w:r>
      <w:proofErr w:type="spellEnd"/>
      <w:r>
        <w:rPr>
          <w:lang w:val="en-US"/>
        </w:rPr>
        <w:t xml:space="preserve"> and all others are predictors, 3)…</w:t>
      </w:r>
    </w:p>
    <w:p w14:paraId="560C7961" w14:textId="227A59EF" w:rsidR="005F6797" w:rsidRPr="00E10A8A" w:rsidRDefault="00D4592D">
      <w:pPr>
        <w:rPr>
          <w:lang w:val="en-US"/>
        </w:rPr>
      </w:pPr>
      <w:r>
        <w:rPr>
          <w:lang w:val="en-US"/>
        </w:rPr>
        <w:t>I want comments for each regression model.</w:t>
      </w:r>
      <w:r w:rsidR="00FB296B">
        <w:rPr>
          <w:lang w:val="en-US"/>
        </w:rPr>
        <w:t xml:space="preserve"> </w:t>
      </w:r>
    </w:p>
    <w:sectPr w:rsidR="005F6797" w:rsidRPr="00E10A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7C"/>
    <w:rsid w:val="001462DF"/>
    <w:rsid w:val="005F6797"/>
    <w:rsid w:val="008A2EAD"/>
    <w:rsid w:val="00C3007C"/>
    <w:rsid w:val="00D4592D"/>
    <w:rsid w:val="00E10A8A"/>
    <w:rsid w:val="00E42B4B"/>
    <w:rsid w:val="00FB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74A0"/>
  <w15:chartTrackingRefBased/>
  <w15:docId w15:val="{D1AEFEEC-2DFF-4A1F-BA1E-486DC351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Michail</dc:creator>
  <cp:keywords/>
  <dc:description/>
  <cp:lastModifiedBy>Michail Michail</cp:lastModifiedBy>
  <cp:revision>7</cp:revision>
  <dcterms:created xsi:type="dcterms:W3CDTF">2020-05-08T11:59:00Z</dcterms:created>
  <dcterms:modified xsi:type="dcterms:W3CDTF">2020-05-08T12:05:00Z</dcterms:modified>
</cp:coreProperties>
</file>