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FA60D" w14:textId="77777777" w:rsidR="0096004C" w:rsidRDefault="0096004C" w:rsidP="0096004C">
      <w:pPr>
        <w:pStyle w:val="Ttulo1"/>
        <w:rPr>
          <w:lang w:val="es-MX"/>
        </w:rPr>
      </w:pPr>
      <w:r>
        <w:rPr>
          <w:lang w:val="es-MX"/>
        </w:rPr>
        <w:t>Elementos GUI</w:t>
      </w:r>
    </w:p>
    <w:p w14:paraId="70B23CF3" w14:textId="545F4FC9" w:rsidR="0096004C" w:rsidRDefault="0096004C" w:rsidP="0096004C">
      <w:pPr>
        <w:pStyle w:val="Ttulo2"/>
        <w:rPr>
          <w:lang w:val="es-MX"/>
        </w:rPr>
      </w:pPr>
      <w:r>
        <w:rPr>
          <w:lang w:val="es-MX"/>
        </w:rPr>
        <w:t>Iconos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966"/>
        <w:gridCol w:w="3403"/>
        <w:gridCol w:w="3707"/>
      </w:tblGrid>
      <w:tr w:rsidR="0096004C" w:rsidRPr="00AC6EFA" w14:paraId="3BAD2A6D" w14:textId="77777777" w:rsidTr="00924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D93CC7" w14:textId="77777777" w:rsidR="0096004C" w:rsidRDefault="0096004C" w:rsidP="0092496F">
            <w:pPr>
              <w:rPr>
                <w:lang w:val="es-MX"/>
              </w:rPr>
            </w:pPr>
            <w:r>
              <w:rPr>
                <w:lang w:val="es-MX"/>
              </w:rPr>
              <w:t>Icono</w:t>
            </w:r>
          </w:p>
        </w:tc>
        <w:tc>
          <w:tcPr>
            <w:tcW w:w="0" w:type="auto"/>
          </w:tcPr>
          <w:p w14:paraId="28FD5392" w14:textId="77777777" w:rsidR="0096004C" w:rsidRDefault="0096004C" w:rsidP="0092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Operación</w:t>
            </w:r>
          </w:p>
        </w:tc>
        <w:tc>
          <w:tcPr>
            <w:tcW w:w="0" w:type="auto"/>
          </w:tcPr>
          <w:p w14:paraId="197BC123" w14:textId="77777777" w:rsidR="0096004C" w:rsidRDefault="0096004C" w:rsidP="0092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Colores para botones con estos iconos</w:t>
            </w:r>
          </w:p>
        </w:tc>
      </w:tr>
      <w:tr w:rsidR="00FF3CCA" w:rsidRPr="00AC6EFA" w14:paraId="7D19E520" w14:textId="77777777" w:rsidTr="0092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B394FC" w14:textId="5BF416D8" w:rsidR="00FF3CCA" w:rsidRDefault="00FF3CCA" w:rsidP="00FF3CCA">
            <w:pPr>
              <w:rPr>
                <w:lang w:val="es-MX"/>
              </w:rPr>
            </w:pPr>
            <w:r w:rsidRPr="0096004C">
              <w:rPr>
                <w:noProof/>
                <w:lang w:val="es-MX" w:eastAsia="es-MX"/>
              </w:rPr>
              <w:drawing>
                <wp:inline distT="0" distB="0" distL="0" distR="0" wp14:anchorId="3E1D41D9" wp14:editId="0373F275">
                  <wp:extent cx="469273" cy="480060"/>
                  <wp:effectExtent l="0" t="0" r="698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34" cy="486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6751F3" w14:textId="12293711" w:rsidR="00FF3CCA" w:rsidRDefault="00FF3CCA" w:rsidP="00FF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Opción Instrumentaciones y avance</w:t>
            </w:r>
          </w:p>
        </w:tc>
        <w:tc>
          <w:tcPr>
            <w:tcW w:w="0" w:type="auto"/>
          </w:tcPr>
          <w:p w14:paraId="5EBFBF47" w14:textId="5232425E" w:rsidR="00FF3CCA" w:rsidRDefault="00FF3CCA" w:rsidP="00FF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ColorRGB</w:t>
            </w:r>
            <w:proofErr w:type="spellEnd"/>
            <w:r>
              <w:rPr>
                <w:lang w:val="es-MX"/>
              </w:rPr>
              <w:t xml:space="preserve">: </w:t>
            </w:r>
            <w:r w:rsidRPr="0096004C">
              <w:rPr>
                <w:lang w:val="es-MX"/>
              </w:rPr>
              <w:t>107, 93, 211</w:t>
            </w:r>
          </w:p>
        </w:tc>
      </w:tr>
      <w:tr w:rsidR="00FF3CCA" w:rsidRPr="00AC6EFA" w14:paraId="40C9EA24" w14:textId="77777777" w:rsidTr="00924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EFDF6A" w14:textId="6D28FD04" w:rsidR="00FF3CCA" w:rsidRDefault="00FF3CCA" w:rsidP="00FF3CCA">
            <w:pPr>
              <w:rPr>
                <w:lang w:val="es-MX"/>
              </w:rPr>
            </w:pPr>
            <w:r w:rsidRPr="0096004C">
              <w:rPr>
                <w:noProof/>
                <w:lang w:val="es-MX" w:eastAsia="es-MX"/>
              </w:rPr>
              <w:drawing>
                <wp:inline distT="0" distB="0" distL="0" distR="0" wp14:anchorId="587F7FBB" wp14:editId="2E541DC0">
                  <wp:extent cx="469265" cy="435746"/>
                  <wp:effectExtent l="0" t="0" r="6985" b="254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71" cy="438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5AE350" w14:textId="6C06090B" w:rsidR="00FF3CCA" w:rsidRDefault="00FF3CCA" w:rsidP="00FF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Opción Proyectos de descarga</w:t>
            </w:r>
          </w:p>
        </w:tc>
        <w:tc>
          <w:tcPr>
            <w:tcW w:w="0" w:type="auto"/>
          </w:tcPr>
          <w:p w14:paraId="19CF4D01" w14:textId="3E95D0F9" w:rsidR="00FF3CCA" w:rsidRDefault="00FF3CCA" w:rsidP="00FF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ColorRGB</w:t>
            </w:r>
            <w:proofErr w:type="spellEnd"/>
            <w:r>
              <w:rPr>
                <w:lang w:val="es-MX"/>
              </w:rPr>
              <w:t xml:space="preserve">: </w:t>
            </w:r>
            <w:r w:rsidRPr="0096004C">
              <w:rPr>
                <w:lang w:val="es-MX"/>
              </w:rPr>
              <w:t>107, 93, 211</w:t>
            </w:r>
          </w:p>
        </w:tc>
      </w:tr>
      <w:tr w:rsidR="0096004C" w14:paraId="42990663" w14:textId="77777777" w:rsidTr="0092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417D76" w14:textId="7AEC50FD" w:rsidR="0096004C" w:rsidRDefault="0096004C" w:rsidP="0092496F">
            <w:pPr>
              <w:rPr>
                <w:lang w:val="es-MX"/>
              </w:rPr>
            </w:pPr>
            <w:r w:rsidRPr="0096004C">
              <w:rPr>
                <w:noProof/>
                <w:lang w:val="es-MX"/>
              </w:rPr>
              <w:drawing>
                <wp:inline distT="0" distB="0" distL="0" distR="0" wp14:anchorId="56EBEB80" wp14:editId="437917D6">
                  <wp:extent cx="441960" cy="44196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2" cy="44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770290" w14:textId="79601C5B" w:rsidR="0096004C" w:rsidRDefault="0096004C" w:rsidP="0092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Seleccionar</w:t>
            </w:r>
          </w:p>
        </w:tc>
        <w:tc>
          <w:tcPr>
            <w:tcW w:w="0" w:type="auto"/>
          </w:tcPr>
          <w:p w14:paraId="74AA4153" w14:textId="3CED3B99" w:rsidR="0096004C" w:rsidRDefault="0096004C" w:rsidP="0092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Color RGB: </w:t>
            </w:r>
            <w:r w:rsidR="00DF5D82" w:rsidRPr="00DF5D82">
              <w:rPr>
                <w:lang w:val="es-MX"/>
              </w:rPr>
              <w:t>100, 88, 255</w:t>
            </w:r>
          </w:p>
        </w:tc>
      </w:tr>
      <w:tr w:rsidR="0096004C" w:rsidRPr="0096004C" w14:paraId="12B23615" w14:textId="77777777" w:rsidTr="00924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96D9E9" w14:textId="781316A6" w:rsidR="0096004C" w:rsidRDefault="0096004C" w:rsidP="0092496F">
            <w:pPr>
              <w:rPr>
                <w:lang w:val="es-MX"/>
              </w:rPr>
            </w:pPr>
            <w:r w:rsidRPr="0096004C">
              <w:rPr>
                <w:noProof/>
                <w:lang w:val="es-MX" w:eastAsia="es-MX"/>
              </w:rPr>
              <w:drawing>
                <wp:inline distT="0" distB="0" distL="0" distR="0" wp14:anchorId="0F58D106" wp14:editId="1D6499EA">
                  <wp:extent cx="449580" cy="468848"/>
                  <wp:effectExtent l="0" t="0" r="7620" b="762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52" cy="473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D32803B" w14:textId="06FC1386" w:rsidR="0096004C" w:rsidRDefault="0096004C" w:rsidP="0092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Cargar</w:t>
            </w:r>
          </w:p>
        </w:tc>
        <w:tc>
          <w:tcPr>
            <w:tcW w:w="0" w:type="auto"/>
          </w:tcPr>
          <w:p w14:paraId="256E474E" w14:textId="46DBB2C0" w:rsidR="0096004C" w:rsidRDefault="00DF5D82" w:rsidP="0092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Color RGB: </w:t>
            </w:r>
            <w:r w:rsidRPr="00DF5D82">
              <w:rPr>
                <w:lang w:val="es-MX"/>
              </w:rPr>
              <w:t>100, 88, 255</w:t>
            </w:r>
          </w:p>
        </w:tc>
      </w:tr>
      <w:tr w:rsidR="00FF3CCA" w:rsidRPr="0096004C" w14:paraId="482C7EB8" w14:textId="77777777" w:rsidTr="00056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CEAB5D" w14:textId="77777777" w:rsidR="00FF3CCA" w:rsidRPr="0096004C" w:rsidRDefault="00FF3CCA" w:rsidP="000568B0">
            <w:pPr>
              <w:rPr>
                <w:noProof/>
                <w:lang w:val="es-MX" w:eastAsia="es-MX"/>
              </w:rPr>
            </w:pPr>
            <w:r w:rsidRPr="004B072B">
              <w:rPr>
                <w:noProof/>
                <w:lang w:val="es-MX" w:eastAsia="es-MX"/>
              </w:rPr>
              <w:drawing>
                <wp:inline distT="0" distB="0" distL="0" distR="0" wp14:anchorId="6E062651" wp14:editId="7CF8EA95">
                  <wp:extent cx="460800" cy="4608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90E87A" w14:textId="77777777" w:rsidR="00FF3CCA" w:rsidRDefault="00FF3CCA" w:rsidP="0005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Generar</w:t>
            </w:r>
          </w:p>
        </w:tc>
        <w:tc>
          <w:tcPr>
            <w:tcW w:w="0" w:type="auto"/>
          </w:tcPr>
          <w:p w14:paraId="2C33540F" w14:textId="77777777" w:rsidR="00FF3CCA" w:rsidRDefault="00FF3CCA" w:rsidP="00056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Color RGB: </w:t>
            </w:r>
            <w:r w:rsidRPr="00DF5D82">
              <w:rPr>
                <w:lang w:val="es-MX"/>
              </w:rPr>
              <w:t>100, 88, 255</w:t>
            </w:r>
          </w:p>
        </w:tc>
      </w:tr>
      <w:tr w:rsidR="00FF3CCA" w14:paraId="6A444B20" w14:textId="77777777" w:rsidTr="00056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44110F" w14:textId="77777777" w:rsidR="00FF3CCA" w:rsidRPr="0096004C" w:rsidRDefault="00FF3CCA" w:rsidP="000568B0">
            <w:pPr>
              <w:rPr>
                <w:noProof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5902F28D" wp14:editId="611FE296">
                  <wp:extent cx="442800" cy="4428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8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4F5ABF" w14:textId="77777777" w:rsidR="00FF3CCA" w:rsidRDefault="00FF3CCA" w:rsidP="0005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Aceptar</w:t>
            </w:r>
          </w:p>
        </w:tc>
        <w:tc>
          <w:tcPr>
            <w:tcW w:w="0" w:type="auto"/>
          </w:tcPr>
          <w:p w14:paraId="6E59133F" w14:textId="77777777" w:rsidR="00FF3CCA" w:rsidRDefault="00FF3CCA" w:rsidP="0005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Color RGB: </w:t>
            </w:r>
            <w:r w:rsidRPr="00DF5D82">
              <w:rPr>
                <w:lang w:val="es-MX"/>
              </w:rPr>
              <w:t>100, 88, 255</w:t>
            </w:r>
          </w:p>
        </w:tc>
      </w:tr>
      <w:tr w:rsidR="0096004C" w:rsidRPr="0096004C" w14:paraId="5993D14D" w14:textId="77777777" w:rsidTr="0092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D186B0" w14:textId="5DD00CEA" w:rsidR="0096004C" w:rsidRDefault="0096004C" w:rsidP="0092496F">
            <w:pPr>
              <w:rPr>
                <w:lang w:val="es-MX"/>
              </w:rPr>
            </w:pPr>
            <w:r w:rsidRPr="0096004C">
              <w:rPr>
                <w:noProof/>
                <w:lang w:val="es-MX" w:eastAsia="es-MX"/>
              </w:rPr>
              <w:drawing>
                <wp:inline distT="0" distB="0" distL="0" distR="0" wp14:anchorId="118C54F0" wp14:editId="0FED8A25">
                  <wp:extent cx="434340" cy="461486"/>
                  <wp:effectExtent l="0" t="0" r="381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06" cy="46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28FD94" w14:textId="64C13590" w:rsidR="0096004C" w:rsidRDefault="0096004C" w:rsidP="0092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Cancelar</w:t>
            </w:r>
          </w:p>
        </w:tc>
        <w:tc>
          <w:tcPr>
            <w:tcW w:w="0" w:type="auto"/>
          </w:tcPr>
          <w:p w14:paraId="7D950954" w14:textId="4A6BB007" w:rsidR="0096004C" w:rsidRDefault="00DF5D82" w:rsidP="0092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Color RGB: </w:t>
            </w:r>
            <w:r w:rsidRPr="00DF5D82">
              <w:rPr>
                <w:lang w:val="es-MX"/>
              </w:rPr>
              <w:t>100, 88, 255</w:t>
            </w:r>
          </w:p>
        </w:tc>
      </w:tr>
      <w:tr w:rsidR="00FF3CCA" w14:paraId="79F96AD2" w14:textId="77777777" w:rsidTr="00056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D81C59" w14:textId="77777777" w:rsidR="00FF3CCA" w:rsidRDefault="00FF3CCA" w:rsidP="000568B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840009" wp14:editId="13023BF4">
                  <wp:extent cx="442800" cy="4428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8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C4769F" w14:textId="77777777" w:rsidR="00FF3CCA" w:rsidRDefault="00FF3CCA" w:rsidP="0005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Seleccionar carpeta</w:t>
            </w:r>
          </w:p>
        </w:tc>
        <w:tc>
          <w:tcPr>
            <w:tcW w:w="0" w:type="auto"/>
          </w:tcPr>
          <w:p w14:paraId="56078801" w14:textId="77777777" w:rsidR="00FF3CCA" w:rsidRDefault="00FF3CCA" w:rsidP="00056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Color RGB: </w:t>
            </w:r>
            <w:r w:rsidRPr="00DF5D82">
              <w:rPr>
                <w:lang w:val="es-MX"/>
              </w:rPr>
              <w:t>100, 88, 255</w:t>
            </w:r>
          </w:p>
        </w:tc>
      </w:tr>
    </w:tbl>
    <w:p w14:paraId="178A858F" w14:textId="5E853FB4" w:rsidR="0096004C" w:rsidRDefault="0096004C" w:rsidP="0096004C">
      <w:pPr>
        <w:rPr>
          <w:lang w:val="es-MX"/>
        </w:rPr>
      </w:pPr>
    </w:p>
    <w:p w14:paraId="38328169" w14:textId="77777777" w:rsidR="0096004C" w:rsidRPr="00FE580E" w:rsidRDefault="0096004C" w:rsidP="0096004C">
      <w:pPr>
        <w:rPr>
          <w:lang w:val="es-MX"/>
        </w:rPr>
      </w:pPr>
    </w:p>
    <w:p w14:paraId="049B7769" w14:textId="743345E0" w:rsidR="0096004C" w:rsidRDefault="00015E44" w:rsidP="0096004C">
      <w:pPr>
        <w:pStyle w:val="Ttulo2"/>
        <w:rPr>
          <w:lang w:val="es-MX"/>
        </w:rPr>
      </w:pPr>
      <w:r>
        <w:rPr>
          <w:lang w:val="es-MX"/>
        </w:rPr>
        <w:t>Propiedades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6"/>
        <w:gridCol w:w="3566"/>
      </w:tblGrid>
      <w:tr w:rsidR="0096004C" w14:paraId="3755D67C" w14:textId="77777777" w:rsidTr="00924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409796" w14:textId="77777777" w:rsidR="0096004C" w:rsidRDefault="0096004C" w:rsidP="0092496F">
            <w:pPr>
              <w:rPr>
                <w:lang w:val="es-MX"/>
              </w:rPr>
            </w:pPr>
            <w:r>
              <w:rPr>
                <w:lang w:val="es-MX"/>
              </w:rPr>
              <w:t>Elemento</w:t>
            </w:r>
          </w:p>
        </w:tc>
        <w:tc>
          <w:tcPr>
            <w:tcW w:w="0" w:type="auto"/>
          </w:tcPr>
          <w:p w14:paraId="58044848" w14:textId="77777777" w:rsidR="0096004C" w:rsidRDefault="0096004C" w:rsidP="0092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Tamaño</w:t>
            </w:r>
          </w:p>
        </w:tc>
      </w:tr>
      <w:tr w:rsidR="0096004C" w14:paraId="57224C0B" w14:textId="77777777" w:rsidTr="0092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123533" w14:textId="234F046D" w:rsidR="0096004C" w:rsidRDefault="0096004C" w:rsidP="0092496F">
            <w:pPr>
              <w:rPr>
                <w:lang w:val="es-MX"/>
              </w:rPr>
            </w:pPr>
            <w:r>
              <w:rPr>
                <w:lang w:val="es-MX"/>
              </w:rPr>
              <w:t>Ventan</w:t>
            </w:r>
            <w:r w:rsidR="00DF5D82">
              <w:rPr>
                <w:lang w:val="es-MX"/>
              </w:rPr>
              <w:t>a del Menú</w:t>
            </w:r>
          </w:p>
        </w:tc>
        <w:tc>
          <w:tcPr>
            <w:tcW w:w="0" w:type="auto"/>
          </w:tcPr>
          <w:p w14:paraId="1C8FE3C9" w14:textId="49FBE7E2" w:rsidR="0096004C" w:rsidRDefault="00DF5D82" w:rsidP="0092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DF5D82">
              <w:rPr>
                <w:lang w:val="es-MX"/>
              </w:rPr>
              <w:t>818, 554</w:t>
            </w:r>
          </w:p>
        </w:tc>
      </w:tr>
      <w:tr w:rsidR="00EB6D52" w14:paraId="59C282BB" w14:textId="77777777" w:rsidTr="00924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6AB0F8" w14:textId="25C8A459" w:rsidR="00EB6D52" w:rsidRDefault="00EB6D52" w:rsidP="0092496F">
            <w:pPr>
              <w:rPr>
                <w:lang w:val="es-MX"/>
              </w:rPr>
            </w:pPr>
            <w:r>
              <w:rPr>
                <w:lang w:val="es-MX"/>
              </w:rPr>
              <w:t>Ventanas secundarias</w:t>
            </w:r>
          </w:p>
        </w:tc>
        <w:tc>
          <w:tcPr>
            <w:tcW w:w="0" w:type="auto"/>
          </w:tcPr>
          <w:p w14:paraId="5D13C03B" w14:textId="6846C6A3" w:rsidR="00EB6D52" w:rsidRPr="00DF5D82" w:rsidRDefault="00EB6D52" w:rsidP="0092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B6D52">
              <w:rPr>
                <w:lang w:val="es-MX"/>
              </w:rPr>
              <w:t>800, 478</w:t>
            </w:r>
            <w:r>
              <w:rPr>
                <w:lang w:val="es-MX"/>
              </w:rPr>
              <w:t xml:space="preserve">  </w:t>
            </w:r>
            <w:proofErr w:type="spellStart"/>
            <w:r>
              <w:rPr>
                <w:lang w:val="es-MX"/>
              </w:rPr>
              <w:t>FormBorderStyle</w:t>
            </w:r>
            <w:proofErr w:type="spellEnd"/>
            <w:r>
              <w:rPr>
                <w:lang w:val="es-MX"/>
              </w:rPr>
              <w:t xml:space="preserve"> = </w:t>
            </w:r>
            <w:proofErr w:type="spellStart"/>
            <w:r w:rsidRPr="00EB6D52">
              <w:rPr>
                <w:lang w:val="es-MX"/>
              </w:rPr>
              <w:t>None</w:t>
            </w:r>
            <w:proofErr w:type="spellEnd"/>
          </w:p>
        </w:tc>
      </w:tr>
      <w:tr w:rsidR="00DF5D82" w14:paraId="2B45AEA9" w14:textId="77777777" w:rsidTr="0092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5E6213" w14:textId="6FCC1891" w:rsidR="00DF5D82" w:rsidRDefault="00DF5D82" w:rsidP="0092496F">
            <w:pPr>
              <w:rPr>
                <w:lang w:val="es-MX"/>
              </w:rPr>
            </w:pPr>
            <w:r>
              <w:rPr>
                <w:lang w:val="es-MX"/>
              </w:rPr>
              <w:t>Botones del menú</w:t>
            </w:r>
          </w:p>
        </w:tc>
        <w:tc>
          <w:tcPr>
            <w:tcW w:w="0" w:type="auto"/>
          </w:tcPr>
          <w:p w14:paraId="23E53597" w14:textId="3492C69F" w:rsidR="00DF5D82" w:rsidRPr="00DF5D82" w:rsidRDefault="00DF5D82" w:rsidP="0092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DF5D82">
              <w:rPr>
                <w:lang w:val="es-MX"/>
              </w:rPr>
              <w:t>295</w:t>
            </w:r>
            <w:r>
              <w:rPr>
                <w:lang w:val="es-MX"/>
              </w:rPr>
              <w:t xml:space="preserve"> de altura, ancho </w:t>
            </w:r>
            <w:r w:rsidRPr="00DF5D82">
              <w:rPr>
                <w:lang w:val="es-MX"/>
              </w:rPr>
              <w:t>322</w:t>
            </w:r>
            <w:r w:rsidR="00EB6D52">
              <w:rPr>
                <w:lang w:val="es-MX"/>
              </w:rPr>
              <w:t xml:space="preserve">, </w:t>
            </w:r>
            <w:proofErr w:type="spellStart"/>
            <w:r w:rsidR="00EB6D52">
              <w:rPr>
                <w:lang w:val="es-MX"/>
              </w:rPr>
              <w:t>Radius</w:t>
            </w:r>
            <w:proofErr w:type="spellEnd"/>
            <w:r w:rsidR="00EB6D52">
              <w:rPr>
                <w:lang w:val="es-MX"/>
              </w:rPr>
              <w:t xml:space="preserve"> = 15</w:t>
            </w:r>
          </w:p>
        </w:tc>
      </w:tr>
      <w:tr w:rsidR="0096004C" w:rsidRPr="00AC6EFA" w14:paraId="4B1389F9" w14:textId="77777777" w:rsidTr="00924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CC1A69" w14:textId="77777777" w:rsidR="0096004C" w:rsidRDefault="0096004C" w:rsidP="0092496F">
            <w:pPr>
              <w:rPr>
                <w:lang w:val="es-MX"/>
              </w:rPr>
            </w:pPr>
            <w:r>
              <w:rPr>
                <w:lang w:val="es-MX"/>
              </w:rPr>
              <w:t>Botones</w:t>
            </w:r>
          </w:p>
        </w:tc>
        <w:tc>
          <w:tcPr>
            <w:tcW w:w="0" w:type="auto"/>
          </w:tcPr>
          <w:p w14:paraId="4813188B" w14:textId="77777777" w:rsidR="00EB6D52" w:rsidRDefault="00DF5D82" w:rsidP="0092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32</w:t>
            </w:r>
            <w:r w:rsidR="0096004C">
              <w:rPr>
                <w:lang w:val="es-MX"/>
              </w:rPr>
              <w:t xml:space="preserve"> de altura, ancho ajustado al texto</w:t>
            </w:r>
            <w:r w:rsidR="00EB6D52">
              <w:rPr>
                <w:lang w:val="es-MX"/>
              </w:rPr>
              <w:t xml:space="preserve">, </w:t>
            </w:r>
          </w:p>
          <w:p w14:paraId="061E14E0" w14:textId="4F81BEE4" w:rsidR="0096004C" w:rsidRDefault="00EB6D52" w:rsidP="0092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Radius</w:t>
            </w:r>
            <w:proofErr w:type="spellEnd"/>
            <w:r>
              <w:rPr>
                <w:lang w:val="es-MX"/>
              </w:rPr>
              <w:t xml:space="preserve"> = 10</w:t>
            </w:r>
          </w:p>
        </w:tc>
      </w:tr>
      <w:tr w:rsidR="0096004C" w:rsidRPr="00AC6EFA" w14:paraId="459FEAE6" w14:textId="77777777" w:rsidTr="0092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102ED" w14:textId="77777777" w:rsidR="0096004C" w:rsidRDefault="0096004C" w:rsidP="0092496F">
            <w:pPr>
              <w:rPr>
                <w:lang w:val="es-MX"/>
              </w:rPr>
            </w:pPr>
            <w:r>
              <w:rPr>
                <w:lang w:val="es-MX"/>
              </w:rPr>
              <w:t>Cajas de texto</w:t>
            </w:r>
          </w:p>
        </w:tc>
        <w:tc>
          <w:tcPr>
            <w:tcW w:w="0" w:type="auto"/>
          </w:tcPr>
          <w:p w14:paraId="76322FD4" w14:textId="77777777" w:rsidR="0096004C" w:rsidRDefault="00DF5D82" w:rsidP="0092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56072D">
              <w:rPr>
                <w:lang w:val="es-MX"/>
              </w:rPr>
              <w:t>7</w:t>
            </w:r>
            <w:r w:rsidR="0096004C">
              <w:rPr>
                <w:lang w:val="es-MX"/>
              </w:rPr>
              <w:t xml:space="preserve"> de altura, ancho ajustado al texto</w:t>
            </w:r>
            <w:r w:rsidR="00EB6D52">
              <w:rPr>
                <w:lang w:val="es-MX"/>
              </w:rPr>
              <w:t xml:space="preserve">, </w:t>
            </w:r>
          </w:p>
          <w:p w14:paraId="06FA2667" w14:textId="6F9AC0E9" w:rsidR="00EB6D52" w:rsidRDefault="00EB6D52" w:rsidP="0092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Radius</w:t>
            </w:r>
            <w:proofErr w:type="spellEnd"/>
            <w:r>
              <w:rPr>
                <w:lang w:val="es-MX"/>
              </w:rPr>
              <w:t xml:space="preserve"> = 5</w:t>
            </w:r>
          </w:p>
        </w:tc>
      </w:tr>
    </w:tbl>
    <w:p w14:paraId="23035D36" w14:textId="77777777" w:rsidR="0096004C" w:rsidRDefault="0096004C" w:rsidP="0096004C">
      <w:pPr>
        <w:rPr>
          <w:lang w:val="es-MX"/>
        </w:rPr>
      </w:pPr>
    </w:p>
    <w:p w14:paraId="531BAA6C" w14:textId="77777777" w:rsidR="0096004C" w:rsidRDefault="0096004C" w:rsidP="0096004C">
      <w:pPr>
        <w:pStyle w:val="Ttulo2"/>
        <w:rPr>
          <w:lang w:val="es-MX"/>
        </w:rPr>
      </w:pPr>
      <w:r>
        <w:rPr>
          <w:lang w:val="es-MX"/>
        </w:rPr>
        <w:t>Tipos de letra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05"/>
        <w:gridCol w:w="2569"/>
      </w:tblGrid>
      <w:tr w:rsidR="0096004C" w14:paraId="08073C7F" w14:textId="77777777" w:rsidTr="00924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65C7D9" w14:textId="77777777" w:rsidR="0096004C" w:rsidRDefault="0096004C" w:rsidP="0092496F">
            <w:pPr>
              <w:rPr>
                <w:lang w:val="es-MX"/>
              </w:rPr>
            </w:pPr>
            <w:r>
              <w:rPr>
                <w:lang w:val="es-MX"/>
              </w:rPr>
              <w:t>Elemento</w:t>
            </w:r>
          </w:p>
        </w:tc>
        <w:tc>
          <w:tcPr>
            <w:tcW w:w="0" w:type="auto"/>
          </w:tcPr>
          <w:p w14:paraId="46B0CF23" w14:textId="77777777" w:rsidR="0096004C" w:rsidRDefault="0096004C" w:rsidP="0092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Letra</w:t>
            </w:r>
          </w:p>
        </w:tc>
      </w:tr>
      <w:tr w:rsidR="0096004C" w14:paraId="0877AC9F" w14:textId="77777777" w:rsidTr="0092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A89241" w14:textId="77777777" w:rsidR="0096004C" w:rsidRDefault="0096004C" w:rsidP="0092496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Labels</w:t>
            </w:r>
            <w:proofErr w:type="spellEnd"/>
          </w:p>
        </w:tc>
        <w:tc>
          <w:tcPr>
            <w:tcW w:w="0" w:type="auto"/>
          </w:tcPr>
          <w:p w14:paraId="15FF9158" w14:textId="68213A9A" w:rsidR="0096004C" w:rsidRDefault="0056072D" w:rsidP="0092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56072D">
              <w:rPr>
                <w:lang w:val="es-MX"/>
              </w:rPr>
              <w:t>Microsoft Sans Serif, 7.8pt</w:t>
            </w:r>
          </w:p>
        </w:tc>
      </w:tr>
      <w:tr w:rsidR="0096004C" w:rsidRPr="00AB7B79" w14:paraId="2767EA25" w14:textId="77777777" w:rsidTr="00924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260675" w14:textId="77777777" w:rsidR="0096004C" w:rsidRDefault="0096004C" w:rsidP="0092496F">
            <w:pPr>
              <w:rPr>
                <w:lang w:val="es-MX"/>
              </w:rPr>
            </w:pPr>
            <w:r>
              <w:rPr>
                <w:lang w:val="es-MX"/>
              </w:rPr>
              <w:t>Botones</w:t>
            </w:r>
          </w:p>
        </w:tc>
        <w:tc>
          <w:tcPr>
            <w:tcW w:w="0" w:type="auto"/>
          </w:tcPr>
          <w:p w14:paraId="37D2A746" w14:textId="7D8891F8" w:rsidR="0096004C" w:rsidRDefault="0056072D" w:rsidP="0092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6072D">
              <w:rPr>
                <w:lang w:val="es-MX"/>
              </w:rPr>
              <w:t>Segoe UI, 9pt</w:t>
            </w:r>
          </w:p>
        </w:tc>
      </w:tr>
      <w:tr w:rsidR="0096004C" w:rsidRPr="00AB7B79" w14:paraId="51DD4DA8" w14:textId="77777777" w:rsidTr="0092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8E4C61" w14:textId="77777777" w:rsidR="0096004C" w:rsidRDefault="0096004C" w:rsidP="0092496F">
            <w:pPr>
              <w:rPr>
                <w:lang w:val="es-MX"/>
              </w:rPr>
            </w:pPr>
            <w:r>
              <w:rPr>
                <w:lang w:val="es-MX"/>
              </w:rPr>
              <w:t>Cajas de texto</w:t>
            </w:r>
          </w:p>
        </w:tc>
        <w:tc>
          <w:tcPr>
            <w:tcW w:w="0" w:type="auto"/>
          </w:tcPr>
          <w:p w14:paraId="66151541" w14:textId="73F808D1" w:rsidR="0096004C" w:rsidRDefault="00A828A4" w:rsidP="0092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828A4">
              <w:rPr>
                <w:lang w:val="es-MX"/>
              </w:rPr>
              <w:t>Segoe UI, 9pt</w:t>
            </w:r>
          </w:p>
        </w:tc>
      </w:tr>
    </w:tbl>
    <w:p w14:paraId="31F90737" w14:textId="77777777" w:rsidR="0096004C" w:rsidRDefault="0096004C" w:rsidP="0096004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  <w:r>
        <w:rPr>
          <w:lang w:val="es-MX"/>
        </w:rPr>
        <w:br w:type="page"/>
      </w:r>
    </w:p>
    <w:p w14:paraId="39969303" w14:textId="77777777" w:rsidR="0096004C" w:rsidRPr="00FE580E" w:rsidRDefault="0096004C" w:rsidP="0096004C">
      <w:pPr>
        <w:pStyle w:val="Ttulo2"/>
        <w:rPr>
          <w:lang w:val="es-MX"/>
        </w:rPr>
      </w:pPr>
      <w:r>
        <w:rPr>
          <w:lang w:val="es-MX"/>
        </w:rPr>
        <w:lastRenderedPageBreak/>
        <w:t>Componentes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355"/>
        <w:gridCol w:w="1935"/>
        <w:gridCol w:w="5538"/>
      </w:tblGrid>
      <w:tr w:rsidR="009842A5" w14:paraId="3C80375C" w14:textId="77777777" w:rsidTr="00924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29F3F" w14:textId="77777777" w:rsidR="0096004C" w:rsidRDefault="0096004C" w:rsidP="0092496F">
            <w:pPr>
              <w:rPr>
                <w:lang w:val="es-MX"/>
              </w:rPr>
            </w:pPr>
            <w:r>
              <w:rPr>
                <w:lang w:val="es-MX"/>
              </w:rPr>
              <w:t>Elemento</w:t>
            </w:r>
          </w:p>
        </w:tc>
        <w:tc>
          <w:tcPr>
            <w:tcW w:w="0" w:type="auto"/>
          </w:tcPr>
          <w:p w14:paraId="73F426D3" w14:textId="77777777" w:rsidR="0096004C" w:rsidRDefault="0096004C" w:rsidP="0092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0" w:type="auto"/>
          </w:tcPr>
          <w:p w14:paraId="78825EEA" w14:textId="77777777" w:rsidR="0096004C" w:rsidRDefault="0096004C" w:rsidP="0092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Ejemplo</w:t>
            </w:r>
          </w:p>
        </w:tc>
      </w:tr>
      <w:tr w:rsidR="009842A5" w14:paraId="3D861ABA" w14:textId="77777777" w:rsidTr="0092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D8A41C" w14:textId="77777777" w:rsidR="0096004C" w:rsidRDefault="0096004C" w:rsidP="0092496F">
            <w:pPr>
              <w:rPr>
                <w:lang w:val="es-MX"/>
              </w:rPr>
            </w:pPr>
            <w:r>
              <w:rPr>
                <w:lang w:val="es-MX"/>
              </w:rPr>
              <w:t>Cuadros de texto</w:t>
            </w:r>
          </w:p>
        </w:tc>
        <w:tc>
          <w:tcPr>
            <w:tcW w:w="0" w:type="auto"/>
          </w:tcPr>
          <w:p w14:paraId="1B1C77ED" w14:textId="34BA1E21" w:rsidR="0096004C" w:rsidRDefault="0096004C" w:rsidP="0092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GunaTextBox</w:t>
            </w:r>
            <w:proofErr w:type="spellEnd"/>
          </w:p>
        </w:tc>
        <w:tc>
          <w:tcPr>
            <w:tcW w:w="0" w:type="auto"/>
          </w:tcPr>
          <w:p w14:paraId="0AE30593" w14:textId="77777777" w:rsidR="009842A5" w:rsidRDefault="009842A5" w:rsidP="0092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FDF4DD7" w14:textId="77777777" w:rsidR="0096004C" w:rsidRDefault="009842A5" w:rsidP="0092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842A5">
              <w:rPr>
                <w:noProof/>
              </w:rPr>
              <w:drawing>
                <wp:inline distT="0" distB="0" distL="0" distR="0" wp14:anchorId="2D1D7BCA" wp14:editId="4F209552">
                  <wp:extent cx="3234684" cy="22917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306170" cy="23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189F4" w14:textId="425988BB" w:rsidR="009842A5" w:rsidRDefault="009842A5" w:rsidP="0092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9842A5" w14:paraId="60D285E7" w14:textId="77777777" w:rsidTr="00924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BC172D" w14:textId="77777777" w:rsidR="0096004C" w:rsidRDefault="0096004C" w:rsidP="0092496F">
            <w:pPr>
              <w:rPr>
                <w:lang w:val="es-MX"/>
              </w:rPr>
            </w:pPr>
            <w:r>
              <w:rPr>
                <w:lang w:val="es-MX"/>
              </w:rPr>
              <w:t>Tablas</w:t>
            </w:r>
          </w:p>
        </w:tc>
        <w:tc>
          <w:tcPr>
            <w:tcW w:w="0" w:type="auto"/>
          </w:tcPr>
          <w:p w14:paraId="36D20FBC" w14:textId="6322968D" w:rsidR="0096004C" w:rsidRDefault="0096004C" w:rsidP="0092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GunaDataGridView</w:t>
            </w:r>
            <w:proofErr w:type="spellEnd"/>
          </w:p>
        </w:tc>
        <w:tc>
          <w:tcPr>
            <w:tcW w:w="0" w:type="auto"/>
          </w:tcPr>
          <w:p w14:paraId="33B278D6" w14:textId="4D729957" w:rsidR="0096004C" w:rsidRDefault="0056072D" w:rsidP="0092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6072D">
              <w:rPr>
                <w:noProof/>
                <w:lang w:val="es-MX" w:eastAsia="es-MX"/>
              </w:rPr>
              <w:drawing>
                <wp:inline distT="0" distB="0" distL="0" distR="0" wp14:anchorId="40718FE6" wp14:editId="6E0DE707">
                  <wp:extent cx="3379470" cy="1334504"/>
                  <wp:effectExtent l="0" t="0" r="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470" cy="1334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2A5" w14:paraId="61BCC2C8" w14:textId="77777777" w:rsidTr="0092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67D8CC" w14:textId="1B34062A" w:rsidR="0096004C" w:rsidRDefault="00732C38" w:rsidP="0092496F">
            <w:pPr>
              <w:rPr>
                <w:lang w:val="es-MX"/>
              </w:rPr>
            </w:pPr>
            <w:r>
              <w:rPr>
                <w:lang w:val="es-MX"/>
              </w:rPr>
              <w:t>Botones</w:t>
            </w:r>
          </w:p>
        </w:tc>
        <w:tc>
          <w:tcPr>
            <w:tcW w:w="0" w:type="auto"/>
          </w:tcPr>
          <w:p w14:paraId="35F4B079" w14:textId="32D29C95" w:rsidR="0096004C" w:rsidRDefault="00732C38" w:rsidP="0092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GunaButton</w:t>
            </w:r>
            <w:proofErr w:type="spellEnd"/>
          </w:p>
        </w:tc>
        <w:tc>
          <w:tcPr>
            <w:tcW w:w="0" w:type="auto"/>
          </w:tcPr>
          <w:p w14:paraId="09DB04E9" w14:textId="77777777" w:rsidR="00732C38" w:rsidRDefault="00732C38" w:rsidP="0092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762E4F1" w14:textId="77777777" w:rsidR="0096004C" w:rsidRDefault="00732C38" w:rsidP="00732C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32C38">
              <w:rPr>
                <w:noProof/>
              </w:rPr>
              <w:drawing>
                <wp:inline distT="0" distB="0" distL="0" distR="0" wp14:anchorId="5022164E" wp14:editId="46BEA10D">
                  <wp:extent cx="1448002" cy="381053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2EBCD" w14:textId="32580FCC" w:rsidR="00732C38" w:rsidRDefault="00732C38" w:rsidP="0092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21894C0C" w14:textId="77777777" w:rsidR="0096004C" w:rsidRPr="00601EE8" w:rsidRDefault="0096004C" w:rsidP="0096004C">
      <w:pPr>
        <w:rPr>
          <w:lang w:val="es-MX"/>
        </w:rPr>
      </w:pPr>
    </w:p>
    <w:p w14:paraId="2B373696" w14:textId="77777777" w:rsidR="0096004C" w:rsidRDefault="0096004C" w:rsidP="0096004C">
      <w:pPr>
        <w:rPr>
          <w:lang w:val="es-MX"/>
        </w:rPr>
      </w:pPr>
    </w:p>
    <w:p w14:paraId="0035E440" w14:textId="77777777" w:rsidR="0096004C" w:rsidRDefault="0096004C" w:rsidP="0096004C">
      <w:pPr>
        <w:rPr>
          <w:lang w:val="es-MX"/>
        </w:rPr>
      </w:pPr>
      <w:r>
        <w:rPr>
          <w:lang w:val="es-MX"/>
        </w:rPr>
        <w:br w:type="page"/>
      </w:r>
    </w:p>
    <w:p w14:paraId="2E8210DE" w14:textId="77777777" w:rsidR="0096004C" w:rsidRDefault="0096004C" w:rsidP="0096004C">
      <w:pPr>
        <w:pStyle w:val="Ttulo1"/>
        <w:rPr>
          <w:lang w:val="es-MX"/>
        </w:rPr>
      </w:pPr>
      <w:r>
        <w:rPr>
          <w:lang w:val="es-MX"/>
        </w:rPr>
        <w:lastRenderedPageBreak/>
        <w:t>Prototipo de pantallas</w:t>
      </w:r>
    </w:p>
    <w:p w14:paraId="468778FE" w14:textId="1D5D1812" w:rsidR="00096AF2" w:rsidRPr="00732C38" w:rsidRDefault="00310B15" w:rsidP="0096004C">
      <w:pPr>
        <w:rPr>
          <w:lang w:val="es-MX"/>
        </w:rPr>
      </w:pPr>
      <w:r>
        <w:rPr>
          <w:lang w:val="es-MX"/>
        </w:rPr>
        <w:t>Menú Principal</w:t>
      </w:r>
      <w:r w:rsidR="0096004C" w:rsidRPr="000C0976">
        <w:rPr>
          <w:lang w:val="es-MX"/>
        </w:rPr>
        <w:t xml:space="preserve">. </w:t>
      </w:r>
      <w:r w:rsidR="009842A5">
        <w:rPr>
          <w:lang w:val="es-MX"/>
        </w:rPr>
        <w:t>En esta pantalla se encuentran las dos opciones que maneja el programa</w:t>
      </w:r>
      <w:r w:rsidR="00A828A4">
        <w:rPr>
          <w:lang w:val="es-MX"/>
        </w:rPr>
        <w:t>.</w:t>
      </w:r>
    </w:p>
    <w:p w14:paraId="48918787" w14:textId="3A7F73BA" w:rsidR="0096004C" w:rsidRDefault="009842A5" w:rsidP="0096004C">
      <w:r w:rsidRPr="009842A5">
        <w:rPr>
          <w:noProof/>
        </w:rPr>
        <w:drawing>
          <wp:inline distT="0" distB="0" distL="0" distR="0" wp14:anchorId="695A7950" wp14:editId="40ACA695">
            <wp:extent cx="5581650" cy="40589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43" t="1102" b="1041"/>
                    <a:stretch/>
                  </pic:blipFill>
                  <pic:spPr bwMode="auto">
                    <a:xfrm>
                      <a:off x="0" y="0"/>
                      <a:ext cx="5581650" cy="405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916E5" w14:textId="77777777" w:rsidR="0096004C" w:rsidRDefault="0096004C" w:rsidP="0096004C"/>
    <w:p w14:paraId="01C0024C" w14:textId="326D208F" w:rsidR="0096004C" w:rsidRDefault="0096004C" w:rsidP="0096004C"/>
    <w:p w14:paraId="1F86E58B" w14:textId="1520C5F0" w:rsidR="009842A5" w:rsidRDefault="009842A5" w:rsidP="0096004C"/>
    <w:p w14:paraId="255643C2" w14:textId="79722C76" w:rsidR="009842A5" w:rsidRDefault="009842A5" w:rsidP="0096004C"/>
    <w:p w14:paraId="2C20938B" w14:textId="78C90BE4" w:rsidR="009842A5" w:rsidRDefault="009842A5" w:rsidP="0096004C"/>
    <w:p w14:paraId="53DA2635" w14:textId="72F8AD2C" w:rsidR="009842A5" w:rsidRDefault="009842A5" w:rsidP="0096004C"/>
    <w:p w14:paraId="49185CBB" w14:textId="46AA5391" w:rsidR="009842A5" w:rsidRDefault="009842A5" w:rsidP="0096004C"/>
    <w:p w14:paraId="0F54AF28" w14:textId="3ED03DF7" w:rsidR="009842A5" w:rsidRDefault="009842A5" w:rsidP="0096004C"/>
    <w:p w14:paraId="55E5FB8E" w14:textId="72F053B8" w:rsidR="009842A5" w:rsidRDefault="009842A5" w:rsidP="0096004C"/>
    <w:p w14:paraId="08C8B195" w14:textId="16515ECC" w:rsidR="009842A5" w:rsidRDefault="009842A5" w:rsidP="0096004C"/>
    <w:p w14:paraId="4AAE7E64" w14:textId="2333AAB5" w:rsidR="009842A5" w:rsidRDefault="009842A5" w:rsidP="0096004C"/>
    <w:p w14:paraId="10289635" w14:textId="77777777" w:rsidR="009842A5" w:rsidRDefault="009842A5" w:rsidP="0096004C"/>
    <w:p w14:paraId="7F7BF3B9" w14:textId="6E703962" w:rsidR="00096AF2" w:rsidRDefault="009842A5" w:rsidP="0096004C">
      <w:pPr>
        <w:rPr>
          <w:lang w:val="es-MX"/>
        </w:rPr>
      </w:pPr>
      <w:r>
        <w:rPr>
          <w:lang w:val="es-MX"/>
        </w:rPr>
        <w:lastRenderedPageBreak/>
        <w:t>Instrumentaciones y avance</w:t>
      </w:r>
      <w:r w:rsidR="00011D01">
        <w:rPr>
          <w:lang w:val="es-MX"/>
        </w:rPr>
        <w:t>. En la siguiente pantalla se permite seleccionar un archivo .XLS el cual será leído por el programa y generará un</w:t>
      </w:r>
      <w:r w:rsidR="00A828A4">
        <w:rPr>
          <w:lang w:val="es-MX"/>
        </w:rPr>
        <w:t xml:space="preserve"> listado</w:t>
      </w:r>
      <w:r w:rsidR="00011D01">
        <w:rPr>
          <w:lang w:val="es-MX"/>
        </w:rPr>
        <w:t xml:space="preserve"> con los campos Carrera, Docente, Materia, Semestre y Grupo para así poder crear los directorios y subdirectorios correspondientes.</w:t>
      </w:r>
    </w:p>
    <w:p w14:paraId="24C3D2B0" w14:textId="02E75386" w:rsidR="0096004C" w:rsidRDefault="009842A5" w:rsidP="0096004C">
      <w:r w:rsidRPr="009842A5">
        <w:rPr>
          <w:noProof/>
          <w:lang w:val="es-MX" w:eastAsia="es-MX"/>
        </w:rPr>
        <w:drawing>
          <wp:inline distT="0" distB="0" distL="0" distR="0" wp14:anchorId="1602217D" wp14:editId="34E9A839">
            <wp:extent cx="5591810" cy="409956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62" t="490" b="674"/>
                    <a:stretch/>
                  </pic:blipFill>
                  <pic:spPr bwMode="auto">
                    <a:xfrm>
                      <a:off x="0" y="0"/>
                      <a:ext cx="5591810" cy="409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666EF" w14:textId="754056C7" w:rsidR="0096004C" w:rsidRDefault="0096004C" w:rsidP="0096004C"/>
    <w:p w14:paraId="404E17C3" w14:textId="0EF27D44" w:rsidR="009842A5" w:rsidRDefault="009842A5" w:rsidP="0096004C"/>
    <w:p w14:paraId="07BC62FD" w14:textId="612E29BF" w:rsidR="009842A5" w:rsidRDefault="009842A5" w:rsidP="0096004C"/>
    <w:p w14:paraId="43047A2D" w14:textId="1DCFD882" w:rsidR="009842A5" w:rsidRDefault="009842A5" w:rsidP="0096004C"/>
    <w:p w14:paraId="49B1A3A1" w14:textId="3EDF3E5D" w:rsidR="009842A5" w:rsidRDefault="009842A5" w:rsidP="0096004C"/>
    <w:p w14:paraId="15685EB0" w14:textId="600544CD" w:rsidR="009842A5" w:rsidRDefault="009842A5" w:rsidP="0096004C"/>
    <w:p w14:paraId="452D5586" w14:textId="7736C27A" w:rsidR="009842A5" w:rsidRDefault="009842A5" w:rsidP="0096004C"/>
    <w:p w14:paraId="0ACFC97F" w14:textId="6071B453" w:rsidR="009842A5" w:rsidRDefault="009842A5" w:rsidP="0096004C"/>
    <w:p w14:paraId="051FADEC" w14:textId="2B5FDB14" w:rsidR="009842A5" w:rsidRDefault="009842A5" w:rsidP="0096004C"/>
    <w:p w14:paraId="1764456A" w14:textId="7CC7C15B" w:rsidR="009842A5" w:rsidRDefault="009842A5" w:rsidP="0096004C"/>
    <w:p w14:paraId="1651B5B3" w14:textId="57B44E65" w:rsidR="009842A5" w:rsidRDefault="009842A5" w:rsidP="0096004C"/>
    <w:p w14:paraId="5332EED2" w14:textId="6400E234" w:rsidR="009842A5" w:rsidRDefault="009842A5" w:rsidP="0096004C"/>
    <w:p w14:paraId="4BB4ABC3" w14:textId="625658E3" w:rsidR="00096AF2" w:rsidRDefault="009842A5" w:rsidP="0096004C">
      <w:pPr>
        <w:rPr>
          <w:lang w:val="es-MX"/>
        </w:rPr>
      </w:pPr>
      <w:r w:rsidRPr="00011D01">
        <w:rPr>
          <w:lang w:val="es-MX"/>
        </w:rPr>
        <w:lastRenderedPageBreak/>
        <w:t>Proyectos de descarga</w:t>
      </w:r>
      <w:r w:rsidR="00011D01" w:rsidRPr="00011D01">
        <w:rPr>
          <w:lang w:val="es-MX"/>
        </w:rPr>
        <w:t xml:space="preserve">. </w:t>
      </w:r>
      <w:r w:rsidR="00011D01">
        <w:rPr>
          <w:lang w:val="es-MX"/>
        </w:rPr>
        <w:t>En la siguiente pantalla se permite seleccionar un archivo .XLS el cual será leído por el programa y generará un</w:t>
      </w:r>
      <w:r w:rsidR="00A828A4">
        <w:rPr>
          <w:lang w:val="es-MX"/>
        </w:rPr>
        <w:t xml:space="preserve"> listado</w:t>
      </w:r>
      <w:r w:rsidR="00011D01">
        <w:rPr>
          <w:lang w:val="es-MX"/>
        </w:rPr>
        <w:t xml:space="preserve"> con los campos </w:t>
      </w:r>
      <w:r w:rsidR="00A828A4">
        <w:rPr>
          <w:lang w:val="es-MX"/>
        </w:rPr>
        <w:t xml:space="preserve">Docente y Proyecto de Descarga </w:t>
      </w:r>
      <w:r w:rsidR="00011D01">
        <w:rPr>
          <w:lang w:val="es-MX"/>
        </w:rPr>
        <w:t>para así poder crear los directorios y subdirectorios correspondientes.</w:t>
      </w:r>
    </w:p>
    <w:p w14:paraId="0DBFAF38" w14:textId="19C59368" w:rsidR="0096004C" w:rsidRPr="000C0976" w:rsidRDefault="009842A5" w:rsidP="0096004C">
      <w:pPr>
        <w:rPr>
          <w:lang w:val="es-MX"/>
        </w:rPr>
      </w:pPr>
      <w:r w:rsidRPr="009842A5">
        <w:rPr>
          <w:noProof/>
          <w:lang w:val="es-MX"/>
        </w:rPr>
        <w:drawing>
          <wp:inline distT="0" distB="0" distL="0" distR="0" wp14:anchorId="1E2C1B14" wp14:editId="7B3E22AF">
            <wp:extent cx="5591810" cy="4108268"/>
            <wp:effectExtent l="0" t="0" r="889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62" t="525" b="428"/>
                    <a:stretch/>
                  </pic:blipFill>
                  <pic:spPr bwMode="auto">
                    <a:xfrm>
                      <a:off x="0" y="0"/>
                      <a:ext cx="5591810" cy="4108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1A86D" w14:textId="77777777" w:rsidR="0096004C" w:rsidRDefault="0096004C" w:rsidP="0096004C"/>
    <w:p w14:paraId="73971019" w14:textId="77777777" w:rsidR="0096004C" w:rsidRDefault="0096004C" w:rsidP="0096004C"/>
    <w:p w14:paraId="05517942" w14:textId="77777777" w:rsidR="0096004C" w:rsidRDefault="0096004C" w:rsidP="0096004C"/>
    <w:p w14:paraId="21A59B4A" w14:textId="77777777" w:rsidR="0096004C" w:rsidRDefault="0096004C" w:rsidP="0096004C"/>
    <w:p w14:paraId="69433634" w14:textId="77777777" w:rsidR="0096004C" w:rsidRDefault="0096004C" w:rsidP="0096004C"/>
    <w:p w14:paraId="0EFC3DB3" w14:textId="77777777" w:rsidR="0096004C" w:rsidRDefault="0096004C" w:rsidP="0096004C"/>
    <w:sectPr w:rsidR="009600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4C"/>
    <w:rsid w:val="00011D01"/>
    <w:rsid w:val="00015E44"/>
    <w:rsid w:val="00096AF2"/>
    <w:rsid w:val="00310B15"/>
    <w:rsid w:val="004B072B"/>
    <w:rsid w:val="0056072D"/>
    <w:rsid w:val="005B49B4"/>
    <w:rsid w:val="00732C38"/>
    <w:rsid w:val="008A6424"/>
    <w:rsid w:val="0096004C"/>
    <w:rsid w:val="009842A5"/>
    <w:rsid w:val="00A828A4"/>
    <w:rsid w:val="00AC6EFA"/>
    <w:rsid w:val="00B45E48"/>
    <w:rsid w:val="00D14C28"/>
    <w:rsid w:val="00DF5D82"/>
    <w:rsid w:val="00EB6D52"/>
    <w:rsid w:val="00FF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48EB"/>
  <w15:chartTrackingRefBased/>
  <w15:docId w15:val="{B858CF1A-887C-4CF7-979F-927762CD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04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60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0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0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600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aconcuadrcula4-nfasis5">
    <w:name w:val="Grid Table 4 Accent 5"/>
    <w:basedOn w:val="Tablanormal"/>
    <w:uiPriority w:val="49"/>
    <w:rsid w:val="0096004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lauraesq08@outlook.com</dc:creator>
  <cp:keywords/>
  <dc:description/>
  <cp:lastModifiedBy>Daniel Arredondo Salcedo</cp:lastModifiedBy>
  <cp:revision>5</cp:revision>
  <dcterms:created xsi:type="dcterms:W3CDTF">2021-07-31T00:51:00Z</dcterms:created>
  <dcterms:modified xsi:type="dcterms:W3CDTF">2021-08-01T18:00:00Z</dcterms:modified>
</cp:coreProperties>
</file>