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A6F9E" w14:textId="77777777" w:rsidR="00BB0439" w:rsidRPr="00B860DC" w:rsidRDefault="00BB0439" w:rsidP="00BB0439">
      <w:pPr>
        <w:rPr>
          <w:rFonts w:ascii="Arial" w:hAnsi="Arial" w:cs="Arial"/>
          <w:lang w:eastAsia="es-MX"/>
        </w:rPr>
      </w:pPr>
      <w:bookmarkStart w:id="0" w:name="_Hlk46840792"/>
      <w:bookmarkEnd w:id="0"/>
      <w:r w:rsidRPr="00B860DC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59E5497" wp14:editId="06200152">
            <wp:simplePos x="0" y="0"/>
            <wp:positionH relativeFrom="margin">
              <wp:posOffset>285750</wp:posOffset>
            </wp:positionH>
            <wp:positionV relativeFrom="paragraph">
              <wp:posOffset>92710</wp:posOffset>
            </wp:positionV>
            <wp:extent cx="2075815" cy="1936115"/>
            <wp:effectExtent l="0" t="0" r="635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8F6DD" w14:textId="77777777" w:rsidR="00BB0439" w:rsidRPr="00B860DC" w:rsidRDefault="00BB0439" w:rsidP="00BB0439">
      <w:pPr>
        <w:pStyle w:val="Ttulo"/>
        <w:rPr>
          <w:rFonts w:ascii="Arial" w:hAnsi="Arial" w:cs="Arial"/>
          <w:lang w:eastAsia="es-MX"/>
        </w:rPr>
      </w:pPr>
    </w:p>
    <w:p w14:paraId="6C13366D" w14:textId="55AC5968" w:rsidR="00BB0439" w:rsidRPr="00B860DC" w:rsidRDefault="00BB0439" w:rsidP="00BB0439">
      <w:pPr>
        <w:pStyle w:val="Ttulo"/>
        <w:jc w:val="center"/>
        <w:rPr>
          <w:rFonts w:ascii="Arial" w:hAnsi="Arial" w:cs="Arial"/>
          <w:lang w:eastAsia="es-MX"/>
        </w:rPr>
      </w:pPr>
      <w:r w:rsidRPr="00B860DC">
        <w:rPr>
          <w:rFonts w:ascii="Arial" w:hAnsi="Arial" w:cs="Arial"/>
          <w:lang w:eastAsia="es-MX"/>
        </w:rPr>
        <w:t>MANUAL OPERATIVO DOSSIERTEC</w:t>
      </w:r>
    </w:p>
    <w:p w14:paraId="381BF201" w14:textId="77777777" w:rsidR="00BB0439" w:rsidRPr="00B860DC" w:rsidRDefault="00BB0439" w:rsidP="00BB0439">
      <w:pPr>
        <w:rPr>
          <w:rFonts w:ascii="Arial" w:hAnsi="Arial" w:cs="Arial"/>
          <w:lang w:eastAsia="es-MX"/>
        </w:rPr>
      </w:pPr>
    </w:p>
    <w:p w14:paraId="231FD453" w14:textId="77777777" w:rsidR="00BB0439" w:rsidRPr="00B860DC" w:rsidRDefault="00BB0439" w:rsidP="00BB0439">
      <w:pPr>
        <w:rPr>
          <w:rFonts w:ascii="Arial" w:hAnsi="Arial" w:cs="Arial"/>
          <w:lang w:eastAsia="es-MX"/>
        </w:rPr>
      </w:pPr>
    </w:p>
    <w:p w14:paraId="17214454" w14:textId="77777777" w:rsidR="00BB0439" w:rsidRPr="00B860DC" w:rsidRDefault="00BB0439" w:rsidP="00BB0439">
      <w:pPr>
        <w:rPr>
          <w:rFonts w:ascii="Arial" w:hAnsi="Arial" w:cs="Arial"/>
          <w:lang w:eastAsia="es-MX"/>
        </w:rPr>
      </w:pPr>
    </w:p>
    <w:p w14:paraId="72470BA0" w14:textId="77777777" w:rsidR="00BB0439" w:rsidRPr="00B860DC" w:rsidRDefault="00BB0439" w:rsidP="00BB0439">
      <w:pPr>
        <w:rPr>
          <w:rFonts w:ascii="Arial" w:hAnsi="Arial" w:cs="Arial"/>
          <w:b/>
          <w:color w:val="2F5496" w:themeColor="accent1" w:themeShade="BF"/>
          <w:sz w:val="24"/>
          <w:lang w:eastAsia="es-MX"/>
        </w:rPr>
      </w:pPr>
      <w:r w:rsidRPr="00B860DC">
        <w:rPr>
          <w:rFonts w:ascii="Arial" w:hAnsi="Arial" w:cs="Arial"/>
          <w:b/>
          <w:color w:val="2F5496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6204"/>
        <w:gridCol w:w="1260"/>
      </w:tblGrid>
      <w:tr w:rsidR="00BB0439" w:rsidRPr="00B860DC" w14:paraId="64F33220" w14:textId="77777777" w:rsidTr="009845C0">
        <w:tc>
          <w:tcPr>
            <w:tcW w:w="0" w:type="auto"/>
          </w:tcPr>
          <w:p w14:paraId="2A95F369" w14:textId="77777777" w:rsidR="00BB0439" w:rsidRPr="00B860DC" w:rsidRDefault="00BB0439" w:rsidP="009845C0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B860DC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55A7C767" w14:textId="77777777" w:rsidR="00BB0439" w:rsidRPr="00B860DC" w:rsidRDefault="00BB0439" w:rsidP="009845C0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B860DC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6204" w:type="dxa"/>
          </w:tcPr>
          <w:p w14:paraId="2099A678" w14:textId="77777777" w:rsidR="00BB0439" w:rsidRPr="00B860DC" w:rsidRDefault="00BB0439" w:rsidP="009845C0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B860DC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1260" w:type="dxa"/>
          </w:tcPr>
          <w:p w14:paraId="4193FA39" w14:textId="77777777" w:rsidR="00BB0439" w:rsidRPr="00B860DC" w:rsidRDefault="00BB0439" w:rsidP="009845C0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B860DC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BB0439" w:rsidRPr="00B860DC" w14:paraId="5E2AD922" w14:textId="77777777" w:rsidTr="009845C0">
        <w:tc>
          <w:tcPr>
            <w:tcW w:w="0" w:type="auto"/>
          </w:tcPr>
          <w:p w14:paraId="60D6D229" w14:textId="77777777" w:rsidR="00BB0439" w:rsidRPr="00B860DC" w:rsidRDefault="00BB0439" w:rsidP="009845C0">
            <w:pPr>
              <w:jc w:val="center"/>
              <w:rPr>
                <w:rFonts w:ascii="Arial" w:hAnsi="Arial" w:cs="Arial"/>
                <w:lang w:eastAsia="es-MX"/>
              </w:rPr>
            </w:pPr>
            <w:r w:rsidRPr="00B860DC">
              <w:rPr>
                <w:rFonts w:ascii="Arial" w:hAnsi="Arial" w:cs="Arial"/>
                <w:lang w:eastAsia="es-MX"/>
              </w:rPr>
              <w:t>1</w:t>
            </w:r>
          </w:p>
        </w:tc>
        <w:tc>
          <w:tcPr>
            <w:tcW w:w="0" w:type="auto"/>
          </w:tcPr>
          <w:p w14:paraId="2C495540" w14:textId="52532F6E" w:rsidR="00BB0439" w:rsidRPr="00B860DC" w:rsidRDefault="00BB0439" w:rsidP="009845C0">
            <w:pPr>
              <w:jc w:val="center"/>
              <w:rPr>
                <w:rFonts w:ascii="Arial" w:hAnsi="Arial" w:cs="Arial"/>
                <w:lang w:eastAsia="es-MX"/>
              </w:rPr>
            </w:pPr>
            <w:r w:rsidRPr="00B860DC">
              <w:rPr>
                <w:rFonts w:ascii="Arial" w:hAnsi="Arial" w:cs="Arial"/>
                <w:lang w:eastAsia="es-MX"/>
              </w:rPr>
              <w:t>0</w:t>
            </w:r>
            <w:r w:rsidR="007D5167" w:rsidRPr="00B860DC">
              <w:rPr>
                <w:rFonts w:ascii="Arial" w:hAnsi="Arial" w:cs="Arial"/>
                <w:lang w:eastAsia="es-MX"/>
              </w:rPr>
              <w:t>5</w:t>
            </w:r>
            <w:r w:rsidRPr="00B860DC">
              <w:rPr>
                <w:rFonts w:ascii="Arial" w:hAnsi="Arial" w:cs="Arial"/>
                <w:lang w:eastAsia="es-MX"/>
              </w:rPr>
              <w:t>/08/2021</w:t>
            </w:r>
          </w:p>
        </w:tc>
        <w:tc>
          <w:tcPr>
            <w:tcW w:w="6204" w:type="dxa"/>
          </w:tcPr>
          <w:p w14:paraId="14583060" w14:textId="77777777" w:rsidR="00BB0439" w:rsidRPr="00B860DC" w:rsidRDefault="00BB0439" w:rsidP="009845C0">
            <w:pPr>
              <w:rPr>
                <w:rFonts w:ascii="Arial" w:hAnsi="Arial" w:cs="Arial"/>
                <w:lang w:eastAsia="es-MX"/>
              </w:rPr>
            </w:pPr>
            <w:r w:rsidRPr="00B860DC">
              <w:rPr>
                <w:rFonts w:ascii="Arial" w:hAnsi="Arial" w:cs="Arial"/>
                <w:lang w:eastAsia="es-MX"/>
              </w:rPr>
              <w:t>Primera versión</w:t>
            </w:r>
          </w:p>
        </w:tc>
        <w:tc>
          <w:tcPr>
            <w:tcW w:w="1260" w:type="dxa"/>
          </w:tcPr>
          <w:p w14:paraId="1644883A" w14:textId="37F7C0E0" w:rsidR="00BB0439" w:rsidRPr="00B860DC" w:rsidRDefault="00BB0439" w:rsidP="009845C0">
            <w:pPr>
              <w:jc w:val="center"/>
              <w:rPr>
                <w:rFonts w:ascii="Arial" w:hAnsi="Arial" w:cs="Arial"/>
                <w:bCs/>
                <w:lang w:eastAsia="es-MX"/>
              </w:rPr>
            </w:pPr>
            <w:r w:rsidRPr="00B860DC">
              <w:rPr>
                <w:rFonts w:ascii="Arial" w:hAnsi="Arial" w:cs="Arial"/>
                <w:bCs/>
                <w:lang w:eastAsia="es-MX"/>
              </w:rPr>
              <w:t>ELLJ</w:t>
            </w:r>
          </w:p>
        </w:tc>
      </w:tr>
    </w:tbl>
    <w:p w14:paraId="3E8FBBBD" w14:textId="77777777" w:rsidR="00BB0439" w:rsidRPr="00B860DC" w:rsidRDefault="00BB0439" w:rsidP="00BB0439">
      <w:pPr>
        <w:rPr>
          <w:rFonts w:ascii="Arial" w:hAnsi="Arial" w:cs="Arial"/>
          <w:lang w:eastAsia="es-MX"/>
        </w:rPr>
      </w:pPr>
    </w:p>
    <w:p w14:paraId="2B220DDD" w14:textId="77777777" w:rsidR="00BB0439" w:rsidRPr="00B860DC" w:rsidRDefault="00BB0439" w:rsidP="00BB0439">
      <w:pPr>
        <w:rPr>
          <w:rFonts w:ascii="Arial" w:hAnsi="Arial" w:cs="Arial"/>
          <w:lang w:eastAsia="es-MX"/>
        </w:rPr>
      </w:pPr>
    </w:p>
    <w:p w14:paraId="547AA6B5" w14:textId="77777777" w:rsidR="00BB0439" w:rsidRPr="00B860DC" w:rsidRDefault="00BB0439" w:rsidP="00BB0439">
      <w:pPr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eastAsia="en-US"/>
        </w:rPr>
        <w:id w:val="-195293332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005A5C47" w14:textId="77777777" w:rsidR="00BB0439" w:rsidRPr="00B860DC" w:rsidRDefault="00BB0439" w:rsidP="00BB0439">
          <w:pPr>
            <w:pStyle w:val="TtuloTDC"/>
            <w:rPr>
              <w:rFonts w:ascii="Arial" w:hAnsi="Arial" w:cs="Arial"/>
              <w:b/>
              <w:sz w:val="24"/>
              <w:szCs w:val="24"/>
            </w:rPr>
          </w:pPr>
          <w:r w:rsidRPr="00B860DC">
            <w:rPr>
              <w:rFonts w:ascii="Arial" w:hAnsi="Arial" w:cs="Arial"/>
              <w:b/>
              <w:sz w:val="24"/>
              <w:szCs w:val="24"/>
            </w:rPr>
            <w:t>Contenido</w:t>
          </w:r>
        </w:p>
        <w:p w14:paraId="2592C033" w14:textId="77777777" w:rsidR="00BB0439" w:rsidRPr="00B860DC" w:rsidRDefault="00BB0439" w:rsidP="00BB0439">
          <w:pPr>
            <w:rPr>
              <w:lang w:eastAsia="es-MX"/>
            </w:rPr>
          </w:pPr>
        </w:p>
        <w:p w14:paraId="3A9ED4D7" w14:textId="5C0A51AE" w:rsidR="007D5167" w:rsidRPr="00B860DC" w:rsidRDefault="00BB0439">
          <w:pPr>
            <w:pStyle w:val="TDC1"/>
            <w:tabs>
              <w:tab w:val="right" w:leader="dot" w:pos="10340"/>
            </w:tabs>
            <w:rPr>
              <w:rFonts w:eastAsiaTheme="minorEastAsia"/>
              <w:noProof/>
              <w:lang w:eastAsia="es-MX"/>
            </w:rPr>
          </w:pPr>
          <w:r w:rsidRPr="00B860DC">
            <w:rPr>
              <w:rFonts w:ascii="Arial" w:hAnsi="Arial" w:cs="Arial"/>
            </w:rPr>
            <w:fldChar w:fldCharType="begin"/>
          </w:r>
          <w:r w:rsidRPr="00B860DC">
            <w:rPr>
              <w:rFonts w:ascii="Arial" w:hAnsi="Arial" w:cs="Arial"/>
            </w:rPr>
            <w:instrText xml:space="preserve"> TOC \o "1-3" \h \z \u </w:instrText>
          </w:r>
          <w:r w:rsidRPr="00B860DC">
            <w:rPr>
              <w:rFonts w:ascii="Arial" w:hAnsi="Arial" w:cs="Arial"/>
            </w:rPr>
            <w:fldChar w:fldCharType="separate"/>
          </w:r>
          <w:hyperlink w:anchor="_Toc79096296" w:history="1">
            <w:r w:rsidR="007D5167" w:rsidRPr="00B860DC">
              <w:rPr>
                <w:rStyle w:val="Hipervnculo"/>
                <w:noProof/>
                <w:lang w:eastAsia="es-MX"/>
              </w:rPr>
              <w:t>Requisitos de instalación de software y hardware.</w:t>
            </w:r>
            <w:r w:rsidR="007D5167" w:rsidRPr="00B860DC">
              <w:rPr>
                <w:noProof/>
                <w:webHidden/>
              </w:rPr>
              <w:tab/>
            </w:r>
            <w:r w:rsidR="007D5167" w:rsidRPr="00B860DC">
              <w:rPr>
                <w:noProof/>
                <w:webHidden/>
              </w:rPr>
              <w:fldChar w:fldCharType="begin"/>
            </w:r>
            <w:r w:rsidR="007D5167" w:rsidRPr="00B860DC">
              <w:rPr>
                <w:noProof/>
                <w:webHidden/>
              </w:rPr>
              <w:instrText xml:space="preserve"> PAGEREF _Toc79096296 \h </w:instrText>
            </w:r>
            <w:r w:rsidR="007D5167" w:rsidRPr="00B860DC">
              <w:rPr>
                <w:noProof/>
                <w:webHidden/>
              </w:rPr>
            </w:r>
            <w:r w:rsidR="007D5167" w:rsidRPr="00B860DC">
              <w:rPr>
                <w:noProof/>
                <w:webHidden/>
              </w:rPr>
              <w:fldChar w:fldCharType="separate"/>
            </w:r>
            <w:r w:rsidR="007D5167" w:rsidRPr="00B860DC">
              <w:rPr>
                <w:noProof/>
                <w:webHidden/>
              </w:rPr>
              <w:t>2</w:t>
            </w:r>
            <w:r w:rsidR="007D5167" w:rsidRPr="00B860DC">
              <w:rPr>
                <w:noProof/>
                <w:webHidden/>
              </w:rPr>
              <w:fldChar w:fldCharType="end"/>
            </w:r>
          </w:hyperlink>
        </w:p>
        <w:p w14:paraId="7A581185" w14:textId="4EFD3C2A" w:rsidR="007D5167" w:rsidRPr="00B860DC" w:rsidRDefault="007D5167">
          <w:pPr>
            <w:pStyle w:val="TDC1"/>
            <w:tabs>
              <w:tab w:val="right" w:leader="dot" w:pos="10340"/>
            </w:tabs>
            <w:rPr>
              <w:rFonts w:eastAsiaTheme="minorEastAsia"/>
              <w:noProof/>
              <w:lang w:eastAsia="es-MX"/>
            </w:rPr>
          </w:pPr>
          <w:hyperlink w:anchor="_Toc79096297" w:history="1">
            <w:r w:rsidRPr="00B860DC">
              <w:rPr>
                <w:rStyle w:val="Hipervnculo"/>
                <w:noProof/>
                <w:lang w:eastAsia="es-MX"/>
              </w:rPr>
              <w:t>Instalación.</w:t>
            </w:r>
            <w:r w:rsidRPr="00B860DC">
              <w:rPr>
                <w:noProof/>
                <w:webHidden/>
              </w:rPr>
              <w:tab/>
            </w:r>
            <w:r w:rsidRPr="00B860DC">
              <w:rPr>
                <w:noProof/>
                <w:webHidden/>
              </w:rPr>
              <w:fldChar w:fldCharType="begin"/>
            </w:r>
            <w:r w:rsidRPr="00B860DC">
              <w:rPr>
                <w:noProof/>
                <w:webHidden/>
              </w:rPr>
              <w:instrText xml:space="preserve"> PAGEREF _Toc79096297 \h </w:instrText>
            </w:r>
            <w:r w:rsidRPr="00B860DC">
              <w:rPr>
                <w:noProof/>
                <w:webHidden/>
              </w:rPr>
            </w:r>
            <w:r w:rsidRPr="00B860DC">
              <w:rPr>
                <w:noProof/>
                <w:webHidden/>
              </w:rPr>
              <w:fldChar w:fldCharType="separate"/>
            </w:r>
            <w:r w:rsidRPr="00B860DC">
              <w:rPr>
                <w:noProof/>
                <w:webHidden/>
              </w:rPr>
              <w:t>3</w:t>
            </w:r>
            <w:r w:rsidRPr="00B860DC">
              <w:rPr>
                <w:noProof/>
                <w:webHidden/>
              </w:rPr>
              <w:fldChar w:fldCharType="end"/>
            </w:r>
          </w:hyperlink>
        </w:p>
        <w:p w14:paraId="1FA51E38" w14:textId="6DD75401" w:rsidR="007D5167" w:rsidRPr="00B860DC" w:rsidRDefault="007D5167">
          <w:pPr>
            <w:pStyle w:val="TDC1"/>
            <w:tabs>
              <w:tab w:val="right" w:leader="dot" w:pos="10340"/>
            </w:tabs>
            <w:rPr>
              <w:rFonts w:eastAsiaTheme="minorEastAsia"/>
              <w:noProof/>
              <w:lang w:eastAsia="es-MX"/>
            </w:rPr>
          </w:pPr>
          <w:hyperlink w:anchor="_Toc79096298" w:history="1">
            <w:r w:rsidRPr="00B860DC">
              <w:rPr>
                <w:rStyle w:val="Hipervnculo"/>
                <w:noProof/>
              </w:rPr>
              <w:t>Ejecución</w:t>
            </w:r>
            <w:r w:rsidRPr="00B860DC">
              <w:rPr>
                <w:noProof/>
                <w:webHidden/>
              </w:rPr>
              <w:tab/>
            </w:r>
            <w:r w:rsidRPr="00B860DC">
              <w:rPr>
                <w:noProof/>
                <w:webHidden/>
              </w:rPr>
              <w:fldChar w:fldCharType="begin"/>
            </w:r>
            <w:r w:rsidRPr="00B860DC">
              <w:rPr>
                <w:noProof/>
                <w:webHidden/>
              </w:rPr>
              <w:instrText xml:space="preserve"> PAGEREF _Toc79096298 \h </w:instrText>
            </w:r>
            <w:r w:rsidRPr="00B860DC">
              <w:rPr>
                <w:noProof/>
                <w:webHidden/>
              </w:rPr>
            </w:r>
            <w:r w:rsidRPr="00B860DC">
              <w:rPr>
                <w:noProof/>
                <w:webHidden/>
              </w:rPr>
              <w:fldChar w:fldCharType="separate"/>
            </w:r>
            <w:r w:rsidRPr="00B860DC">
              <w:rPr>
                <w:noProof/>
                <w:webHidden/>
              </w:rPr>
              <w:t>5</w:t>
            </w:r>
            <w:r w:rsidRPr="00B860DC">
              <w:rPr>
                <w:noProof/>
                <w:webHidden/>
              </w:rPr>
              <w:fldChar w:fldCharType="end"/>
            </w:r>
          </w:hyperlink>
        </w:p>
        <w:p w14:paraId="1C850A69" w14:textId="1CDDCFB9" w:rsidR="007D5167" w:rsidRPr="00B860DC" w:rsidRDefault="007D5167">
          <w:pPr>
            <w:pStyle w:val="TDC1"/>
            <w:tabs>
              <w:tab w:val="right" w:leader="dot" w:pos="10340"/>
            </w:tabs>
            <w:rPr>
              <w:rFonts w:eastAsiaTheme="minorEastAsia"/>
              <w:noProof/>
              <w:lang w:eastAsia="es-MX"/>
            </w:rPr>
          </w:pPr>
          <w:hyperlink w:anchor="_Toc79096299" w:history="1">
            <w:r w:rsidRPr="00B860DC">
              <w:rPr>
                <w:rStyle w:val="Hipervnculo"/>
                <w:noProof/>
              </w:rPr>
              <w:t>Desinstalación</w:t>
            </w:r>
            <w:r w:rsidRPr="00B860DC">
              <w:rPr>
                <w:noProof/>
                <w:webHidden/>
              </w:rPr>
              <w:tab/>
            </w:r>
            <w:r w:rsidRPr="00B860DC">
              <w:rPr>
                <w:noProof/>
                <w:webHidden/>
              </w:rPr>
              <w:fldChar w:fldCharType="begin"/>
            </w:r>
            <w:r w:rsidRPr="00B860DC">
              <w:rPr>
                <w:noProof/>
                <w:webHidden/>
              </w:rPr>
              <w:instrText xml:space="preserve"> PAGEREF _Toc79096299 \h </w:instrText>
            </w:r>
            <w:r w:rsidRPr="00B860DC">
              <w:rPr>
                <w:noProof/>
                <w:webHidden/>
              </w:rPr>
            </w:r>
            <w:r w:rsidRPr="00B860DC">
              <w:rPr>
                <w:noProof/>
                <w:webHidden/>
              </w:rPr>
              <w:fldChar w:fldCharType="separate"/>
            </w:r>
            <w:r w:rsidRPr="00B860DC">
              <w:rPr>
                <w:noProof/>
                <w:webHidden/>
              </w:rPr>
              <w:t>6</w:t>
            </w:r>
            <w:r w:rsidRPr="00B860DC">
              <w:rPr>
                <w:noProof/>
                <w:webHidden/>
              </w:rPr>
              <w:fldChar w:fldCharType="end"/>
            </w:r>
          </w:hyperlink>
        </w:p>
        <w:p w14:paraId="36ED1D3C" w14:textId="361E77ED" w:rsidR="007D5167" w:rsidRPr="00B860DC" w:rsidRDefault="007D5167">
          <w:pPr>
            <w:pStyle w:val="TDC1"/>
            <w:tabs>
              <w:tab w:val="right" w:leader="dot" w:pos="10340"/>
            </w:tabs>
            <w:rPr>
              <w:rFonts w:eastAsiaTheme="minorEastAsia"/>
              <w:noProof/>
              <w:lang w:eastAsia="es-MX"/>
            </w:rPr>
          </w:pPr>
          <w:hyperlink w:anchor="_Toc79096300" w:history="1">
            <w:r w:rsidRPr="00B860DC">
              <w:rPr>
                <w:rStyle w:val="Hipervnculo"/>
                <w:noProof/>
              </w:rPr>
              <w:t>Preguntas frecuentes (FAQ’s)</w:t>
            </w:r>
            <w:r w:rsidRPr="00B860DC">
              <w:rPr>
                <w:noProof/>
                <w:webHidden/>
              </w:rPr>
              <w:tab/>
            </w:r>
            <w:r w:rsidRPr="00B860DC">
              <w:rPr>
                <w:noProof/>
                <w:webHidden/>
              </w:rPr>
              <w:fldChar w:fldCharType="begin"/>
            </w:r>
            <w:r w:rsidRPr="00B860DC">
              <w:rPr>
                <w:noProof/>
                <w:webHidden/>
              </w:rPr>
              <w:instrText xml:space="preserve"> PAGEREF _Toc79096300 \h </w:instrText>
            </w:r>
            <w:r w:rsidRPr="00B860DC">
              <w:rPr>
                <w:noProof/>
                <w:webHidden/>
              </w:rPr>
            </w:r>
            <w:r w:rsidRPr="00B860DC">
              <w:rPr>
                <w:noProof/>
                <w:webHidden/>
              </w:rPr>
              <w:fldChar w:fldCharType="separate"/>
            </w:r>
            <w:r w:rsidRPr="00B860DC">
              <w:rPr>
                <w:noProof/>
                <w:webHidden/>
              </w:rPr>
              <w:t>8</w:t>
            </w:r>
            <w:r w:rsidRPr="00B860DC">
              <w:rPr>
                <w:noProof/>
                <w:webHidden/>
              </w:rPr>
              <w:fldChar w:fldCharType="end"/>
            </w:r>
          </w:hyperlink>
        </w:p>
        <w:p w14:paraId="41875E63" w14:textId="51D0B5A9" w:rsidR="007D5167" w:rsidRPr="00B860DC" w:rsidRDefault="007D5167">
          <w:pPr>
            <w:pStyle w:val="TDC1"/>
            <w:tabs>
              <w:tab w:val="right" w:leader="dot" w:pos="10340"/>
            </w:tabs>
            <w:rPr>
              <w:rFonts w:eastAsiaTheme="minorEastAsia"/>
              <w:noProof/>
              <w:lang w:eastAsia="es-MX"/>
            </w:rPr>
          </w:pPr>
          <w:hyperlink w:anchor="_Toc79096301" w:history="1">
            <w:r w:rsidRPr="00B860DC">
              <w:rPr>
                <w:rStyle w:val="Hipervnculo"/>
                <w:noProof/>
              </w:rPr>
              <w:t>Garantías</w:t>
            </w:r>
            <w:r w:rsidRPr="00B860DC">
              <w:rPr>
                <w:noProof/>
                <w:webHidden/>
              </w:rPr>
              <w:tab/>
            </w:r>
            <w:r w:rsidRPr="00B860DC">
              <w:rPr>
                <w:noProof/>
                <w:webHidden/>
              </w:rPr>
              <w:fldChar w:fldCharType="begin"/>
            </w:r>
            <w:r w:rsidRPr="00B860DC">
              <w:rPr>
                <w:noProof/>
                <w:webHidden/>
              </w:rPr>
              <w:instrText xml:space="preserve"> PAGEREF _Toc79096301 \h </w:instrText>
            </w:r>
            <w:r w:rsidRPr="00B860DC">
              <w:rPr>
                <w:noProof/>
                <w:webHidden/>
              </w:rPr>
            </w:r>
            <w:r w:rsidRPr="00B860DC">
              <w:rPr>
                <w:noProof/>
                <w:webHidden/>
              </w:rPr>
              <w:fldChar w:fldCharType="separate"/>
            </w:r>
            <w:r w:rsidRPr="00B860DC">
              <w:rPr>
                <w:noProof/>
                <w:webHidden/>
              </w:rPr>
              <w:t>9</w:t>
            </w:r>
            <w:r w:rsidRPr="00B860DC">
              <w:rPr>
                <w:noProof/>
                <w:webHidden/>
              </w:rPr>
              <w:fldChar w:fldCharType="end"/>
            </w:r>
          </w:hyperlink>
        </w:p>
        <w:p w14:paraId="1DA4B25C" w14:textId="013CE2C5" w:rsidR="00BB0439" w:rsidRPr="00B860DC" w:rsidRDefault="00BB0439" w:rsidP="00BB0439">
          <w:r w:rsidRPr="00B860DC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525B3595" w14:textId="77777777" w:rsidR="00BB0439" w:rsidRPr="00B860DC" w:rsidRDefault="00BB0439" w:rsidP="00BB0439">
      <w:pPr>
        <w:rPr>
          <w:rFonts w:ascii="Arial" w:hAnsi="Arial" w:cs="Arial"/>
          <w:lang w:eastAsia="es-MX"/>
        </w:rPr>
        <w:sectPr w:rsidR="00BB0439" w:rsidRPr="00B860DC" w:rsidSect="002766DE">
          <w:headerReference w:type="default" r:id="rId8"/>
          <w:pgSz w:w="12240" w:h="15840"/>
          <w:pgMar w:top="1418" w:right="900" w:bottom="1418" w:left="990" w:header="709" w:footer="709" w:gutter="0"/>
          <w:cols w:space="708"/>
          <w:docGrid w:linePitch="360"/>
        </w:sectPr>
      </w:pPr>
    </w:p>
    <w:p w14:paraId="10237DE2" w14:textId="77777777" w:rsidR="00BB0439" w:rsidRPr="00B860DC" w:rsidRDefault="00BB0439" w:rsidP="00BB0439">
      <w:pPr>
        <w:pStyle w:val="Ttulo1"/>
        <w:rPr>
          <w:lang w:eastAsia="es-MX"/>
        </w:rPr>
      </w:pPr>
      <w:bookmarkStart w:id="1" w:name="_Toc79096296"/>
      <w:r w:rsidRPr="00B860DC">
        <w:rPr>
          <w:lang w:eastAsia="es-MX"/>
        </w:rPr>
        <w:lastRenderedPageBreak/>
        <w:t>Requisitos de instalación de software y hardware.</w:t>
      </w:r>
      <w:bookmarkEnd w:id="1"/>
    </w:p>
    <w:p w14:paraId="3CA0F808" w14:textId="77777777" w:rsidR="00BB0439" w:rsidRPr="00B860DC" w:rsidRDefault="00BB0439" w:rsidP="00BB0439">
      <w:pPr>
        <w:rPr>
          <w:lang w:eastAsia="es-MX"/>
        </w:rPr>
      </w:pPr>
    </w:p>
    <w:p w14:paraId="065815D7" w14:textId="77777777" w:rsidR="00BB0439" w:rsidRPr="00B860DC" w:rsidRDefault="00BB0439" w:rsidP="00BB0439">
      <w:pPr>
        <w:rPr>
          <w:rFonts w:cstheme="minorHAnsi"/>
          <w:b/>
          <w:bCs/>
          <w:sz w:val="24"/>
          <w:szCs w:val="24"/>
          <w:lang w:eastAsia="es-MX"/>
        </w:rPr>
      </w:pPr>
      <w:r w:rsidRPr="00B860DC">
        <w:rPr>
          <w:rFonts w:cstheme="minorHAnsi"/>
          <w:b/>
          <w:bCs/>
          <w:sz w:val="24"/>
          <w:szCs w:val="24"/>
          <w:lang w:eastAsia="es-MX"/>
        </w:rPr>
        <w:t>Para instalación del sistema ya sea en un pc de escritorio o en un portátil será necesario cumplir con las siguientes especificaciones de hardware:</w:t>
      </w:r>
    </w:p>
    <w:p w14:paraId="7C4A7ECB" w14:textId="52CF1848" w:rsidR="00BB0439" w:rsidRPr="00B860DC" w:rsidRDefault="00BB0439" w:rsidP="00BB0439">
      <w:pPr>
        <w:numPr>
          <w:ilvl w:val="0"/>
          <w:numId w:val="1"/>
        </w:numPr>
        <w:shd w:val="clear" w:color="auto" w:fill="FFFFFF"/>
        <w:spacing w:after="72" w:line="420" w:lineRule="atLeast"/>
        <w:rPr>
          <w:rFonts w:eastAsia="Times New Roman" w:cstheme="minorHAnsi"/>
          <w:color w:val="333333"/>
          <w:spacing w:val="-3"/>
        </w:rPr>
      </w:pPr>
      <w:r w:rsidRPr="00B860DC">
        <w:rPr>
          <w:rFonts w:eastAsia="Times New Roman" w:cstheme="minorHAnsi"/>
          <w:color w:val="333333"/>
          <w:spacing w:val="-3"/>
        </w:rPr>
        <w:t xml:space="preserve">Procesador: </w:t>
      </w:r>
      <w:r w:rsidR="00841832" w:rsidRPr="00B860DC">
        <w:rPr>
          <w:rFonts w:eastAsia="Times New Roman" w:cstheme="minorHAnsi"/>
          <w:color w:val="333333"/>
          <w:spacing w:val="-3"/>
        </w:rPr>
        <w:t>de</w:t>
      </w:r>
      <w:r w:rsidRPr="00B860DC">
        <w:rPr>
          <w:rFonts w:eastAsia="Times New Roman" w:cstheme="minorHAnsi"/>
          <w:color w:val="333333"/>
          <w:spacing w:val="-3"/>
        </w:rPr>
        <w:t xml:space="preserve"> 1 </w:t>
      </w:r>
      <w:r w:rsidR="00841832" w:rsidRPr="00B860DC">
        <w:rPr>
          <w:rFonts w:eastAsia="Times New Roman" w:cstheme="minorHAnsi"/>
          <w:color w:val="333333"/>
          <w:spacing w:val="-3"/>
        </w:rPr>
        <w:t>gigahercio (</w:t>
      </w:r>
      <w:r w:rsidRPr="00B860DC">
        <w:rPr>
          <w:rFonts w:eastAsia="Times New Roman" w:cstheme="minorHAnsi"/>
          <w:color w:val="333333"/>
          <w:spacing w:val="-3"/>
        </w:rPr>
        <w:t>GHz</w:t>
      </w:r>
      <w:r w:rsidR="00841832" w:rsidRPr="00B860DC">
        <w:rPr>
          <w:rFonts w:eastAsia="Times New Roman" w:cstheme="minorHAnsi"/>
          <w:color w:val="333333"/>
          <w:spacing w:val="-3"/>
        </w:rPr>
        <w:t xml:space="preserve">), procesador </w:t>
      </w:r>
      <w:r w:rsidRPr="00B860DC">
        <w:rPr>
          <w:rFonts w:eastAsia="Times New Roman" w:cstheme="minorHAnsi"/>
          <w:color w:val="333333"/>
          <w:spacing w:val="-3"/>
        </w:rPr>
        <w:t>más rápido o sistema en un chip (</w:t>
      </w:r>
      <w:proofErr w:type="spellStart"/>
      <w:r w:rsidRPr="00B860DC">
        <w:rPr>
          <w:rFonts w:eastAsia="Times New Roman" w:cstheme="minorHAnsi"/>
          <w:color w:val="333333"/>
          <w:spacing w:val="-3"/>
        </w:rPr>
        <w:t>SoC</w:t>
      </w:r>
      <w:proofErr w:type="spellEnd"/>
      <w:r w:rsidRPr="00B860DC">
        <w:rPr>
          <w:rFonts w:eastAsia="Times New Roman" w:cstheme="minorHAnsi"/>
          <w:color w:val="333333"/>
          <w:spacing w:val="-3"/>
        </w:rPr>
        <w:t>).</w:t>
      </w:r>
    </w:p>
    <w:p w14:paraId="50EF1999" w14:textId="4FCF2839" w:rsidR="00BB0439" w:rsidRPr="00B860DC" w:rsidRDefault="00BB0439" w:rsidP="00BB0439">
      <w:pPr>
        <w:numPr>
          <w:ilvl w:val="0"/>
          <w:numId w:val="1"/>
        </w:numPr>
        <w:shd w:val="clear" w:color="auto" w:fill="FFFFFF"/>
        <w:spacing w:after="72" w:line="420" w:lineRule="atLeast"/>
        <w:rPr>
          <w:rFonts w:eastAsia="Times New Roman" w:cstheme="minorHAnsi"/>
          <w:color w:val="333333"/>
          <w:spacing w:val="-3"/>
        </w:rPr>
      </w:pPr>
      <w:r w:rsidRPr="00B860DC">
        <w:rPr>
          <w:rFonts w:eastAsia="Times New Roman" w:cstheme="minorHAnsi"/>
          <w:color w:val="333333"/>
          <w:spacing w:val="-3"/>
        </w:rPr>
        <w:t xml:space="preserve">RAM: 1 </w:t>
      </w:r>
      <w:r w:rsidR="00841832" w:rsidRPr="00B860DC">
        <w:rPr>
          <w:rFonts w:eastAsia="Times New Roman" w:cstheme="minorHAnsi"/>
          <w:color w:val="333333"/>
          <w:spacing w:val="-3"/>
        </w:rPr>
        <w:t>gigabyte (</w:t>
      </w:r>
      <w:r w:rsidRPr="00B860DC">
        <w:rPr>
          <w:rFonts w:eastAsia="Times New Roman" w:cstheme="minorHAnsi"/>
          <w:color w:val="333333"/>
          <w:spacing w:val="-3"/>
        </w:rPr>
        <w:t>GB</w:t>
      </w:r>
      <w:r w:rsidR="00841832" w:rsidRPr="00B860DC">
        <w:rPr>
          <w:rFonts w:eastAsia="Times New Roman" w:cstheme="minorHAnsi"/>
          <w:color w:val="333333"/>
          <w:spacing w:val="-3"/>
        </w:rPr>
        <w:t>)</w:t>
      </w:r>
      <w:r w:rsidRPr="00B860DC">
        <w:rPr>
          <w:rFonts w:eastAsia="Times New Roman" w:cstheme="minorHAnsi"/>
          <w:color w:val="333333"/>
          <w:spacing w:val="-3"/>
        </w:rPr>
        <w:t xml:space="preserve"> para 32 bits o 2 GB para 64 bits.</w:t>
      </w:r>
    </w:p>
    <w:p w14:paraId="7FB5D320" w14:textId="5E3416BF" w:rsidR="00BB0439" w:rsidRPr="00B860DC" w:rsidRDefault="00BB0439" w:rsidP="00BB0439">
      <w:pPr>
        <w:numPr>
          <w:ilvl w:val="0"/>
          <w:numId w:val="1"/>
        </w:numPr>
        <w:shd w:val="clear" w:color="auto" w:fill="FFFFFF"/>
        <w:spacing w:after="72" w:line="420" w:lineRule="atLeast"/>
        <w:rPr>
          <w:rFonts w:eastAsia="Times New Roman" w:cstheme="minorHAnsi"/>
          <w:color w:val="333333"/>
          <w:spacing w:val="-3"/>
        </w:rPr>
      </w:pPr>
      <w:r w:rsidRPr="00B860DC">
        <w:rPr>
          <w:rFonts w:eastAsia="Times New Roman" w:cstheme="minorHAnsi"/>
          <w:color w:val="333333"/>
          <w:spacing w:val="-3"/>
        </w:rPr>
        <w:t xml:space="preserve">Espacio en disco duro: 16 GB para </w:t>
      </w:r>
      <w:r w:rsidR="00841832" w:rsidRPr="00B860DC">
        <w:rPr>
          <w:rFonts w:eastAsia="Times New Roman" w:cstheme="minorHAnsi"/>
          <w:color w:val="333333"/>
          <w:spacing w:val="-3"/>
        </w:rPr>
        <w:t>el sistema operativo</w:t>
      </w:r>
      <w:r w:rsidRPr="00B860DC">
        <w:rPr>
          <w:rFonts w:eastAsia="Times New Roman" w:cstheme="minorHAnsi"/>
          <w:color w:val="333333"/>
          <w:spacing w:val="-3"/>
        </w:rPr>
        <w:t xml:space="preserve"> de 32 bits o </w:t>
      </w:r>
      <w:r w:rsidR="00841832" w:rsidRPr="00B860DC">
        <w:rPr>
          <w:rFonts w:eastAsia="Times New Roman" w:cstheme="minorHAnsi"/>
          <w:color w:val="333333"/>
          <w:spacing w:val="-3"/>
        </w:rPr>
        <w:t>20</w:t>
      </w:r>
      <w:r w:rsidRPr="00B860DC">
        <w:rPr>
          <w:rFonts w:eastAsia="Times New Roman" w:cstheme="minorHAnsi"/>
          <w:color w:val="333333"/>
          <w:spacing w:val="-3"/>
        </w:rPr>
        <w:t xml:space="preserve"> GB para </w:t>
      </w:r>
      <w:r w:rsidR="00841832" w:rsidRPr="00B860DC">
        <w:rPr>
          <w:rFonts w:eastAsia="Times New Roman" w:cstheme="minorHAnsi"/>
          <w:color w:val="333333"/>
          <w:spacing w:val="-3"/>
        </w:rPr>
        <w:t>el sistema operativo</w:t>
      </w:r>
      <w:r w:rsidRPr="00B860DC">
        <w:rPr>
          <w:rFonts w:eastAsia="Times New Roman" w:cstheme="minorHAnsi"/>
          <w:color w:val="333333"/>
          <w:spacing w:val="-3"/>
        </w:rPr>
        <w:t xml:space="preserve"> de 64 bits.</w:t>
      </w:r>
    </w:p>
    <w:p w14:paraId="7D717CF0" w14:textId="77777777" w:rsidR="00BB0439" w:rsidRPr="00B860DC" w:rsidRDefault="00BB0439" w:rsidP="00BB0439">
      <w:pPr>
        <w:numPr>
          <w:ilvl w:val="0"/>
          <w:numId w:val="1"/>
        </w:numPr>
        <w:shd w:val="clear" w:color="auto" w:fill="FFFFFF"/>
        <w:spacing w:after="72" w:line="420" w:lineRule="atLeast"/>
        <w:rPr>
          <w:rFonts w:eastAsia="Times New Roman" w:cstheme="minorHAnsi"/>
          <w:color w:val="333333"/>
          <w:spacing w:val="-3"/>
        </w:rPr>
      </w:pPr>
      <w:r w:rsidRPr="00B860DC">
        <w:rPr>
          <w:rFonts w:eastAsia="Times New Roman" w:cstheme="minorHAnsi"/>
          <w:color w:val="333333"/>
          <w:spacing w:val="-3"/>
        </w:rPr>
        <w:t>Tarjeta gráfica: DirectX 9 o posterior con un controlador WDDM 1.0.</w:t>
      </w:r>
    </w:p>
    <w:p w14:paraId="669F5B41" w14:textId="786DB731" w:rsidR="00841832" w:rsidRPr="00B860DC" w:rsidRDefault="00BB0439" w:rsidP="00841832">
      <w:pPr>
        <w:numPr>
          <w:ilvl w:val="0"/>
          <w:numId w:val="1"/>
        </w:numPr>
        <w:shd w:val="clear" w:color="auto" w:fill="FFFFFF"/>
        <w:spacing w:after="72" w:line="420" w:lineRule="atLeast"/>
        <w:rPr>
          <w:rFonts w:eastAsia="Times New Roman" w:cstheme="minorHAnsi"/>
          <w:color w:val="333333"/>
          <w:spacing w:val="-3"/>
        </w:rPr>
      </w:pPr>
      <w:r w:rsidRPr="00B860DC">
        <w:rPr>
          <w:rFonts w:eastAsia="Times New Roman" w:cstheme="minorHAnsi"/>
          <w:color w:val="333333"/>
          <w:spacing w:val="-3"/>
        </w:rPr>
        <w:t>Pantalla: 800×600.</w:t>
      </w:r>
    </w:p>
    <w:p w14:paraId="2419C2BF" w14:textId="77777777" w:rsidR="00841832" w:rsidRPr="00B860DC" w:rsidRDefault="00841832" w:rsidP="00841832">
      <w:pPr>
        <w:shd w:val="clear" w:color="auto" w:fill="FFFFFF"/>
        <w:spacing w:after="72" w:line="420" w:lineRule="atLeast"/>
        <w:ind w:left="720"/>
        <w:rPr>
          <w:rFonts w:eastAsia="Times New Roman" w:cstheme="minorHAnsi"/>
          <w:color w:val="333333"/>
          <w:spacing w:val="-3"/>
        </w:rPr>
      </w:pPr>
    </w:p>
    <w:p w14:paraId="19A418C5" w14:textId="77777777" w:rsidR="00BB0439" w:rsidRPr="00B860DC" w:rsidRDefault="00BB0439" w:rsidP="00BB0439">
      <w:pPr>
        <w:rPr>
          <w:rFonts w:cstheme="minorHAnsi"/>
          <w:b/>
          <w:bCs/>
          <w:sz w:val="24"/>
          <w:szCs w:val="24"/>
          <w:lang w:eastAsia="es-MX"/>
        </w:rPr>
      </w:pPr>
      <w:r w:rsidRPr="00B860DC">
        <w:rPr>
          <w:rFonts w:cstheme="minorHAnsi"/>
          <w:b/>
          <w:bCs/>
          <w:sz w:val="24"/>
          <w:szCs w:val="24"/>
          <w:lang w:eastAsia="es-MX"/>
        </w:rPr>
        <w:t>Especificaciones de software:</w:t>
      </w:r>
    </w:p>
    <w:p w14:paraId="5881F8B4" w14:textId="299BE53A" w:rsidR="00BB0439" w:rsidRPr="00B860DC" w:rsidRDefault="00BB0439" w:rsidP="005504FE">
      <w:pPr>
        <w:ind w:firstLine="708"/>
      </w:pPr>
      <w:r w:rsidRPr="00B860DC">
        <w:t>El sistema deberá ser instalado en Windows 10 para evitar problemas con las versiones del .NET Framework.</w:t>
      </w:r>
    </w:p>
    <w:p w14:paraId="0D2F0456" w14:textId="77777777" w:rsidR="00BB0439" w:rsidRPr="00B860DC" w:rsidRDefault="00BB0439" w:rsidP="00BB0439">
      <w:pPr>
        <w:ind w:firstLine="708"/>
      </w:pPr>
    </w:p>
    <w:p w14:paraId="5FC5FCC8" w14:textId="77777777" w:rsidR="00BB0439" w:rsidRPr="00B860DC" w:rsidRDefault="00BB0439" w:rsidP="00BB0439">
      <w:pPr>
        <w:ind w:firstLine="708"/>
      </w:pPr>
    </w:p>
    <w:p w14:paraId="497F5E92" w14:textId="77777777" w:rsidR="00BB0439" w:rsidRPr="00B860DC" w:rsidRDefault="00BB0439" w:rsidP="00BB0439">
      <w:pPr>
        <w:ind w:firstLine="708"/>
      </w:pPr>
    </w:p>
    <w:p w14:paraId="365BDFAE" w14:textId="77777777" w:rsidR="00BB0439" w:rsidRPr="00B860DC" w:rsidRDefault="00BB0439" w:rsidP="00BB0439">
      <w:pPr>
        <w:ind w:firstLine="708"/>
      </w:pPr>
    </w:p>
    <w:p w14:paraId="7DA0EB7A" w14:textId="77777777" w:rsidR="00BB0439" w:rsidRPr="00B860DC" w:rsidRDefault="00BB0439" w:rsidP="00BB0439">
      <w:pPr>
        <w:ind w:firstLine="708"/>
      </w:pPr>
    </w:p>
    <w:p w14:paraId="21769C49" w14:textId="77777777" w:rsidR="00BB0439" w:rsidRPr="00B860DC" w:rsidRDefault="00BB0439" w:rsidP="00BB0439">
      <w:pPr>
        <w:ind w:firstLine="708"/>
      </w:pPr>
    </w:p>
    <w:p w14:paraId="5E5664D3" w14:textId="77777777" w:rsidR="00BB0439" w:rsidRPr="00B860DC" w:rsidRDefault="00BB0439" w:rsidP="00BB0439">
      <w:pPr>
        <w:ind w:firstLine="708"/>
      </w:pPr>
    </w:p>
    <w:p w14:paraId="3366D75B" w14:textId="77777777" w:rsidR="00BB0439" w:rsidRPr="00B860DC" w:rsidRDefault="00BB0439" w:rsidP="00BB0439">
      <w:pPr>
        <w:ind w:firstLine="708"/>
      </w:pPr>
    </w:p>
    <w:p w14:paraId="0B609CB2" w14:textId="77777777" w:rsidR="00BB0439" w:rsidRPr="00B860DC" w:rsidRDefault="00BB0439" w:rsidP="00BB0439">
      <w:pPr>
        <w:ind w:firstLine="708"/>
      </w:pPr>
    </w:p>
    <w:p w14:paraId="14681BF4" w14:textId="77777777" w:rsidR="00BB0439" w:rsidRPr="00B860DC" w:rsidRDefault="00BB0439" w:rsidP="00BB0439">
      <w:pPr>
        <w:ind w:firstLine="708"/>
      </w:pPr>
    </w:p>
    <w:p w14:paraId="79051776" w14:textId="5CB59A31" w:rsidR="00BB0439" w:rsidRPr="00B860DC" w:rsidRDefault="00BB0439" w:rsidP="00BB0439">
      <w:pPr>
        <w:ind w:firstLine="708"/>
      </w:pPr>
    </w:p>
    <w:p w14:paraId="3DE92583" w14:textId="3450F905" w:rsidR="005504FE" w:rsidRPr="00B860DC" w:rsidRDefault="005504FE" w:rsidP="00BB0439">
      <w:pPr>
        <w:ind w:firstLine="708"/>
      </w:pPr>
    </w:p>
    <w:p w14:paraId="216DF3E9" w14:textId="53D2EC7E" w:rsidR="005504FE" w:rsidRPr="00B860DC" w:rsidRDefault="005504FE" w:rsidP="00BB0439">
      <w:pPr>
        <w:ind w:firstLine="708"/>
      </w:pPr>
    </w:p>
    <w:p w14:paraId="5DC7871F" w14:textId="1DA113A4" w:rsidR="005504FE" w:rsidRPr="00B860DC" w:rsidRDefault="005504FE" w:rsidP="00BB0439">
      <w:pPr>
        <w:ind w:firstLine="708"/>
      </w:pPr>
    </w:p>
    <w:p w14:paraId="477B4641" w14:textId="77777777" w:rsidR="005504FE" w:rsidRPr="00B860DC" w:rsidRDefault="005504FE" w:rsidP="00BB0439">
      <w:pPr>
        <w:ind w:firstLine="708"/>
      </w:pPr>
    </w:p>
    <w:p w14:paraId="5361F012" w14:textId="77777777" w:rsidR="00BB0439" w:rsidRPr="00B860DC" w:rsidRDefault="00BB0439" w:rsidP="00BB0439">
      <w:pPr>
        <w:pStyle w:val="Ttulo1"/>
        <w:rPr>
          <w:lang w:eastAsia="es-MX"/>
        </w:rPr>
      </w:pPr>
      <w:bookmarkStart w:id="2" w:name="_Toc79096297"/>
      <w:r w:rsidRPr="00B860DC">
        <w:rPr>
          <w:lang w:eastAsia="es-MX"/>
        </w:rPr>
        <w:lastRenderedPageBreak/>
        <w:t>Instalación.</w:t>
      </w:r>
      <w:bookmarkEnd w:id="2"/>
    </w:p>
    <w:p w14:paraId="728031FA" w14:textId="778F7557" w:rsidR="0097352C" w:rsidRPr="00B860DC" w:rsidRDefault="00784CC6" w:rsidP="0097352C">
      <w:pPr>
        <w:pStyle w:val="Prrafodelista"/>
        <w:numPr>
          <w:ilvl w:val="0"/>
          <w:numId w:val="5"/>
        </w:numPr>
      </w:pPr>
      <w:r w:rsidRPr="00B860DC">
        <w:t>Busque</w:t>
      </w:r>
      <w:r w:rsidR="0097352C" w:rsidRPr="00B860DC">
        <w:t xml:space="preserve"> el </w:t>
      </w:r>
      <w:r w:rsidR="0097352C" w:rsidRPr="00B860DC">
        <w:t>instalador</w:t>
      </w:r>
      <w:r w:rsidR="0097352C" w:rsidRPr="00B860DC">
        <w:t xml:space="preserve"> de</w:t>
      </w:r>
      <w:r w:rsidR="0097352C" w:rsidRPr="00B860DC">
        <w:t xml:space="preserve"> la aplicación</w:t>
      </w:r>
      <w:r w:rsidR="0097352C" w:rsidRPr="00B860DC">
        <w:t xml:space="preserve"> y </w:t>
      </w:r>
      <w:r w:rsidRPr="00B860DC">
        <w:t>de doble clic para</w:t>
      </w:r>
      <w:r w:rsidR="0097352C" w:rsidRPr="00B860DC">
        <w:t xml:space="preserve"> </w:t>
      </w:r>
      <w:r w:rsidR="00651F32" w:rsidRPr="00B860DC">
        <w:t>ejecutarlo</w:t>
      </w:r>
      <w:r w:rsidR="0097352C" w:rsidRPr="00B860DC">
        <w:t>.</w:t>
      </w:r>
    </w:p>
    <w:p w14:paraId="3B0A2B12" w14:textId="0D1AAC99" w:rsidR="0097352C" w:rsidRPr="00B860DC" w:rsidRDefault="0097352C" w:rsidP="00784CC6">
      <w:pPr>
        <w:jc w:val="center"/>
      </w:pPr>
      <w:r w:rsidRPr="00B860D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233712" wp14:editId="79A407F4">
                <wp:simplePos x="0" y="0"/>
                <wp:positionH relativeFrom="column">
                  <wp:posOffset>1581150</wp:posOffset>
                </wp:positionH>
                <wp:positionV relativeFrom="paragraph">
                  <wp:posOffset>1173480</wp:posOffset>
                </wp:positionV>
                <wp:extent cx="4232910" cy="205740"/>
                <wp:effectExtent l="19050" t="19050" r="15240" b="2286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2910" cy="2057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557FB" id="Rectangle 79" o:spid="_x0000_s1026" style="position:absolute;margin-left:124.5pt;margin-top:92.4pt;width:333.3pt;height:16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" fillcolor="red" strokecolor="red" strokeweight="3pt">
                <v:fill opacity="6682f"/>
                <v:stroke joinstyle="round"/>
              </v:rect>
            </w:pict>
          </mc:Fallback>
        </mc:AlternateContent>
      </w:r>
      <w:r w:rsidRPr="00B860DC">
        <w:drawing>
          <wp:inline distT="0" distB="0" distL="0" distR="0" wp14:anchorId="6DBFBFFA" wp14:editId="777B81BD">
            <wp:extent cx="5631180" cy="34298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8"/>
                    <a:stretch/>
                  </pic:blipFill>
                  <pic:spPr bwMode="auto">
                    <a:xfrm>
                      <a:off x="0" y="0"/>
                      <a:ext cx="5670199" cy="3453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C29B8" w14:textId="77777777" w:rsidR="001479E1" w:rsidRPr="00B860DC" w:rsidRDefault="001479E1" w:rsidP="0097352C"/>
    <w:p w14:paraId="7C9D2A92" w14:textId="27B69F8A" w:rsidR="00D448F5" w:rsidRPr="00B860DC" w:rsidRDefault="00D448F5" w:rsidP="00D448F5">
      <w:pPr>
        <w:pStyle w:val="Prrafodelista"/>
        <w:numPr>
          <w:ilvl w:val="0"/>
          <w:numId w:val="5"/>
        </w:numPr>
      </w:pPr>
      <w:r w:rsidRPr="00B860DC">
        <w:t>Esper</w:t>
      </w:r>
      <w:r w:rsidR="00784CC6" w:rsidRPr="00B860DC">
        <w:t>e</w:t>
      </w:r>
      <w:r w:rsidRPr="00B860DC">
        <w:t xml:space="preserve"> a que inicie la aplicación.</w:t>
      </w:r>
    </w:p>
    <w:p w14:paraId="5D75E610" w14:textId="47630577" w:rsidR="00867D4B" w:rsidRPr="00B860DC" w:rsidRDefault="00867D4B" w:rsidP="00784CC6">
      <w:pPr>
        <w:jc w:val="center"/>
      </w:pPr>
      <w:r w:rsidRPr="00B860DC">
        <w:drawing>
          <wp:inline distT="0" distB="0" distL="0" distR="0" wp14:anchorId="74BF72E1" wp14:editId="6FA726CF">
            <wp:extent cx="4763165" cy="2010056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7894" w14:textId="647F9124" w:rsidR="00D448F5" w:rsidRPr="00B860DC" w:rsidRDefault="00D448F5" w:rsidP="0097352C"/>
    <w:p w14:paraId="0CF007F2" w14:textId="6F6D77AC" w:rsidR="00D448F5" w:rsidRPr="00B860DC" w:rsidRDefault="00D448F5" w:rsidP="0097352C"/>
    <w:p w14:paraId="5594FA7E" w14:textId="4F5A9B19" w:rsidR="00D448F5" w:rsidRPr="00B860DC" w:rsidRDefault="00D448F5" w:rsidP="0097352C"/>
    <w:p w14:paraId="61FCFA6D" w14:textId="41201A77" w:rsidR="00D448F5" w:rsidRPr="00B860DC" w:rsidRDefault="00D448F5" w:rsidP="0097352C"/>
    <w:p w14:paraId="07A40C2B" w14:textId="3B73854B" w:rsidR="00D448F5" w:rsidRPr="00B860DC" w:rsidRDefault="00D448F5" w:rsidP="0097352C"/>
    <w:p w14:paraId="0896D472" w14:textId="77777777" w:rsidR="00D448F5" w:rsidRPr="00B860DC" w:rsidRDefault="00D448F5" w:rsidP="0097352C"/>
    <w:p w14:paraId="1048582D" w14:textId="4F0E5E43" w:rsidR="001479E1" w:rsidRPr="00B860DC" w:rsidRDefault="00784CC6" w:rsidP="001E2F35">
      <w:pPr>
        <w:pStyle w:val="Prrafodelista"/>
        <w:numPr>
          <w:ilvl w:val="0"/>
          <w:numId w:val="5"/>
        </w:numPr>
      </w:pPr>
      <w:r w:rsidRPr="00B860DC">
        <w:t>Se m</w:t>
      </w:r>
      <w:r w:rsidR="001E2F35" w:rsidRPr="00B860DC">
        <w:t>ostrar</w:t>
      </w:r>
      <w:r w:rsidR="0097352C" w:rsidRPr="00B860DC">
        <w:t xml:space="preserve">á la siguiente ventana y </w:t>
      </w:r>
      <w:r w:rsidRPr="00B860DC">
        <w:t>de</w:t>
      </w:r>
      <w:r w:rsidR="0097352C" w:rsidRPr="00B860DC">
        <w:t xml:space="preserve"> clic en “Instalar”.</w:t>
      </w:r>
    </w:p>
    <w:p w14:paraId="68C30544" w14:textId="2331A0F5" w:rsidR="00651F32" w:rsidRPr="00B860DC" w:rsidRDefault="0097352C" w:rsidP="00784CC6">
      <w:pPr>
        <w:ind w:left="720"/>
        <w:jc w:val="center"/>
      </w:pPr>
      <w:r w:rsidRPr="00B860D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4142E6" wp14:editId="508281A0">
                <wp:simplePos x="0" y="0"/>
                <wp:positionH relativeFrom="column">
                  <wp:posOffset>4011930</wp:posOffset>
                </wp:positionH>
                <wp:positionV relativeFrom="paragraph">
                  <wp:posOffset>2372360</wp:posOffset>
                </wp:positionV>
                <wp:extent cx="872490" cy="293370"/>
                <wp:effectExtent l="19050" t="19050" r="22860" b="11430"/>
                <wp:wrapNone/>
                <wp:docPr id="6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33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BE88B" id="Rectangle 79" o:spid="_x0000_s1026" style="position:absolute;margin-left:315.9pt;margin-top:186.8pt;width:68.7pt;height:23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" fillcolor="red" strokecolor="red" strokeweight="3pt">
                <v:fill opacity="6682f"/>
                <v:stroke joinstyle="round"/>
              </v:rect>
            </w:pict>
          </mc:Fallback>
        </mc:AlternateContent>
      </w:r>
      <w:r w:rsidRPr="00B860DC">
        <w:drawing>
          <wp:inline distT="0" distB="0" distL="0" distR="0" wp14:anchorId="0BFB5EAD" wp14:editId="0CDD3C02">
            <wp:extent cx="4777740" cy="345489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9387" cy="346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A8D3" w14:textId="6B53EA45" w:rsidR="00784CC6" w:rsidRPr="00B860DC" w:rsidRDefault="00784CC6" w:rsidP="001479E1">
      <w:pPr>
        <w:ind w:left="720"/>
      </w:pPr>
    </w:p>
    <w:p w14:paraId="0D4F524E" w14:textId="102A92E0" w:rsidR="00784CC6" w:rsidRPr="00B860DC" w:rsidRDefault="00784CC6" w:rsidP="001479E1">
      <w:pPr>
        <w:ind w:left="720"/>
      </w:pPr>
    </w:p>
    <w:p w14:paraId="4C51561E" w14:textId="4EF67987" w:rsidR="00784CC6" w:rsidRPr="00B860DC" w:rsidRDefault="00784CC6" w:rsidP="001479E1">
      <w:pPr>
        <w:ind w:left="720"/>
      </w:pPr>
    </w:p>
    <w:p w14:paraId="60A0FF77" w14:textId="7BE170D4" w:rsidR="00784CC6" w:rsidRPr="00B860DC" w:rsidRDefault="00784CC6" w:rsidP="001479E1">
      <w:pPr>
        <w:ind w:left="720"/>
      </w:pPr>
    </w:p>
    <w:p w14:paraId="12B25DEC" w14:textId="07673CF6" w:rsidR="00784CC6" w:rsidRPr="00B860DC" w:rsidRDefault="00784CC6" w:rsidP="001479E1">
      <w:pPr>
        <w:ind w:left="720"/>
      </w:pPr>
    </w:p>
    <w:p w14:paraId="1E9A641D" w14:textId="6DAC2F7C" w:rsidR="00784CC6" w:rsidRPr="00B860DC" w:rsidRDefault="00784CC6" w:rsidP="001479E1">
      <w:pPr>
        <w:ind w:left="720"/>
      </w:pPr>
    </w:p>
    <w:p w14:paraId="01A69DD7" w14:textId="74310434" w:rsidR="00784CC6" w:rsidRPr="00B860DC" w:rsidRDefault="00784CC6" w:rsidP="001479E1">
      <w:pPr>
        <w:ind w:left="720"/>
      </w:pPr>
    </w:p>
    <w:p w14:paraId="177B26BE" w14:textId="625338F3" w:rsidR="00784CC6" w:rsidRPr="00B860DC" w:rsidRDefault="00784CC6" w:rsidP="001479E1">
      <w:pPr>
        <w:ind w:left="720"/>
      </w:pPr>
    </w:p>
    <w:p w14:paraId="2DBCAEC6" w14:textId="5EC7BAAC" w:rsidR="00784CC6" w:rsidRPr="00B860DC" w:rsidRDefault="00784CC6" w:rsidP="001479E1">
      <w:pPr>
        <w:ind w:left="720"/>
      </w:pPr>
    </w:p>
    <w:p w14:paraId="2F515012" w14:textId="2DD56FB9" w:rsidR="00784CC6" w:rsidRPr="00B860DC" w:rsidRDefault="00784CC6" w:rsidP="001479E1">
      <w:pPr>
        <w:ind w:left="720"/>
      </w:pPr>
    </w:p>
    <w:p w14:paraId="702BC6F3" w14:textId="25F2F58F" w:rsidR="00784CC6" w:rsidRPr="00B860DC" w:rsidRDefault="00784CC6" w:rsidP="001479E1">
      <w:pPr>
        <w:ind w:left="720"/>
      </w:pPr>
    </w:p>
    <w:p w14:paraId="74C33A66" w14:textId="2C23105C" w:rsidR="00784CC6" w:rsidRPr="00B860DC" w:rsidRDefault="00784CC6" w:rsidP="001479E1">
      <w:pPr>
        <w:ind w:left="720"/>
      </w:pPr>
    </w:p>
    <w:p w14:paraId="58375A02" w14:textId="77777777" w:rsidR="00784CC6" w:rsidRPr="00B860DC" w:rsidRDefault="00784CC6" w:rsidP="001479E1">
      <w:pPr>
        <w:ind w:left="720"/>
      </w:pPr>
    </w:p>
    <w:p w14:paraId="7CC1902E" w14:textId="45FE995A" w:rsidR="00BB0439" w:rsidRPr="00B860DC" w:rsidRDefault="00BB0439" w:rsidP="00BB0439">
      <w:pPr>
        <w:pStyle w:val="Ttulo1"/>
      </w:pPr>
      <w:bookmarkStart w:id="3" w:name="_Toc79096298"/>
      <w:r w:rsidRPr="00B860DC">
        <w:lastRenderedPageBreak/>
        <w:t>Ejecución</w:t>
      </w:r>
      <w:bookmarkEnd w:id="3"/>
    </w:p>
    <w:p w14:paraId="11B3694E" w14:textId="7E05240B" w:rsidR="001E2F35" w:rsidRPr="00B860DC" w:rsidRDefault="00784CC6" w:rsidP="001E2F35">
      <w:pPr>
        <w:pStyle w:val="Prrafodelista"/>
        <w:numPr>
          <w:ilvl w:val="0"/>
          <w:numId w:val="6"/>
        </w:numPr>
      </w:pPr>
      <w:r w:rsidRPr="00B860DC">
        <w:t>Vaya</w:t>
      </w:r>
      <w:r w:rsidR="001E2F35" w:rsidRPr="00B860DC">
        <w:t xml:space="preserve"> al menú inicio y bus</w:t>
      </w:r>
      <w:r w:rsidRPr="00B860DC">
        <w:t>que</w:t>
      </w:r>
      <w:r w:rsidR="001E2F35" w:rsidRPr="00B860DC">
        <w:t xml:space="preserve"> el programa “DossierTec” y </w:t>
      </w:r>
      <w:r w:rsidRPr="00B860DC">
        <w:t>ejecútelo</w:t>
      </w:r>
      <w:r w:rsidR="001E2F35" w:rsidRPr="00B860DC">
        <w:t>.</w:t>
      </w:r>
    </w:p>
    <w:p w14:paraId="749DC550" w14:textId="27765DCB" w:rsidR="00651F32" w:rsidRPr="00B860DC" w:rsidRDefault="001E2F35" w:rsidP="00784CC6">
      <w:pPr>
        <w:ind w:firstLine="360"/>
        <w:jc w:val="center"/>
      </w:pPr>
      <w:r w:rsidRPr="00B860D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02547E" wp14:editId="1983B37A">
                <wp:simplePos x="0" y="0"/>
                <wp:positionH relativeFrom="column">
                  <wp:posOffset>1748790</wp:posOffset>
                </wp:positionH>
                <wp:positionV relativeFrom="paragraph">
                  <wp:posOffset>273685</wp:posOffset>
                </wp:positionV>
                <wp:extent cx="1847850" cy="369570"/>
                <wp:effectExtent l="19050" t="19050" r="19050" b="11430"/>
                <wp:wrapNone/>
                <wp:docPr id="15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695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13B15" id="Rectangle 79" o:spid="_x0000_s1026" style="position:absolute;margin-left:137.7pt;margin-top:21.55pt;width:145.5pt;height:29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" fillcolor="red" strokecolor="red" strokeweight="3pt">
                <v:fill opacity="6682f"/>
                <v:stroke joinstyle="round"/>
              </v:rect>
            </w:pict>
          </mc:Fallback>
        </mc:AlternateContent>
      </w:r>
      <w:r w:rsidR="00651F32" w:rsidRPr="00B860DC">
        <w:drawing>
          <wp:inline distT="0" distB="0" distL="0" distR="0" wp14:anchorId="2DE71A01" wp14:editId="21FAC999">
            <wp:extent cx="4030980" cy="2991153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4824" cy="300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F4D0" w14:textId="77777777" w:rsidR="00784CC6" w:rsidRPr="00B860DC" w:rsidRDefault="00784CC6" w:rsidP="001E2F35">
      <w:pPr>
        <w:ind w:firstLine="360"/>
      </w:pPr>
    </w:p>
    <w:p w14:paraId="050CEB4C" w14:textId="40C07C7F" w:rsidR="00784CC6" w:rsidRPr="00B860DC" w:rsidRDefault="00784CC6" w:rsidP="00784CC6">
      <w:pPr>
        <w:ind w:left="360"/>
      </w:pPr>
      <w:r w:rsidRPr="00B860DC">
        <w:t xml:space="preserve">¡¡Listo!!, el sistema </w:t>
      </w:r>
      <w:r w:rsidR="00A8376C" w:rsidRPr="00B860DC">
        <w:t>se</w:t>
      </w:r>
      <w:r w:rsidRPr="00B860DC">
        <w:t xml:space="preserve"> ejecut</w:t>
      </w:r>
      <w:r w:rsidR="00A8376C" w:rsidRPr="00B860DC">
        <w:t>ó</w:t>
      </w:r>
      <w:r w:rsidRPr="00B860DC">
        <w:t xml:space="preserve"> correctamente.</w:t>
      </w:r>
      <w:r w:rsidR="00A8376C" w:rsidRPr="00B860DC">
        <w:t xml:space="preserve"> </w:t>
      </w:r>
    </w:p>
    <w:p w14:paraId="6F80BAF7" w14:textId="4F4E6018" w:rsidR="001E2F35" w:rsidRPr="00B860DC" w:rsidRDefault="00651F32" w:rsidP="00784CC6">
      <w:pPr>
        <w:ind w:left="360"/>
        <w:jc w:val="center"/>
      </w:pPr>
      <w:r w:rsidRPr="00B860DC">
        <w:drawing>
          <wp:inline distT="0" distB="0" distL="0" distR="0" wp14:anchorId="0443B543" wp14:editId="604D04ED">
            <wp:extent cx="5067300" cy="358773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8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5795" w14:textId="77777777" w:rsidR="00784CC6" w:rsidRPr="00B860DC" w:rsidRDefault="00784CC6" w:rsidP="00784CC6">
      <w:pPr>
        <w:ind w:left="360"/>
        <w:jc w:val="center"/>
      </w:pPr>
    </w:p>
    <w:p w14:paraId="2D54235E" w14:textId="75FC5FDA" w:rsidR="00651F32" w:rsidRPr="00B860DC" w:rsidRDefault="00651F32" w:rsidP="001E2F35">
      <w:pPr>
        <w:pStyle w:val="Ttulo1"/>
      </w:pPr>
      <w:bookmarkStart w:id="4" w:name="_Toc79096299"/>
      <w:r w:rsidRPr="00B860DC">
        <w:lastRenderedPageBreak/>
        <w:t>Desinstalación</w:t>
      </w:r>
      <w:bookmarkEnd w:id="4"/>
    </w:p>
    <w:p w14:paraId="04BAF05E" w14:textId="5101795B" w:rsidR="001E2F35" w:rsidRPr="00B860DC" w:rsidRDefault="00B860DC" w:rsidP="001E2F35">
      <w:pPr>
        <w:pStyle w:val="Prrafodelista"/>
        <w:numPr>
          <w:ilvl w:val="0"/>
          <w:numId w:val="7"/>
        </w:numPr>
      </w:pPr>
      <w:r>
        <w:t>Vaya</w:t>
      </w:r>
      <w:r w:rsidR="001E2F35" w:rsidRPr="00B860DC">
        <w:t xml:space="preserve"> al menú inicio y buscar “Panel de control”.</w:t>
      </w:r>
    </w:p>
    <w:p w14:paraId="74C25CD2" w14:textId="40997E1C" w:rsidR="001E2F35" w:rsidRPr="00B860DC" w:rsidRDefault="009B40F3" w:rsidP="001E2F35">
      <w:r w:rsidRPr="00B860DC">
        <w:drawing>
          <wp:anchor distT="0" distB="0" distL="114300" distR="114300" simplePos="0" relativeHeight="251702272" behindDoc="1" locked="0" layoutInCell="1" allowOverlap="1" wp14:anchorId="2F0F284D" wp14:editId="40DDE9C5">
            <wp:simplePos x="0" y="0"/>
            <wp:positionH relativeFrom="page">
              <wp:posOffset>2392680</wp:posOffset>
            </wp:positionH>
            <wp:positionV relativeFrom="paragraph">
              <wp:posOffset>11430</wp:posOffset>
            </wp:positionV>
            <wp:extent cx="2887980" cy="3606165"/>
            <wp:effectExtent l="0" t="0" r="7620" b="0"/>
            <wp:wrapTight wrapText="bothSides">
              <wp:wrapPolygon edited="0">
                <wp:start x="0" y="0"/>
                <wp:lineTo x="0" y="21452"/>
                <wp:lineTo x="21515" y="21452"/>
                <wp:lineTo x="21515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756B7" w14:textId="48F68525" w:rsidR="001E2F35" w:rsidRPr="00B860DC" w:rsidRDefault="001E2F35" w:rsidP="001E2F35"/>
    <w:p w14:paraId="345EAE0A" w14:textId="2F47880E" w:rsidR="001E2F35" w:rsidRPr="00B860DC" w:rsidRDefault="001E2F35" w:rsidP="001E2F35"/>
    <w:p w14:paraId="663B536E" w14:textId="0CFC94B5" w:rsidR="001E2F35" w:rsidRPr="00B860DC" w:rsidRDefault="001E2F35" w:rsidP="001E2F35"/>
    <w:p w14:paraId="50E18CE4" w14:textId="77E6D5F3" w:rsidR="001E2F35" w:rsidRPr="00B860DC" w:rsidRDefault="001E2F35" w:rsidP="001E2F35"/>
    <w:p w14:paraId="6DAAC449" w14:textId="4B390BD8" w:rsidR="001E2F35" w:rsidRPr="00B860DC" w:rsidRDefault="001E2F35" w:rsidP="001E2F35"/>
    <w:p w14:paraId="668849E3" w14:textId="1587834D" w:rsidR="001E2F35" w:rsidRPr="00B860DC" w:rsidRDefault="001E2F35" w:rsidP="001E2F35"/>
    <w:p w14:paraId="0AC4E1CA" w14:textId="3E16BA6E" w:rsidR="001E2F35" w:rsidRPr="00B860DC" w:rsidRDefault="001E2F35" w:rsidP="001E2F35"/>
    <w:p w14:paraId="08FAE2B5" w14:textId="1BD7FDF1" w:rsidR="001E2F35" w:rsidRPr="00B860DC" w:rsidRDefault="001E2F35" w:rsidP="001E2F35"/>
    <w:p w14:paraId="4835C544" w14:textId="51DD9CD1" w:rsidR="001E2F35" w:rsidRPr="00B860DC" w:rsidRDefault="001E2F35" w:rsidP="001E2F35"/>
    <w:p w14:paraId="3DD5D2F8" w14:textId="4F0B5427" w:rsidR="001E2F35" w:rsidRPr="00B860DC" w:rsidRDefault="001E2F35" w:rsidP="001E2F35"/>
    <w:p w14:paraId="00A830C4" w14:textId="4F638573" w:rsidR="001E2F35" w:rsidRPr="00B860DC" w:rsidRDefault="001E2F35" w:rsidP="001E2F35"/>
    <w:p w14:paraId="38037A1A" w14:textId="786FF6E8" w:rsidR="001E2F35" w:rsidRPr="00B860DC" w:rsidRDefault="001E2F35" w:rsidP="001E2F35"/>
    <w:p w14:paraId="5AAE9CD0" w14:textId="50A86F44" w:rsidR="001E2F35" w:rsidRPr="00B860DC" w:rsidRDefault="00B860DC" w:rsidP="001E2F35">
      <w:pPr>
        <w:pStyle w:val="Prrafodelista"/>
        <w:numPr>
          <w:ilvl w:val="0"/>
          <w:numId w:val="7"/>
        </w:numPr>
      </w:pPr>
      <w:r>
        <w:t>Busque</w:t>
      </w:r>
      <w:r w:rsidR="00386E9D" w:rsidRPr="00B860DC">
        <w:t xml:space="preserve"> “Programas y características” y </w:t>
      </w:r>
      <w:r>
        <w:t>de</w:t>
      </w:r>
      <w:r w:rsidR="00386E9D" w:rsidRPr="00B860DC">
        <w:t xml:space="preserve"> clic</w:t>
      </w:r>
      <w:r>
        <w:t xml:space="preserve"> sobre esta opción</w:t>
      </w:r>
      <w:r w:rsidR="00386E9D" w:rsidRPr="00B860DC">
        <w:t>.</w:t>
      </w:r>
    </w:p>
    <w:p w14:paraId="5953DB70" w14:textId="41F13C88" w:rsidR="00651F32" w:rsidRPr="00B860DC" w:rsidRDefault="00386E9D" w:rsidP="00D12BCA">
      <w:pPr>
        <w:jc w:val="center"/>
        <w:rPr>
          <w:noProof/>
        </w:rPr>
      </w:pPr>
      <w:r w:rsidRPr="00B860D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0AB999" wp14:editId="4C9486D1">
                <wp:simplePos x="0" y="0"/>
                <wp:positionH relativeFrom="column">
                  <wp:posOffset>2183130</wp:posOffset>
                </wp:positionH>
                <wp:positionV relativeFrom="paragraph">
                  <wp:posOffset>2225675</wp:posOffset>
                </wp:positionV>
                <wp:extent cx="1672590" cy="213360"/>
                <wp:effectExtent l="19050" t="19050" r="22860" b="15240"/>
                <wp:wrapNone/>
                <wp:docPr id="16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2133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4D207" id="Rectangle 79" o:spid="_x0000_s1026" style="position:absolute;margin-left:171.9pt;margin-top:175.25pt;width:131.7pt;height:16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" fillcolor="red" strokecolor="red" strokeweight="3pt">
                <v:fill opacity="6682f"/>
                <v:stroke joinstyle="round"/>
              </v:rect>
            </w:pict>
          </mc:Fallback>
        </mc:AlternateContent>
      </w:r>
      <w:r w:rsidR="001479E1" w:rsidRPr="00B860DC">
        <w:drawing>
          <wp:inline distT="0" distB="0" distL="0" distR="0" wp14:anchorId="193073E2" wp14:editId="701F0949">
            <wp:extent cx="4956571" cy="33604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9776" cy="338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10FC" w14:textId="77777777" w:rsidR="00D12BCA" w:rsidRPr="00B860DC" w:rsidRDefault="00D12BCA" w:rsidP="00D12BCA">
      <w:pPr>
        <w:jc w:val="center"/>
        <w:rPr>
          <w:noProof/>
        </w:rPr>
      </w:pPr>
    </w:p>
    <w:p w14:paraId="1E3B0B3E" w14:textId="2F346E24" w:rsidR="00BB0439" w:rsidRPr="00B860DC" w:rsidRDefault="00B860DC" w:rsidP="00BB0439">
      <w:pPr>
        <w:pStyle w:val="Prrafodelista"/>
        <w:numPr>
          <w:ilvl w:val="0"/>
          <w:numId w:val="7"/>
        </w:numPr>
        <w:rPr>
          <w:noProof/>
        </w:rPr>
      </w:pPr>
      <w:r>
        <w:rPr>
          <w:noProof/>
        </w:rPr>
        <w:lastRenderedPageBreak/>
        <w:t>Busque</w:t>
      </w:r>
      <w:r w:rsidR="00386E9D" w:rsidRPr="00B860DC">
        <w:rPr>
          <w:noProof/>
        </w:rPr>
        <w:t xml:space="preserve"> “DossierTec”, </w:t>
      </w:r>
      <w:r>
        <w:rPr>
          <w:noProof/>
        </w:rPr>
        <w:t>de</w:t>
      </w:r>
      <w:r w:rsidR="00386E9D" w:rsidRPr="00B860DC">
        <w:rPr>
          <w:noProof/>
        </w:rPr>
        <w:t xml:space="preserve"> clic derecho y </w:t>
      </w:r>
      <w:r>
        <w:rPr>
          <w:noProof/>
        </w:rPr>
        <w:t xml:space="preserve">posteriormente de </w:t>
      </w:r>
      <w:r w:rsidR="00386E9D" w:rsidRPr="00B860DC">
        <w:rPr>
          <w:noProof/>
        </w:rPr>
        <w:t>clic en “Desinstalar o cambiar”.</w:t>
      </w:r>
    </w:p>
    <w:p w14:paraId="5A2AFCA0" w14:textId="234D6E88" w:rsidR="00BB0439" w:rsidRPr="00B860DC" w:rsidRDefault="00386E9D" w:rsidP="00D12BCA">
      <w:pPr>
        <w:jc w:val="center"/>
        <w:rPr>
          <w:rFonts w:ascii="Arial" w:hAnsi="Arial" w:cs="Arial"/>
          <w:sz w:val="24"/>
          <w:szCs w:val="24"/>
          <w:lang w:eastAsia="es-MX"/>
        </w:rPr>
      </w:pPr>
      <w:r w:rsidRPr="00B860D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2F9DAB" wp14:editId="5F9A3826">
                <wp:simplePos x="0" y="0"/>
                <wp:positionH relativeFrom="column">
                  <wp:posOffset>2449830</wp:posOffset>
                </wp:positionH>
                <wp:positionV relativeFrom="paragraph">
                  <wp:posOffset>1818005</wp:posOffset>
                </wp:positionV>
                <wp:extent cx="1459230" cy="293370"/>
                <wp:effectExtent l="19050" t="19050" r="26670" b="11430"/>
                <wp:wrapNone/>
                <wp:docPr id="17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2933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EDE93" id="Rectangle 79" o:spid="_x0000_s1026" style="position:absolute;margin-left:192.9pt;margin-top:143.15pt;width:114.9pt;height:23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" fillcolor="red" strokecolor="red" strokeweight="3pt">
                <v:fill opacity="6682f"/>
                <v:stroke joinstyle="round"/>
              </v:rect>
            </w:pict>
          </mc:Fallback>
        </mc:AlternateContent>
      </w:r>
      <w:r w:rsidR="001479E1" w:rsidRPr="00B860DC">
        <w:rPr>
          <w:rFonts w:ascii="Arial" w:hAnsi="Arial" w:cs="Arial"/>
          <w:sz w:val="24"/>
          <w:szCs w:val="24"/>
          <w:lang w:eastAsia="es-MX"/>
        </w:rPr>
        <w:drawing>
          <wp:inline distT="0" distB="0" distL="0" distR="0" wp14:anchorId="255EF63F" wp14:editId="333995E2">
            <wp:extent cx="5829300" cy="33356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8722" cy="335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1A64" w14:textId="6899BBDB" w:rsidR="00386E9D" w:rsidRPr="00B860DC" w:rsidRDefault="00386E9D" w:rsidP="00BB0439">
      <w:pPr>
        <w:rPr>
          <w:rFonts w:ascii="Arial" w:hAnsi="Arial" w:cs="Arial"/>
          <w:sz w:val="24"/>
          <w:szCs w:val="24"/>
          <w:lang w:eastAsia="es-MX"/>
        </w:rPr>
      </w:pPr>
    </w:p>
    <w:p w14:paraId="6CC8AE7A" w14:textId="104FD936" w:rsidR="00386E9D" w:rsidRPr="00B860DC" w:rsidRDefault="00A8376C" w:rsidP="00386E9D">
      <w:pPr>
        <w:pStyle w:val="Prrafodelista"/>
        <w:numPr>
          <w:ilvl w:val="0"/>
          <w:numId w:val="7"/>
        </w:numPr>
        <w:rPr>
          <w:rFonts w:cstheme="minorHAnsi"/>
          <w:lang w:eastAsia="es-MX"/>
        </w:rPr>
      </w:pPr>
      <w:r w:rsidRPr="00B860DC">
        <w:rPr>
          <w:rFonts w:cstheme="minorHAnsi"/>
          <w:lang w:eastAsia="es-MX"/>
        </w:rPr>
        <w:t>Se m</w:t>
      </w:r>
      <w:r w:rsidR="00386E9D" w:rsidRPr="00B860DC">
        <w:rPr>
          <w:rFonts w:cstheme="minorHAnsi"/>
          <w:lang w:eastAsia="es-MX"/>
        </w:rPr>
        <w:t>ostrará la siguiente pantalla en donde seleccio</w:t>
      </w:r>
      <w:r w:rsidRPr="00B860DC">
        <w:rPr>
          <w:rFonts w:cstheme="minorHAnsi"/>
          <w:lang w:eastAsia="es-MX"/>
        </w:rPr>
        <w:t>nará</w:t>
      </w:r>
      <w:r w:rsidR="00386E9D" w:rsidRPr="00B860DC">
        <w:rPr>
          <w:rFonts w:cstheme="minorHAnsi"/>
          <w:lang w:eastAsia="es-MX"/>
        </w:rPr>
        <w:t xml:space="preserve"> “Quitar la aplicación de este equipo” y en seguida d</w:t>
      </w:r>
      <w:r w:rsidRPr="00B860DC">
        <w:rPr>
          <w:rFonts w:cstheme="minorHAnsi"/>
          <w:lang w:eastAsia="es-MX"/>
        </w:rPr>
        <w:t>e</w:t>
      </w:r>
      <w:r w:rsidR="00386E9D" w:rsidRPr="00B860DC">
        <w:rPr>
          <w:rFonts w:cstheme="minorHAnsi"/>
          <w:lang w:eastAsia="es-MX"/>
        </w:rPr>
        <w:t xml:space="preserve"> clic en “Ace</w:t>
      </w:r>
      <w:r w:rsidR="00784CC6" w:rsidRPr="00B860DC">
        <w:rPr>
          <w:rFonts w:cstheme="minorHAnsi"/>
          <w:lang w:eastAsia="es-MX"/>
        </w:rPr>
        <w:t>ptar”.</w:t>
      </w:r>
    </w:p>
    <w:p w14:paraId="1535D431" w14:textId="020C593E" w:rsidR="001479E1" w:rsidRPr="00B860DC" w:rsidRDefault="00D12BCA" w:rsidP="00D12BCA">
      <w:pPr>
        <w:jc w:val="center"/>
        <w:rPr>
          <w:rFonts w:ascii="Arial" w:hAnsi="Arial" w:cs="Arial"/>
          <w:sz w:val="24"/>
          <w:szCs w:val="24"/>
          <w:lang w:eastAsia="es-MX"/>
        </w:rPr>
      </w:pPr>
      <w:r w:rsidRPr="00B860D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500A4F" wp14:editId="567E2F81">
                <wp:simplePos x="0" y="0"/>
                <wp:positionH relativeFrom="column">
                  <wp:posOffset>1840230</wp:posOffset>
                </wp:positionH>
                <wp:positionV relativeFrom="paragraph">
                  <wp:posOffset>2580005</wp:posOffset>
                </wp:positionV>
                <wp:extent cx="1055370" cy="381000"/>
                <wp:effectExtent l="19050" t="19050" r="11430" b="19050"/>
                <wp:wrapNone/>
                <wp:docPr id="18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3810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DCAF3" id="Rectangle 79" o:spid="_x0000_s1026" style="position:absolute;margin-left:144.9pt;margin-top:203.15pt;width:83.1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" fillcolor="red" strokecolor="red" strokeweight="3pt">
                <v:fill opacity="6682f"/>
                <v:stroke joinstyle="round"/>
              </v:rect>
            </w:pict>
          </mc:Fallback>
        </mc:AlternateContent>
      </w:r>
      <w:r w:rsidR="001479E1" w:rsidRPr="00B860DC">
        <w:rPr>
          <w:rFonts w:ascii="Arial" w:hAnsi="Arial" w:cs="Arial"/>
          <w:sz w:val="24"/>
          <w:szCs w:val="24"/>
          <w:lang w:eastAsia="es-MX"/>
        </w:rPr>
        <w:drawing>
          <wp:inline distT="0" distB="0" distL="0" distR="0" wp14:anchorId="6411A79C" wp14:editId="3466085D">
            <wp:extent cx="4502678" cy="2945852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6488" cy="295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646F" w14:textId="29B78F97" w:rsidR="001479E1" w:rsidRPr="00B860DC" w:rsidRDefault="001479E1" w:rsidP="00BB0439">
      <w:pPr>
        <w:rPr>
          <w:rFonts w:ascii="Arial" w:hAnsi="Arial" w:cs="Arial"/>
          <w:sz w:val="24"/>
          <w:szCs w:val="24"/>
          <w:lang w:eastAsia="es-MX"/>
        </w:rPr>
      </w:pPr>
    </w:p>
    <w:p w14:paraId="252E9B97" w14:textId="77777777" w:rsidR="00BB0439" w:rsidRPr="00B860DC" w:rsidRDefault="00BB0439" w:rsidP="00BB0439">
      <w:pPr>
        <w:rPr>
          <w:rFonts w:ascii="Arial" w:hAnsi="Arial" w:cs="Arial"/>
          <w:sz w:val="24"/>
          <w:szCs w:val="24"/>
          <w:lang w:eastAsia="es-MX"/>
        </w:rPr>
      </w:pPr>
    </w:p>
    <w:p w14:paraId="01928E16" w14:textId="77777777" w:rsidR="00BB0439" w:rsidRPr="00B860DC" w:rsidRDefault="00BB0439" w:rsidP="00BB0439">
      <w:pPr>
        <w:pStyle w:val="Ttulo1"/>
      </w:pPr>
      <w:bookmarkStart w:id="5" w:name="_Toc79096300"/>
      <w:r w:rsidRPr="00B860DC">
        <w:lastRenderedPageBreak/>
        <w:t>Preguntas frecuentes (</w:t>
      </w:r>
      <w:proofErr w:type="spellStart"/>
      <w:r w:rsidRPr="00B860DC">
        <w:t>FAQ’s</w:t>
      </w:r>
      <w:proofErr w:type="spellEnd"/>
      <w:r w:rsidRPr="00B860DC">
        <w:t>)</w:t>
      </w:r>
      <w:bookmarkEnd w:id="5"/>
    </w:p>
    <w:p w14:paraId="6E61A427" w14:textId="77777777" w:rsidR="00BB0439" w:rsidRPr="00B860DC" w:rsidRDefault="00BB0439" w:rsidP="00BB0439">
      <w:r w:rsidRPr="00B860D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51F5E6" wp14:editId="28531BD9">
                <wp:simplePos x="0" y="0"/>
                <wp:positionH relativeFrom="column">
                  <wp:posOffset>-50800</wp:posOffset>
                </wp:positionH>
                <wp:positionV relativeFrom="paragraph">
                  <wp:posOffset>75565</wp:posOffset>
                </wp:positionV>
                <wp:extent cx="6576646" cy="1446028"/>
                <wp:effectExtent l="0" t="0" r="15240" b="2095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6646" cy="1446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0151E579" w14:textId="14037E77" w:rsidR="00BB0439" w:rsidRPr="00416D09" w:rsidRDefault="00BB0439" w:rsidP="00BB043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¿Qué pasa si tengo una computadora con sistema operativo Windows 7 e intento </w:t>
                            </w:r>
                            <w:r w:rsidR="00B860D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ejecutar </w:t>
                            </w:r>
                            <w:r w:rsidR="00A8376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la aplicación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  <w:p w14:paraId="3DDD0F93" w14:textId="1E51A44B" w:rsidR="00BB0439" w:rsidRDefault="00BB0439" w:rsidP="00BB0439">
                            <w:r>
                              <w:t>Aunque no es del todo seguro puede que funcione, pero como se aclara al principio del manual en el tema “Requisitos de instalación hardware y software” el software que requiere el sistema está pensado y hecho para funcionar en Windows 10.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1F5E6"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26" type="#_x0000_t202" style="position:absolute;margin-left:-4pt;margin-top:5.95pt;width:517.85pt;height:113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" fillcolor="white [3201]" strokecolor="#a5a5a5 [2092]" strokeweight=".5pt">
                <v:textbox>
                  <w:txbxContent>
                    <w:p w14:paraId="0151E579" w14:textId="14037E77" w:rsidR="00BB0439" w:rsidRPr="00416D09" w:rsidRDefault="00BB0439" w:rsidP="00BB0439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¿Qué pasa si tengo una computadora con sistema operativo Windows 7 e intento </w:t>
                      </w:r>
                      <w:r w:rsidR="00B860D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ejecutar </w:t>
                      </w:r>
                      <w:r w:rsidR="00A8376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la aplicación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?</w:t>
                      </w:r>
                    </w:p>
                    <w:p w14:paraId="3DDD0F93" w14:textId="1E51A44B" w:rsidR="00BB0439" w:rsidRDefault="00BB0439" w:rsidP="00BB0439">
                      <w:r>
                        <w:t>Aunque no es del todo seguro puede que funcione, pero como se aclara al principio del manual en el tema “Requisitos de instalación hardware y software” el software que requiere el sistema está pensado y hecho para funcionar en Windows 10.</w:t>
                      </w:r>
                    </w:p>
                  </w:txbxContent>
                </v:textbox>
              </v:shape>
            </w:pict>
          </mc:Fallback>
        </mc:AlternateContent>
      </w:r>
    </w:p>
    <w:p w14:paraId="32E354EC" w14:textId="77777777" w:rsidR="00BB0439" w:rsidRPr="00B860DC" w:rsidRDefault="00BB0439" w:rsidP="00BB0439"/>
    <w:p w14:paraId="563D9E33" w14:textId="77777777" w:rsidR="00BB0439" w:rsidRPr="00B860DC" w:rsidRDefault="00BB0439" w:rsidP="00BB0439"/>
    <w:p w14:paraId="14EAFAC6" w14:textId="77777777" w:rsidR="00BB0439" w:rsidRPr="00B860DC" w:rsidRDefault="00BB0439" w:rsidP="00BB0439"/>
    <w:p w14:paraId="15A33528" w14:textId="77777777" w:rsidR="00BB0439" w:rsidRPr="00B860DC" w:rsidRDefault="00BB0439" w:rsidP="00BB0439"/>
    <w:p w14:paraId="313AEDFD" w14:textId="77777777" w:rsidR="00BB0439" w:rsidRPr="00B860DC" w:rsidRDefault="00BB0439" w:rsidP="00BB0439">
      <w:r w:rsidRPr="00B860D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601C84" wp14:editId="194DC7F0">
                <wp:simplePos x="0" y="0"/>
                <wp:positionH relativeFrom="column">
                  <wp:posOffset>-45720</wp:posOffset>
                </wp:positionH>
                <wp:positionV relativeFrom="paragraph">
                  <wp:posOffset>217805</wp:posOffset>
                </wp:positionV>
                <wp:extent cx="6576646" cy="1150620"/>
                <wp:effectExtent l="0" t="0" r="15240" b="114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6646" cy="115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39FC09E7" w14:textId="74762E91" w:rsidR="009B6688" w:rsidRPr="007975D0" w:rsidRDefault="009B6688" w:rsidP="009B6688">
                            <w:pPr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975D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¿No</w:t>
                            </w:r>
                            <w:r w:rsidR="00B860D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se</w:t>
                            </w:r>
                            <w:r w:rsidRPr="007975D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ejecuta </w:t>
                            </w:r>
                            <w:r w:rsidR="00A8376C" w:rsidRPr="007975D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la aplicación</w:t>
                            </w:r>
                            <w:r w:rsidRPr="007975D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  <w:p w14:paraId="4E1818B8" w14:textId="36598207" w:rsidR="00BB0439" w:rsidRPr="00A8376C" w:rsidRDefault="009B6688" w:rsidP="00A8376C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3A4CE2">
                              <w:rPr>
                                <w:rFonts w:cstheme="minorHAnsi"/>
                              </w:rPr>
                              <w:t>En ocasiones no funcionará correctamente porque se han borrado archivos críticos para la aplicación. Por ejemplo, muchas de las aplicaciones usan archivos del tipo Bibliotecas [Dynamic Link Library, DLL] para realizar determinadas tareas. Desinstale el software y vuelva a instalarlo.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01C84" id="Text Box 36" o:spid="_x0000_s1027" type="#_x0000_t202" style="position:absolute;margin-left:-3.6pt;margin-top:17.15pt;width:517.85pt;height:9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" fillcolor="white [3201]" strokecolor="#a5a5a5 [2092]" strokeweight=".5pt">
                <v:textbox>
                  <w:txbxContent>
                    <w:p w14:paraId="39FC09E7" w14:textId="74762E91" w:rsidR="009B6688" w:rsidRPr="007975D0" w:rsidRDefault="009B6688" w:rsidP="009B6688">
                      <w:pPr>
                        <w:jc w:val="both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7975D0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¿No</w:t>
                      </w:r>
                      <w:r w:rsidR="00B860DC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 se</w:t>
                      </w:r>
                      <w:r w:rsidRPr="007975D0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 ejecuta </w:t>
                      </w:r>
                      <w:r w:rsidR="00A8376C" w:rsidRPr="007975D0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la aplicación</w:t>
                      </w:r>
                      <w:r w:rsidRPr="007975D0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?</w:t>
                      </w:r>
                    </w:p>
                    <w:p w14:paraId="4E1818B8" w14:textId="36598207" w:rsidR="00BB0439" w:rsidRPr="00A8376C" w:rsidRDefault="009B6688" w:rsidP="00A8376C">
                      <w:pPr>
                        <w:jc w:val="both"/>
                        <w:rPr>
                          <w:rFonts w:cstheme="minorHAnsi"/>
                        </w:rPr>
                      </w:pPr>
                      <w:r w:rsidRPr="003A4CE2">
                        <w:rPr>
                          <w:rFonts w:cstheme="minorHAnsi"/>
                        </w:rPr>
                        <w:t>En ocasiones no funcionará correctamente porque se han borrado archivos críticos para la aplicación. Por ejemplo, muchas de las aplicaciones usan archivos del tipo Bibliotecas [Dynamic Link Library, DLL] para realizar determinadas tareas. Desinstale el software y vuelva a instalarlo.</w:t>
                      </w:r>
                    </w:p>
                  </w:txbxContent>
                </v:textbox>
              </v:shape>
            </w:pict>
          </mc:Fallback>
        </mc:AlternateContent>
      </w:r>
    </w:p>
    <w:p w14:paraId="3CC8CE10" w14:textId="77777777" w:rsidR="00BB0439" w:rsidRPr="00B860DC" w:rsidRDefault="00BB0439" w:rsidP="00BB0439"/>
    <w:p w14:paraId="7E961CC4" w14:textId="77777777" w:rsidR="00BB0439" w:rsidRPr="00B860DC" w:rsidRDefault="00BB0439" w:rsidP="00BB0439"/>
    <w:p w14:paraId="5FDA8D0D" w14:textId="77777777" w:rsidR="00BB0439" w:rsidRPr="00B860DC" w:rsidRDefault="00BB0439" w:rsidP="00BB0439"/>
    <w:p w14:paraId="75FFC2FE" w14:textId="724AADC0" w:rsidR="00BB0439" w:rsidRPr="00B860DC" w:rsidRDefault="00BB0439" w:rsidP="00BB0439"/>
    <w:p w14:paraId="6FE882FB" w14:textId="35F899B5" w:rsidR="00BB0439" w:rsidRPr="00B860DC" w:rsidRDefault="009B6688" w:rsidP="00BB043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860D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67ABF5" wp14:editId="7117A63D">
                <wp:simplePos x="0" y="0"/>
                <wp:positionH relativeFrom="column">
                  <wp:posOffset>-45720</wp:posOffset>
                </wp:positionH>
                <wp:positionV relativeFrom="paragraph">
                  <wp:posOffset>180340</wp:posOffset>
                </wp:positionV>
                <wp:extent cx="6576060" cy="1137920"/>
                <wp:effectExtent l="0" t="0" r="15240" b="2413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6060" cy="1137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103E1256" w14:textId="77777777" w:rsidR="009B6688" w:rsidRPr="007975D0" w:rsidRDefault="009B6688" w:rsidP="009B6688">
                            <w:pPr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975D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¿El software funciona lentamente, el sistema se cae o muestra mensajes de error?</w:t>
                            </w:r>
                          </w:p>
                          <w:p w14:paraId="38522C55" w14:textId="1B3D9331" w:rsidR="009B6688" w:rsidRPr="003A4CE2" w:rsidRDefault="009B6688" w:rsidP="009B6688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3A4CE2">
                              <w:rPr>
                                <w:rFonts w:cstheme="minorHAnsi"/>
                              </w:rPr>
                              <w:t>Intente cerrar el programa y simplemente póngalo de nuevo en marcha. Algunas veces los problemas de software radican en un conflicto con otros programas o simplemente tienen dificultades para abrirse</w:t>
                            </w:r>
                            <w:r w:rsidR="00B860DC">
                              <w:rPr>
                                <w:rFonts w:cstheme="minorHAnsi"/>
                              </w:rPr>
                              <w:t>,</w:t>
                            </w:r>
                            <w:r w:rsidRPr="003A4CE2">
                              <w:rPr>
                                <w:rFonts w:cstheme="minorHAnsi"/>
                              </w:rPr>
                              <w:t xml:space="preserve"> a menudo reiniciar el software resuelve el problema.</w:t>
                            </w:r>
                          </w:p>
                          <w:p w14:paraId="62FF2C1C" w14:textId="77777777" w:rsidR="00BB0439" w:rsidRDefault="00BB0439" w:rsidP="00BB04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7ABF5" id="Text Box 81" o:spid="_x0000_s1028" type="#_x0000_t202" style="position:absolute;left:0;text-align:left;margin-left:-3.6pt;margin-top:14.2pt;width:517.8pt;height:89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" fillcolor="white [3201]" strokecolor="#a5a5a5 [2092]" strokeweight=".5pt">
                <v:textbox>
                  <w:txbxContent>
                    <w:p w14:paraId="103E1256" w14:textId="77777777" w:rsidR="009B6688" w:rsidRPr="007975D0" w:rsidRDefault="009B6688" w:rsidP="009B6688">
                      <w:pPr>
                        <w:jc w:val="both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7975D0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¿El software funciona lentamente, el sistema se cae o muestra mensajes de error?</w:t>
                      </w:r>
                    </w:p>
                    <w:p w14:paraId="38522C55" w14:textId="1B3D9331" w:rsidR="009B6688" w:rsidRPr="003A4CE2" w:rsidRDefault="009B6688" w:rsidP="009B6688">
                      <w:pPr>
                        <w:jc w:val="both"/>
                        <w:rPr>
                          <w:rFonts w:cstheme="minorHAnsi"/>
                        </w:rPr>
                      </w:pPr>
                      <w:r w:rsidRPr="003A4CE2">
                        <w:rPr>
                          <w:rFonts w:cstheme="minorHAnsi"/>
                        </w:rPr>
                        <w:t>Intente cerrar el programa y simplemente póngalo de nuevo en marcha. Algunas veces los problemas de software radican en un conflicto con otros programas o simplemente tienen dificultades para abrirse</w:t>
                      </w:r>
                      <w:r w:rsidR="00B860DC">
                        <w:rPr>
                          <w:rFonts w:cstheme="minorHAnsi"/>
                        </w:rPr>
                        <w:t>,</w:t>
                      </w:r>
                      <w:r w:rsidRPr="003A4CE2">
                        <w:rPr>
                          <w:rFonts w:cstheme="minorHAnsi"/>
                        </w:rPr>
                        <w:t xml:space="preserve"> a menudo reiniciar el software resuelve el problema.</w:t>
                      </w:r>
                    </w:p>
                    <w:p w14:paraId="62FF2C1C" w14:textId="77777777" w:rsidR="00BB0439" w:rsidRDefault="00BB0439" w:rsidP="00BB0439"/>
                  </w:txbxContent>
                </v:textbox>
              </v:shape>
            </w:pict>
          </mc:Fallback>
        </mc:AlternateContent>
      </w:r>
    </w:p>
    <w:p w14:paraId="45F5C900" w14:textId="77777777" w:rsidR="00BB0439" w:rsidRPr="00B860DC" w:rsidRDefault="00BB0439" w:rsidP="00BB043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2CDB8C" w14:textId="77777777" w:rsidR="00BB0439" w:rsidRPr="00B860DC" w:rsidRDefault="00BB0439" w:rsidP="00BB043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0EF3578" w14:textId="77777777" w:rsidR="00BB0439" w:rsidRPr="00B860DC" w:rsidRDefault="00BB0439" w:rsidP="00BB043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E30B7E" w14:textId="77777777" w:rsidR="00BB0439" w:rsidRPr="00B860DC" w:rsidRDefault="00BB0439" w:rsidP="00BB043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83CD062" w14:textId="77777777" w:rsidR="00BB0439" w:rsidRPr="00B860DC" w:rsidRDefault="00BB0439" w:rsidP="00BB043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860D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D924B2" wp14:editId="1661938A">
                <wp:simplePos x="0" y="0"/>
                <wp:positionH relativeFrom="column">
                  <wp:posOffset>-48895</wp:posOffset>
                </wp:positionH>
                <wp:positionV relativeFrom="paragraph">
                  <wp:posOffset>37135</wp:posOffset>
                </wp:positionV>
                <wp:extent cx="6576646" cy="987552"/>
                <wp:effectExtent l="0" t="0" r="15240" b="2222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6646" cy="987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19F93986" w14:textId="787C5BA9" w:rsidR="00BB0439" w:rsidRDefault="007975D0" w:rsidP="00BB043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975D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¿No se puede instalar la aplicación, </w:t>
                            </w:r>
                            <w:r w:rsidR="00B860D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 informa sobre un</w:t>
                            </w:r>
                            <w:r w:rsidRPr="007975D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error al intentar instalarla?</w:t>
                            </w:r>
                          </w:p>
                          <w:p w14:paraId="316D3033" w14:textId="112AA284" w:rsidR="007975D0" w:rsidRPr="007975D0" w:rsidRDefault="00B860DC" w:rsidP="00BB0439">
                            <w:r>
                              <w:t>Comuníquese</w:t>
                            </w:r>
                            <w:r w:rsidR="007975D0">
                              <w:t xml:space="preserve"> con el </w:t>
                            </w:r>
                            <w:r>
                              <w:t>C</w:t>
                            </w:r>
                            <w:r w:rsidR="007975D0">
                              <w:t xml:space="preserve">entro de </w:t>
                            </w:r>
                            <w:r>
                              <w:t>D</w:t>
                            </w:r>
                            <w:r w:rsidR="007975D0">
                              <w:t xml:space="preserve">esarrollo y </w:t>
                            </w:r>
                            <w:r>
                              <w:t>C</w:t>
                            </w:r>
                            <w:r w:rsidR="007975D0">
                              <w:t xml:space="preserve">apacitación </w:t>
                            </w:r>
                            <w:r>
                              <w:t xml:space="preserve">del Instituto Tecnológico </w:t>
                            </w:r>
                            <w:r w:rsidR="007975D0">
                              <w:t>para que se le brinde</w:t>
                            </w:r>
                            <w:r>
                              <w:t xml:space="preserve"> atención a su problema</w:t>
                            </w:r>
                            <w:r w:rsidR="007975D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924B2" id="Text Box 82" o:spid="_x0000_s1029" type="#_x0000_t202" style="position:absolute;left:0;text-align:left;margin-left:-3.85pt;margin-top:2.9pt;width:517.85pt;height:77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" fillcolor="white [3201]" strokecolor="#a5a5a5 [2092]" strokeweight=".5pt">
                <v:textbox>
                  <w:txbxContent>
                    <w:p w14:paraId="19F93986" w14:textId="787C5BA9" w:rsidR="00BB0439" w:rsidRDefault="007975D0" w:rsidP="00BB043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975D0">
                        <w:rPr>
                          <w:b/>
                          <w:bCs/>
                          <w:sz w:val="28"/>
                          <w:szCs w:val="28"/>
                        </w:rPr>
                        <w:t xml:space="preserve">¿No se puede instalar la aplicación, </w:t>
                      </w:r>
                      <w:r w:rsidR="00B860DC">
                        <w:rPr>
                          <w:b/>
                          <w:bCs/>
                          <w:sz w:val="28"/>
                          <w:szCs w:val="28"/>
                        </w:rPr>
                        <w:t>se informa sobre un</w:t>
                      </w:r>
                      <w:r w:rsidRPr="007975D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error al intentar instalarla?</w:t>
                      </w:r>
                    </w:p>
                    <w:p w14:paraId="316D3033" w14:textId="112AA284" w:rsidR="007975D0" w:rsidRPr="007975D0" w:rsidRDefault="00B860DC" w:rsidP="00BB0439">
                      <w:r>
                        <w:t>Comuníquese</w:t>
                      </w:r>
                      <w:r w:rsidR="007975D0">
                        <w:t xml:space="preserve"> con el </w:t>
                      </w:r>
                      <w:r>
                        <w:t>C</w:t>
                      </w:r>
                      <w:r w:rsidR="007975D0">
                        <w:t xml:space="preserve">entro de </w:t>
                      </w:r>
                      <w:r>
                        <w:t>D</w:t>
                      </w:r>
                      <w:r w:rsidR="007975D0">
                        <w:t xml:space="preserve">esarrollo y </w:t>
                      </w:r>
                      <w:r>
                        <w:t>C</w:t>
                      </w:r>
                      <w:r w:rsidR="007975D0">
                        <w:t xml:space="preserve">apacitación </w:t>
                      </w:r>
                      <w:r>
                        <w:t xml:space="preserve">del Instituto Tecnológico </w:t>
                      </w:r>
                      <w:r w:rsidR="007975D0">
                        <w:t>para que se le brinde</w:t>
                      </w:r>
                      <w:r>
                        <w:t xml:space="preserve"> atención a su problema</w:t>
                      </w:r>
                      <w:r w:rsidR="007975D0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012F519" w14:textId="77777777" w:rsidR="00BB0439" w:rsidRPr="00B860DC" w:rsidRDefault="00BB0439" w:rsidP="00BB043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51B473" w14:textId="77777777" w:rsidR="00BB0439" w:rsidRPr="00B860DC" w:rsidRDefault="00BB0439" w:rsidP="00BB043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38456B3" w14:textId="191FCFC5" w:rsidR="00BB0439" w:rsidRPr="00B860DC" w:rsidRDefault="00BB0439" w:rsidP="00BB043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6FEF055" w14:textId="77777777" w:rsidR="00BB0439" w:rsidRPr="00B860DC" w:rsidRDefault="00BB0439" w:rsidP="00BB043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D56EEE2" w14:textId="77777777" w:rsidR="00BB0439" w:rsidRPr="00B860DC" w:rsidRDefault="00BB0439" w:rsidP="00BB043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170D45" w14:textId="77777777" w:rsidR="00BB0439" w:rsidRPr="00B860DC" w:rsidRDefault="00BB0439" w:rsidP="00BB043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3590A4" w14:textId="1A5E548A" w:rsidR="00BB0439" w:rsidRDefault="00BB0439" w:rsidP="00BB0439">
      <w:pPr>
        <w:rPr>
          <w:rFonts w:ascii="Arial" w:hAnsi="Arial" w:cs="Arial"/>
          <w:b/>
          <w:bCs/>
          <w:sz w:val="24"/>
          <w:szCs w:val="24"/>
          <w:lang w:eastAsia="es-MX"/>
        </w:rPr>
      </w:pPr>
    </w:p>
    <w:p w14:paraId="2FDDEF80" w14:textId="7039D245" w:rsidR="00F356D3" w:rsidRDefault="00F356D3" w:rsidP="00BB0439">
      <w:pPr>
        <w:rPr>
          <w:rFonts w:ascii="Arial" w:hAnsi="Arial" w:cs="Arial"/>
          <w:b/>
          <w:bCs/>
          <w:sz w:val="24"/>
          <w:szCs w:val="24"/>
          <w:lang w:eastAsia="es-MX"/>
        </w:rPr>
      </w:pPr>
    </w:p>
    <w:p w14:paraId="754499EC" w14:textId="63D1F27C" w:rsidR="00F356D3" w:rsidRDefault="00F356D3" w:rsidP="00BB0439">
      <w:pPr>
        <w:rPr>
          <w:rFonts w:ascii="Arial" w:hAnsi="Arial" w:cs="Arial"/>
          <w:b/>
          <w:bCs/>
          <w:sz w:val="24"/>
          <w:szCs w:val="24"/>
          <w:lang w:eastAsia="es-MX"/>
        </w:rPr>
      </w:pPr>
    </w:p>
    <w:p w14:paraId="085073B7" w14:textId="77777777" w:rsidR="00F356D3" w:rsidRPr="00B860DC" w:rsidRDefault="00F356D3" w:rsidP="00BB0439">
      <w:pPr>
        <w:rPr>
          <w:rFonts w:ascii="Arial" w:hAnsi="Arial" w:cs="Arial"/>
          <w:b/>
          <w:bCs/>
          <w:sz w:val="24"/>
          <w:szCs w:val="24"/>
          <w:lang w:eastAsia="es-MX"/>
        </w:rPr>
      </w:pPr>
    </w:p>
    <w:p w14:paraId="52FACE5A" w14:textId="77777777" w:rsidR="00BB0439" w:rsidRPr="00B860DC" w:rsidRDefault="00BB0439" w:rsidP="00BB0439">
      <w:pPr>
        <w:rPr>
          <w:rFonts w:ascii="Arial" w:hAnsi="Arial" w:cs="Arial"/>
          <w:b/>
          <w:bCs/>
          <w:sz w:val="24"/>
          <w:szCs w:val="24"/>
          <w:lang w:eastAsia="es-MX"/>
        </w:rPr>
      </w:pPr>
    </w:p>
    <w:p w14:paraId="7ACB2650" w14:textId="77777777" w:rsidR="00BB0439" w:rsidRPr="00B860DC" w:rsidRDefault="00BB0439" w:rsidP="00BB0439">
      <w:pPr>
        <w:pStyle w:val="Ttulo1"/>
      </w:pPr>
      <w:bookmarkStart w:id="6" w:name="_Toc79096301"/>
      <w:r w:rsidRPr="00B860DC">
        <w:lastRenderedPageBreak/>
        <w:t>Garantías</w:t>
      </w:r>
      <w:bookmarkEnd w:id="6"/>
      <w:r w:rsidRPr="00B860DC">
        <w:t xml:space="preserve">  </w:t>
      </w:r>
    </w:p>
    <w:p w14:paraId="5E89C02D" w14:textId="77777777" w:rsidR="00BB0439" w:rsidRPr="00B860DC" w:rsidRDefault="00BB0439" w:rsidP="00BB0439">
      <w:pPr>
        <w:jc w:val="both"/>
        <w:rPr>
          <w:rFonts w:cstheme="minorHAnsi"/>
          <w:color w:val="000000" w:themeColor="text1"/>
        </w:rPr>
      </w:pPr>
      <w:r w:rsidRPr="00B860DC">
        <w:rPr>
          <w:rFonts w:cstheme="minorHAnsi"/>
          <w:color w:val="000000" w:themeColor="text1"/>
        </w:rPr>
        <w:t xml:space="preserve">A partir de la fecha de entrega el funcionamiento de este software </w:t>
      </w:r>
      <w:r w:rsidRPr="00B860DC">
        <w:rPr>
          <w:rFonts w:cstheme="minorHAnsi"/>
          <w:color w:val="000000" w:themeColor="text1"/>
          <w:shd w:val="clear" w:color="auto" w:fill="FFFFFF"/>
        </w:rPr>
        <w:t>garantiza la instalación, reinstalación o licencias sin cargo alguno para el cliente.</w:t>
      </w:r>
    </w:p>
    <w:p w14:paraId="3742DF47" w14:textId="77777777" w:rsidR="00B1675E" w:rsidRPr="00B860DC" w:rsidRDefault="00B1675E"/>
    <w:sectPr w:rsidR="00B1675E" w:rsidRPr="00B860DC" w:rsidSect="00FB169C">
      <w:pgSz w:w="12240" w:h="15840"/>
      <w:pgMar w:top="1417" w:right="900" w:bottom="81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216BB" w14:textId="77777777" w:rsidR="00053F86" w:rsidRDefault="00053F86" w:rsidP="00BB0439">
      <w:pPr>
        <w:spacing w:after="0" w:line="240" w:lineRule="auto"/>
      </w:pPr>
      <w:r>
        <w:separator/>
      </w:r>
    </w:p>
  </w:endnote>
  <w:endnote w:type="continuationSeparator" w:id="0">
    <w:p w14:paraId="714FA026" w14:textId="77777777" w:rsidR="00053F86" w:rsidRDefault="00053F86" w:rsidP="00BB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2224D" w14:textId="77777777" w:rsidR="00053F86" w:rsidRDefault="00053F86" w:rsidP="00BB0439">
      <w:pPr>
        <w:spacing w:after="0" w:line="240" w:lineRule="auto"/>
      </w:pPr>
      <w:r>
        <w:separator/>
      </w:r>
    </w:p>
  </w:footnote>
  <w:footnote w:type="continuationSeparator" w:id="0">
    <w:p w14:paraId="7C63CC91" w14:textId="77777777" w:rsidR="00053F86" w:rsidRDefault="00053F86" w:rsidP="00BB0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66C22" w14:textId="77777777" w:rsidR="00651961" w:rsidRDefault="00E3140A" w:rsidP="0067397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2E468D4A" wp14:editId="63A70F32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39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5F208F" w14:textId="567FF40B" w:rsidR="00651961" w:rsidRDefault="00E3140A" w:rsidP="0067397D">
    <w:pPr>
      <w:pStyle w:val="Encabezado"/>
      <w:jc w:val="right"/>
    </w:pPr>
    <w:r>
      <w:t xml:space="preserve">MANUAL OPERATIVO </w:t>
    </w:r>
    <w:r w:rsidR="00BB0439">
      <w:t>DOSSIERTEC</w:t>
    </w:r>
  </w:p>
  <w:p w14:paraId="7370B702" w14:textId="77777777" w:rsidR="00651961" w:rsidRDefault="00E3140A" w:rsidP="0067397D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de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4629B63F" w14:textId="77777777" w:rsidR="00651961" w:rsidRDefault="00053F86" w:rsidP="0067397D">
    <w:pPr>
      <w:pStyle w:val="Encabezado"/>
      <w:jc w:val="right"/>
    </w:pPr>
  </w:p>
  <w:p w14:paraId="494165BA" w14:textId="77777777" w:rsidR="00651961" w:rsidRDefault="00053F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214B"/>
    <w:multiLevelType w:val="hybridMultilevel"/>
    <w:tmpl w:val="DA8A8490"/>
    <w:lvl w:ilvl="0" w:tplc="EE247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D6710"/>
    <w:multiLevelType w:val="hybridMultilevel"/>
    <w:tmpl w:val="BA6C5F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27682"/>
    <w:multiLevelType w:val="multilevel"/>
    <w:tmpl w:val="7B18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741F3"/>
    <w:multiLevelType w:val="hybridMultilevel"/>
    <w:tmpl w:val="0E22B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8452B"/>
    <w:multiLevelType w:val="hybridMultilevel"/>
    <w:tmpl w:val="091E25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01691"/>
    <w:multiLevelType w:val="hybridMultilevel"/>
    <w:tmpl w:val="C3A2AEC0"/>
    <w:lvl w:ilvl="0" w:tplc="D0249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5C3044"/>
    <w:multiLevelType w:val="hybridMultilevel"/>
    <w:tmpl w:val="32EE3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39"/>
    <w:rsid w:val="00053F86"/>
    <w:rsid w:val="001479E1"/>
    <w:rsid w:val="001E2F35"/>
    <w:rsid w:val="001E32A6"/>
    <w:rsid w:val="00386E9D"/>
    <w:rsid w:val="003C51AC"/>
    <w:rsid w:val="005504FE"/>
    <w:rsid w:val="00651F32"/>
    <w:rsid w:val="00697864"/>
    <w:rsid w:val="00754CBB"/>
    <w:rsid w:val="00784CC6"/>
    <w:rsid w:val="007975D0"/>
    <w:rsid w:val="007D5167"/>
    <w:rsid w:val="007F44F9"/>
    <w:rsid w:val="00841832"/>
    <w:rsid w:val="00867D4B"/>
    <w:rsid w:val="0097352C"/>
    <w:rsid w:val="009B40F3"/>
    <w:rsid w:val="009B6688"/>
    <w:rsid w:val="00A8376C"/>
    <w:rsid w:val="00B03E01"/>
    <w:rsid w:val="00B1675E"/>
    <w:rsid w:val="00B860DC"/>
    <w:rsid w:val="00BB0439"/>
    <w:rsid w:val="00D12BCA"/>
    <w:rsid w:val="00D448F5"/>
    <w:rsid w:val="00E3140A"/>
    <w:rsid w:val="00F3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D294"/>
  <w15:chartTrackingRefBased/>
  <w15:docId w15:val="{BF615E35-8271-447F-99A9-48C9746A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439"/>
  </w:style>
  <w:style w:type="paragraph" w:styleId="Ttulo1">
    <w:name w:val="heading 1"/>
    <w:basedOn w:val="Normal"/>
    <w:next w:val="Normal"/>
    <w:link w:val="Ttulo1Car"/>
    <w:uiPriority w:val="9"/>
    <w:qFormat/>
    <w:rsid w:val="00BB0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04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B04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B04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439"/>
  </w:style>
  <w:style w:type="paragraph" w:styleId="Ttulo">
    <w:name w:val="Title"/>
    <w:basedOn w:val="Normal"/>
    <w:next w:val="Normal"/>
    <w:link w:val="TtuloCar"/>
    <w:uiPriority w:val="10"/>
    <w:qFormat/>
    <w:rsid w:val="00BB04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0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BB0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043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B0439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B043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B0439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B0439"/>
    <w:pPr>
      <w:spacing w:after="100"/>
      <w:ind w:left="220"/>
    </w:pPr>
  </w:style>
  <w:style w:type="paragraph" w:styleId="Piedepgina">
    <w:name w:val="footer"/>
    <w:basedOn w:val="Normal"/>
    <w:link w:val="PiedepginaCar"/>
    <w:uiPriority w:val="99"/>
    <w:unhideWhenUsed/>
    <w:rsid w:val="00BB04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439"/>
  </w:style>
  <w:style w:type="character" w:styleId="Refdecomentario">
    <w:name w:val="annotation reference"/>
    <w:basedOn w:val="Fuentedeprrafopredeter"/>
    <w:uiPriority w:val="99"/>
    <w:semiHidden/>
    <w:unhideWhenUsed/>
    <w:rsid w:val="00BB043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043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043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043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043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41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lauraesq08@outlook.com</dc:creator>
  <cp:keywords/>
  <dc:description/>
  <cp:lastModifiedBy>lauraesq08@outlook.com</cp:lastModifiedBy>
  <cp:revision>5</cp:revision>
  <dcterms:created xsi:type="dcterms:W3CDTF">2021-08-06T04:37:00Z</dcterms:created>
  <dcterms:modified xsi:type="dcterms:W3CDTF">2021-08-06T04:40:00Z</dcterms:modified>
</cp:coreProperties>
</file>