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6B88729E" w:rsidR="00170152" w:rsidRPr="00170152" w:rsidRDefault="00170152" w:rsidP="00170152">
      <w:pPr>
        <w:pStyle w:val="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Sets and Dictionaries Advanced</w:t>
      </w:r>
    </w:p>
    <w:p w14:paraId="53716C0C" w14:textId="77777777" w:rsidR="00170152" w:rsidRPr="00170152" w:rsidRDefault="00170152" w:rsidP="00A31069">
      <w:pPr>
        <w:pStyle w:val="3"/>
        <w:spacing w:after="80"/>
        <w:ind w:left="644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ac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A31069">
      <w:pPr>
        <w:pStyle w:val="3"/>
        <w:spacing w:after="80"/>
        <w:ind w:left="644"/>
        <w:rPr>
          <w:lang w:val="bg-BG"/>
        </w:rPr>
      </w:pPr>
      <w:r w:rsidRPr="00170152">
        <w:t>Average Student Grades</w:t>
      </w:r>
    </w:p>
    <w:p w14:paraId="3AFD53D0" w14:textId="35580555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s'</w:t>
      </w:r>
      <w:r w:rsidR="00170152" w:rsidRPr="00170152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35C3A081" w14:textId="77777777" w:rsidR="00170152" w:rsidRPr="00170152" w:rsidRDefault="00170152" w:rsidP="00A31069">
      <w:pPr>
        <w:pStyle w:val="3"/>
        <w:spacing w:after="80"/>
        <w:ind w:left="644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lastRenderedPageBreak/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A31069">
      <w:pPr>
        <w:pStyle w:val="3"/>
        <w:spacing w:after="80"/>
        <w:ind w:left="644"/>
        <w:rPr>
          <w:lang w:val="bg-BG"/>
        </w:rPr>
      </w:pPr>
      <w:r w:rsidRPr="00170152">
        <w:t>Cities by Continent and Country</w:t>
      </w:r>
    </w:p>
    <w:p w14:paraId="4CFB1A45" w14:textId="0EFD269F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572B4F">
        <w:rPr>
          <w:b/>
        </w:rPr>
        <w:t>,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1306939" w14:textId="77777777" w:rsidR="00170152" w:rsidRPr="00170152" w:rsidRDefault="00170152" w:rsidP="00170152">
      <w:pPr>
        <w:rPr>
          <w:lang w:val="bg-BG"/>
        </w:rPr>
      </w:pPr>
    </w:p>
    <w:p w14:paraId="405827C7" w14:textId="77777777" w:rsidR="00170152" w:rsidRPr="00170152" w:rsidRDefault="00170152" w:rsidP="00A31069">
      <w:pPr>
        <w:pStyle w:val="3"/>
        <w:spacing w:after="80"/>
        <w:ind w:left="644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A31069">
      <w:pPr>
        <w:pStyle w:val="3"/>
        <w:spacing w:after="8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77777777" w:rsidR="00170152" w:rsidRPr="00170152" w:rsidRDefault="00170152" w:rsidP="00170152">
      <w:pPr>
        <w:pStyle w:val="ac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ac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2D53D3A3" w14:textId="14F1A6C3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A31069">
      <w:pPr>
        <w:pStyle w:val="3"/>
        <w:spacing w:after="80"/>
        <w:rPr>
          <w:lang w:val="bg-BG"/>
        </w:rPr>
      </w:pPr>
      <w:r w:rsidRPr="00170152">
        <w:rPr>
          <w:noProof/>
        </w:rPr>
        <w:lastRenderedPageBreak/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ac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ac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25368E75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didn't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2B2972CC" w14:textId="77777777" w:rsidR="009A0A66" w:rsidRPr="00BF779B" w:rsidRDefault="009A0A66" w:rsidP="009A0A66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F779B">
        <w:lastRenderedPageBreak/>
        <w:t>Unique Usernames</w:t>
      </w:r>
    </w:p>
    <w:p w14:paraId="7025C756" w14:textId="77777777" w:rsidR="009A0A66" w:rsidRPr="00BF779B" w:rsidRDefault="009A0A66" w:rsidP="009A0A66">
      <w:pPr>
        <w:jc w:val="both"/>
        <w:rPr>
          <w:lang w:val="bg-BG"/>
        </w:rPr>
      </w:pPr>
      <w:r>
        <w:t>Create</w:t>
      </w:r>
      <w:r w:rsidRPr="00BF779B">
        <w:t xml:space="preserve">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</w:t>
      </w:r>
      <w:r>
        <w:rPr>
          <w:rFonts w:cs="Arial"/>
        </w:rPr>
        <w:t>,</w:t>
      </w:r>
      <w:r w:rsidRPr="00BF779B">
        <w:rPr>
          <w:rFonts w:cs="Arial"/>
        </w:rPr>
        <w:t xml:space="preserve">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lines,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745D162A" w14:textId="77777777" w:rsidR="009A0A66" w:rsidRPr="00BF779B" w:rsidRDefault="009A0A66" w:rsidP="009A0A66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9A0A66" w:rsidRPr="00BF779B" w14:paraId="49F1FBE4" w14:textId="77777777" w:rsidTr="002B2487">
        <w:tc>
          <w:tcPr>
            <w:tcW w:w="2122" w:type="dxa"/>
            <w:shd w:val="clear" w:color="auto" w:fill="D9D9D9" w:themeFill="background1" w:themeFillShade="D9"/>
          </w:tcPr>
          <w:p w14:paraId="32284710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4E3B09C0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9A0A66" w:rsidRPr="00BF779B" w14:paraId="3C57D8C5" w14:textId="77777777" w:rsidTr="002B2487">
        <w:tc>
          <w:tcPr>
            <w:tcW w:w="2122" w:type="dxa"/>
            <w:shd w:val="clear" w:color="auto" w:fill="auto"/>
          </w:tcPr>
          <w:p w14:paraId="63593E4E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6</w:t>
            </w:r>
          </w:p>
          <w:p w14:paraId="71B8266D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40A7199C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658E52CE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200BA093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91BE4EA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3E29EA15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Boy1234</w:t>
            </w:r>
          </w:p>
        </w:tc>
        <w:tc>
          <w:tcPr>
            <w:tcW w:w="1563" w:type="dxa"/>
            <w:shd w:val="clear" w:color="auto" w:fill="auto"/>
          </w:tcPr>
          <w:p w14:paraId="6905F1E1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John</w:t>
            </w:r>
          </w:p>
          <w:p w14:paraId="241D452B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11F342D6" w14:textId="77777777" w:rsidR="009A0A66" w:rsidRPr="00BF779B" w:rsidRDefault="009A0A66" w:rsidP="002B2487">
            <w:pPr>
              <w:spacing w:after="0"/>
              <w:jc w:val="both"/>
            </w:pPr>
            <w:r w:rsidRPr="003D3326">
              <w:rPr>
                <w:rFonts w:ascii="Consolas" w:hAnsi="Consolas" w:cs="Consolas"/>
                <w:noProof/>
              </w:rPr>
              <w:t>Boy1234</w:t>
            </w:r>
          </w:p>
        </w:tc>
      </w:tr>
      <w:tr w:rsidR="009A0A66" w:rsidRPr="00BF779B" w14:paraId="4B749135" w14:textId="77777777" w:rsidTr="002B2487">
        <w:tc>
          <w:tcPr>
            <w:tcW w:w="2122" w:type="dxa"/>
            <w:shd w:val="clear" w:color="auto" w:fill="auto"/>
          </w:tcPr>
          <w:p w14:paraId="1123CCEB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10</w:t>
            </w:r>
          </w:p>
          <w:p w14:paraId="25791490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31168CD7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4925D43E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4B4C3AF2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  <w:p w14:paraId="467E2962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71067BC6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20C75FB4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Sara</w:t>
            </w:r>
          </w:p>
          <w:p w14:paraId="1BAF5123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2FC86FE7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3779AFA2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563" w:type="dxa"/>
            <w:shd w:val="clear" w:color="auto" w:fill="auto"/>
          </w:tcPr>
          <w:p w14:paraId="5253B4F7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Peter</w:t>
            </w:r>
          </w:p>
          <w:p w14:paraId="70523CC5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Maria</w:t>
            </w:r>
          </w:p>
          <w:p w14:paraId="1DF257FD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George</w:t>
            </w:r>
          </w:p>
          <w:p w14:paraId="752659A7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Sam</w:t>
            </w:r>
          </w:p>
          <w:p w14:paraId="5B4A4637" w14:textId="77777777" w:rsidR="009A0A66" w:rsidRPr="003D3326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D3326"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29A7F331" w14:textId="157BC6E2" w:rsidR="009A0A66" w:rsidRDefault="009A0A66" w:rsidP="00170152">
      <w:pPr>
        <w:rPr>
          <w:lang w:val="bg-BG"/>
        </w:rPr>
      </w:pPr>
    </w:p>
    <w:p w14:paraId="48899741" w14:textId="617C7992" w:rsidR="009A0A66" w:rsidRDefault="009A0A66" w:rsidP="00170152">
      <w:pPr>
        <w:rPr>
          <w:lang w:val="bg-BG"/>
        </w:rPr>
      </w:pPr>
    </w:p>
    <w:p w14:paraId="680B5A83" w14:textId="77777777" w:rsidR="009A0A66" w:rsidRPr="00BF779B" w:rsidRDefault="009A0A66" w:rsidP="009A0A66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F779B">
        <w:t>Sets of Elements</w:t>
      </w:r>
    </w:p>
    <w:p w14:paraId="169C378C" w14:textId="77777777" w:rsidR="009A0A66" w:rsidRPr="00BF779B" w:rsidRDefault="009A0A66" w:rsidP="009A0A66">
      <w:pPr>
        <w:jc w:val="both"/>
        <w:rPr>
          <w:lang w:val="bg-BG"/>
        </w:rPr>
      </w:pPr>
      <w:r>
        <w:t>Create</w:t>
      </w:r>
      <w:r w:rsidRPr="00BF779B">
        <w:t xml:space="preserve"> a program that prints a </w:t>
      </w:r>
      <w:r w:rsidRPr="00BF779B">
        <w:rPr>
          <w:b/>
        </w:rPr>
        <w:t>set of elements</w:t>
      </w:r>
      <w:r w:rsidRPr="00BF779B">
        <w:t>. On the first line</w:t>
      </w:r>
      <w:r>
        <w:t>,</w:t>
      </w:r>
      <w:r w:rsidRPr="00BF779B">
        <w:t xml:space="preserve">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</w:t>
      </w:r>
      <w:r w:rsidRPr="00BF779B">
        <w:rPr>
          <w:noProof/>
        </w:rPr>
        <w:t>the</w:t>
      </w:r>
      <w:r w:rsidRPr="00BF779B">
        <w:t xml:space="preserve">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</w:t>
      </w:r>
      <w:r>
        <w:t>,</w:t>
      </w:r>
      <w:r w:rsidRPr="00BF779B">
        <w:t xml:space="preserve">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020BB52E" w14:textId="77777777" w:rsidR="009A0A66" w:rsidRPr="00BF779B" w:rsidRDefault="009A0A66" w:rsidP="009A0A66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1632457C" w14:textId="77777777" w:rsidR="009A0A66" w:rsidRPr="00BF779B" w:rsidRDefault="009A0A66" w:rsidP="009A0A66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r w:rsidRPr="00BF779B">
        <w:rPr>
          <w:noProof/>
        </w:rPr>
        <w:t>7}</w:t>
      </w:r>
    </w:p>
    <w:p w14:paraId="21A05A20" w14:textId="77777777" w:rsidR="009A0A66" w:rsidRPr="00BF779B" w:rsidRDefault="009A0A66" w:rsidP="009A0A66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>, 4</w:t>
      </w:r>
      <w:r w:rsidRPr="00BF779B">
        <w:rPr>
          <w:noProof/>
        </w:rPr>
        <w:t xml:space="preserve">, </w:t>
      </w:r>
      <w:r w:rsidRPr="00BF779B">
        <w:rPr>
          <w:b/>
          <w:noProof/>
        </w:rPr>
        <w:t>5</w:t>
      </w:r>
      <w:r w:rsidRPr="00BF779B">
        <w:rPr>
          <w:noProof/>
        </w:rPr>
        <w:t>}</w:t>
      </w:r>
    </w:p>
    <w:p w14:paraId="1FAE5152" w14:textId="77777777" w:rsidR="009A0A66" w:rsidRPr="00BF779B" w:rsidRDefault="009A0A66" w:rsidP="009A0A66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7D728C81" w14:textId="153CC498" w:rsidR="009A0A66" w:rsidRDefault="009A0A66" w:rsidP="009A0A66">
      <w:pPr>
        <w:pStyle w:val="3"/>
        <w:spacing w:before="0" w:after="200"/>
        <w:jc w:val="both"/>
        <w:rPr>
          <w:rFonts w:eastAsia="MS Mincho"/>
          <w:lang w:eastAsia="ja-JP"/>
        </w:rPr>
      </w:pPr>
      <w:r w:rsidRPr="00BF779B">
        <w:rPr>
          <w:rFonts w:eastAsia="MS Mincho"/>
          <w:lang w:eastAsia="ja-JP"/>
        </w:rPr>
        <w:t>Examples</w:t>
      </w:r>
    </w:p>
    <w:p w14:paraId="574EA5B4" w14:textId="77777777" w:rsidR="009A0A66" w:rsidRPr="009A0A66" w:rsidRDefault="009A0A66" w:rsidP="009A0A66">
      <w:pPr>
        <w:rPr>
          <w:lang w:eastAsia="ja-JP"/>
        </w:rPr>
      </w:pPr>
    </w:p>
    <w:tbl>
      <w:tblPr>
        <w:tblStyle w:val="af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9A0A66" w:rsidRPr="00BF779B" w14:paraId="55B87B76" w14:textId="77777777" w:rsidTr="002B2487">
        <w:tc>
          <w:tcPr>
            <w:tcW w:w="1129" w:type="dxa"/>
            <w:shd w:val="clear" w:color="auto" w:fill="D9D9D9" w:themeFill="background1" w:themeFillShade="D9"/>
          </w:tcPr>
          <w:p w14:paraId="2E852946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lastRenderedPageBreak/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58D385F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9A0A66" w:rsidRPr="00BF779B" w14:paraId="7C02D041" w14:textId="77777777" w:rsidTr="002B2487">
        <w:tc>
          <w:tcPr>
            <w:tcW w:w="1129" w:type="dxa"/>
            <w:shd w:val="clear" w:color="auto" w:fill="auto"/>
          </w:tcPr>
          <w:p w14:paraId="21654DBD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46640667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065686D9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407FD5C0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0337F2F5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14704A11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2D63656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</w:t>
            </w:r>
          </w:p>
          <w:p w14:paraId="5EEF48A6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CC2E61E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3 5</w:t>
            </w:r>
          </w:p>
        </w:tc>
      </w:tr>
      <w:tr w:rsidR="009A0A66" w:rsidRPr="00BF779B" w14:paraId="2FE7EF33" w14:textId="77777777" w:rsidTr="002B2487">
        <w:tc>
          <w:tcPr>
            <w:tcW w:w="1129" w:type="dxa"/>
            <w:shd w:val="clear" w:color="auto" w:fill="auto"/>
          </w:tcPr>
          <w:p w14:paraId="12FC5922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75F42937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2DE2834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0FB92B3C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4DBC5631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4D4374E2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7B2D19D6" w14:textId="77777777" w:rsidR="009A0A66" w:rsidRDefault="009A0A66" w:rsidP="009A0A66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p w14:paraId="6FD03CFC" w14:textId="4790056E" w:rsidR="009A0A66" w:rsidRPr="00BF779B" w:rsidRDefault="009A0A66" w:rsidP="009A0A66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F779B">
        <w:t>Periodic Table</w:t>
      </w:r>
    </w:p>
    <w:p w14:paraId="22C07800" w14:textId="77777777" w:rsidR="009A0A66" w:rsidRPr="00BF779B" w:rsidRDefault="009A0A66" w:rsidP="009A0A66">
      <w:pPr>
        <w:jc w:val="both"/>
        <w:rPr>
          <w:lang w:val="bg-BG"/>
        </w:rPr>
      </w:pPr>
      <w:r>
        <w:t>Create</w:t>
      </w:r>
      <w:r w:rsidRPr="00BF779B">
        <w:t xml:space="preserve">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>. On the first line</w:t>
      </w:r>
      <w:r>
        <w:t>,</w:t>
      </w:r>
      <w:r w:rsidRPr="00BF779B">
        <w:t xml:space="preserve">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lines,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4CC85391" w14:textId="77777777" w:rsidR="009A0A66" w:rsidRPr="00BF779B" w:rsidRDefault="009A0A66" w:rsidP="009A0A66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9A0A66" w:rsidRPr="00BF779B" w14:paraId="22CDDAE2" w14:textId="77777777" w:rsidTr="002B2487">
        <w:tc>
          <w:tcPr>
            <w:tcW w:w="1696" w:type="dxa"/>
            <w:shd w:val="clear" w:color="auto" w:fill="D9D9D9" w:themeFill="background1" w:themeFillShade="D9"/>
          </w:tcPr>
          <w:p w14:paraId="3C3ACB07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68B8DDB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9A0A66" w:rsidRPr="00BF779B" w14:paraId="0A889A8B" w14:textId="77777777" w:rsidTr="002B2487">
        <w:tc>
          <w:tcPr>
            <w:tcW w:w="1696" w:type="dxa"/>
            <w:shd w:val="clear" w:color="auto" w:fill="auto"/>
          </w:tcPr>
          <w:p w14:paraId="4E52DF26" w14:textId="77777777" w:rsidR="009A0A66" w:rsidRPr="00BF779B" w:rsidRDefault="009A0A66" w:rsidP="002B2487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5C47A6D8" w14:textId="77777777" w:rsidR="009A0A66" w:rsidRPr="00BF779B" w:rsidRDefault="009A0A66" w:rsidP="002B2487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43D897D7" w14:textId="77777777" w:rsidR="009A0A66" w:rsidRPr="00BF779B" w:rsidRDefault="009A0A66" w:rsidP="002B2487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6745F81B" w14:textId="77777777" w:rsidR="009A0A66" w:rsidRPr="00BF779B" w:rsidRDefault="009A0A66" w:rsidP="002B2487">
            <w:pPr>
              <w:spacing w:after="0"/>
              <w:jc w:val="both"/>
              <w:rPr>
                <w:noProof/>
                <w:lang w:val="bg-BG"/>
              </w:rPr>
            </w:pPr>
            <w:r w:rsidRPr="00BF779B">
              <w:rPr>
                <w:noProof/>
              </w:rPr>
              <w:t>Ee</w:t>
            </w:r>
          </w:p>
          <w:p w14:paraId="024C1E52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3D33E297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t xml:space="preserve">Ce </w:t>
            </w:r>
            <w:r w:rsidRPr="00BF779B">
              <w:rPr>
                <w:noProof/>
              </w:rPr>
              <w:t>Ee</w:t>
            </w:r>
            <w:r w:rsidRPr="00BF779B">
              <w:t xml:space="preserve"> Mo O</w:t>
            </w:r>
          </w:p>
        </w:tc>
      </w:tr>
      <w:tr w:rsidR="009A0A66" w:rsidRPr="00BF779B" w14:paraId="05AF5FD9" w14:textId="77777777" w:rsidTr="002B2487">
        <w:tc>
          <w:tcPr>
            <w:tcW w:w="1696" w:type="dxa"/>
            <w:shd w:val="clear" w:color="auto" w:fill="auto"/>
          </w:tcPr>
          <w:p w14:paraId="359D8F41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788D7266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656A9F53" w14:textId="77777777" w:rsidR="009A0A66" w:rsidRPr="00BF779B" w:rsidRDefault="009A0A66" w:rsidP="002B2487">
            <w:pPr>
              <w:spacing w:after="0"/>
              <w:jc w:val="both"/>
              <w:rPr>
                <w:lang w:val="bg-BG"/>
              </w:rPr>
            </w:pPr>
            <w:r w:rsidRPr="00BF779B">
              <w:t>Nb Mo Tc</w:t>
            </w:r>
          </w:p>
          <w:p w14:paraId="466F1F20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009DEA6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7F50B186" w14:textId="52BF987B" w:rsidR="009A0A66" w:rsidRDefault="009A0A66" w:rsidP="00170152">
      <w:pPr>
        <w:rPr>
          <w:lang w:val="bg-BG"/>
        </w:rPr>
      </w:pPr>
    </w:p>
    <w:p w14:paraId="1B497D74" w14:textId="6D5E8BA7" w:rsidR="009A0A66" w:rsidRDefault="009A0A66" w:rsidP="00170152">
      <w:pPr>
        <w:rPr>
          <w:lang w:val="bg-BG"/>
        </w:rPr>
      </w:pPr>
    </w:p>
    <w:p w14:paraId="07BA5493" w14:textId="77777777" w:rsidR="009A0A66" w:rsidRPr="00BF779B" w:rsidRDefault="009A0A66" w:rsidP="009A0A66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F779B">
        <w:t>Even Times</w:t>
      </w:r>
    </w:p>
    <w:p w14:paraId="124B4ADF" w14:textId="77777777" w:rsidR="009A0A66" w:rsidRPr="00BF779B" w:rsidRDefault="009A0A66" w:rsidP="009A0A66">
      <w:pPr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>Create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lines,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6D83FAB7" w14:textId="77777777" w:rsidR="009A0A66" w:rsidRPr="00BF779B" w:rsidRDefault="009A0A66" w:rsidP="009A0A66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9A0A66" w:rsidRPr="00BF779B" w14:paraId="5F38A65F" w14:textId="77777777" w:rsidTr="002B2487">
        <w:tc>
          <w:tcPr>
            <w:tcW w:w="1271" w:type="dxa"/>
            <w:shd w:val="clear" w:color="auto" w:fill="D9D9D9" w:themeFill="background1" w:themeFillShade="D9"/>
          </w:tcPr>
          <w:p w14:paraId="7B363709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EA5E83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9A0A66" w:rsidRPr="00BF779B" w14:paraId="199369D6" w14:textId="77777777" w:rsidTr="002B2487">
        <w:tc>
          <w:tcPr>
            <w:tcW w:w="1271" w:type="dxa"/>
            <w:shd w:val="clear" w:color="auto" w:fill="auto"/>
          </w:tcPr>
          <w:p w14:paraId="1B53821A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DB2CF06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7FBD0021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10BAE202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6C7D2F7B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9A0A66" w:rsidRPr="00BF779B" w14:paraId="0462EF82" w14:textId="77777777" w:rsidTr="002B2487">
        <w:trPr>
          <w:trHeight w:val="1643"/>
        </w:trPr>
        <w:tc>
          <w:tcPr>
            <w:tcW w:w="1271" w:type="dxa"/>
            <w:shd w:val="clear" w:color="auto" w:fill="auto"/>
          </w:tcPr>
          <w:p w14:paraId="474FFCCD" w14:textId="77777777" w:rsidR="009A0A66" w:rsidRPr="00BF779B" w:rsidRDefault="009A0A66" w:rsidP="002B24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A217F1" w14:textId="77777777" w:rsidR="009A0A66" w:rsidRPr="00BF779B" w:rsidRDefault="009A0A66" w:rsidP="002B24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F7D5FB9" w14:textId="77777777" w:rsidR="009A0A66" w:rsidRPr="00BF779B" w:rsidRDefault="009A0A66" w:rsidP="002B24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7CE40FC" w14:textId="77777777" w:rsidR="009A0A66" w:rsidRPr="00BF779B" w:rsidRDefault="009A0A66" w:rsidP="002B24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0E9FB1EE" w14:textId="77777777" w:rsidR="009A0A66" w:rsidRPr="00BF779B" w:rsidRDefault="009A0A66" w:rsidP="002B24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79BBA6" w14:textId="77777777" w:rsidR="009A0A66" w:rsidRPr="00BF779B" w:rsidRDefault="009A0A66" w:rsidP="002B2487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1C208E06" w14:textId="77777777" w:rsidR="009A0A66" w:rsidRPr="00BF779B" w:rsidRDefault="009A0A66" w:rsidP="002B2487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27F530EE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F206E91" w14:textId="5C7695D5" w:rsidR="009A0A66" w:rsidRDefault="009A0A66" w:rsidP="00170152">
      <w:pPr>
        <w:rPr>
          <w:lang w:val="bg-BG"/>
        </w:rPr>
      </w:pPr>
    </w:p>
    <w:p w14:paraId="4C5EE638" w14:textId="6FB2C403" w:rsidR="009A0A66" w:rsidRDefault="009A0A66" w:rsidP="00170152">
      <w:pPr>
        <w:rPr>
          <w:lang w:val="bg-BG"/>
        </w:rPr>
      </w:pPr>
    </w:p>
    <w:p w14:paraId="580B7AC5" w14:textId="77777777" w:rsidR="009A0A66" w:rsidRPr="00BF779B" w:rsidRDefault="009A0A66" w:rsidP="009A0A66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BF779B">
        <w:t>Count Symbols</w:t>
      </w:r>
    </w:p>
    <w:p w14:paraId="4B71AA49" w14:textId="77777777" w:rsidR="009A0A66" w:rsidRPr="00BF779B" w:rsidRDefault="009A0A66" w:rsidP="009A0A66">
      <w:pPr>
        <w:jc w:val="both"/>
        <w:rPr>
          <w:lang w:val="bg-BG"/>
        </w:rPr>
      </w:pPr>
      <w:r>
        <w:t>Create</w:t>
      </w:r>
      <w:r w:rsidRPr="00BF779B">
        <w:t xml:space="preserve">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629EA0BD" w14:textId="77777777" w:rsidR="009A0A66" w:rsidRPr="00BF779B" w:rsidRDefault="009A0A66" w:rsidP="009A0A66">
      <w:pPr>
        <w:pStyle w:val="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af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9A0A66" w:rsidRPr="00BF779B" w14:paraId="21D710A0" w14:textId="77777777" w:rsidTr="002B2487">
        <w:tc>
          <w:tcPr>
            <w:tcW w:w="7508" w:type="dxa"/>
            <w:shd w:val="clear" w:color="auto" w:fill="D9D9D9" w:themeFill="background1" w:themeFillShade="D9"/>
          </w:tcPr>
          <w:p w14:paraId="7A8953EA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1652F5F" w14:textId="77777777" w:rsidR="009A0A66" w:rsidRPr="00BF779B" w:rsidRDefault="009A0A66" w:rsidP="002B2487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9A0A66" w:rsidRPr="00BF779B" w14:paraId="4006F1F3" w14:textId="77777777" w:rsidTr="002B2487">
        <w:tc>
          <w:tcPr>
            <w:tcW w:w="7508" w:type="dxa"/>
            <w:shd w:val="clear" w:color="auto" w:fill="auto"/>
          </w:tcPr>
          <w:p w14:paraId="52A59E0C" w14:textId="77777777" w:rsidR="009A0A66" w:rsidRPr="00BF779B" w:rsidRDefault="009A0A66" w:rsidP="002B2487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36AD021F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263733A2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2EC4958F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46AA6245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1188CA4F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47C5F8FD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10EDD5E8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0F33F083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69E9327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1C801689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78ED57AA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4449030D" w14:textId="77777777" w:rsidR="009A0A66" w:rsidRPr="00BF779B" w:rsidRDefault="009A0A66" w:rsidP="002B2487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9A0A66" w:rsidRPr="00BF779B" w14:paraId="0D4DF464" w14:textId="77777777" w:rsidTr="002B2487">
        <w:trPr>
          <w:trHeight w:val="1643"/>
        </w:trPr>
        <w:tc>
          <w:tcPr>
            <w:tcW w:w="7508" w:type="dxa"/>
            <w:shd w:val="clear" w:color="auto" w:fill="auto"/>
          </w:tcPr>
          <w:p w14:paraId="657CC427" w14:textId="77777777" w:rsidR="009A0A66" w:rsidRPr="00BF779B" w:rsidRDefault="009A0A66" w:rsidP="002B2487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7E7DF3F1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41045458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E248E1B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3B6C8F5B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EC45EF7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5E7BF974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R: 1 time/s</w:t>
            </w:r>
          </w:p>
          <w:p w14:paraId="551DBB2B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70A24D44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1D7B1215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15716428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3A1C12AC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6205168A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783EA5F7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1671DBE9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290E31C4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5 time/s</w:t>
            </w:r>
          </w:p>
          <w:p w14:paraId="209807EB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03748270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27BCC1C7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0F62C6E3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5B74B2E7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270029DA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4C52532E" w14:textId="77777777" w:rsidR="009A0A66" w:rsidRPr="00BF779B" w:rsidRDefault="009A0A66" w:rsidP="002B24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816A6D8" w14:textId="77777777" w:rsidR="009A0A66" w:rsidRPr="00170152" w:rsidRDefault="009A0A66" w:rsidP="00170152">
      <w:pPr>
        <w:rPr>
          <w:lang w:val="bg-BG"/>
        </w:rPr>
      </w:pPr>
    </w:p>
    <w:sectPr w:rsidR="009A0A66" w:rsidRPr="0017015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E5828" w14:textId="77777777" w:rsidR="00432B80" w:rsidRDefault="00432B80" w:rsidP="008068A2">
      <w:pPr>
        <w:spacing w:after="0" w:line="240" w:lineRule="auto"/>
      </w:pPr>
      <w:r>
        <w:separator/>
      </w:r>
    </w:p>
  </w:endnote>
  <w:endnote w:type="continuationSeparator" w:id="0">
    <w:p w14:paraId="03AD75AB" w14:textId="77777777" w:rsidR="00432B80" w:rsidRDefault="00432B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1A509" w14:textId="77777777" w:rsidR="00A31069" w:rsidRDefault="00A310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1477B310" w:rsidR="004E4C1E" w:rsidRDefault="004E4C1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F1D2E1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70AF2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0653" w14:textId="77777777" w:rsidR="00A31069" w:rsidRDefault="00A310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D3FB4" w14:textId="77777777" w:rsidR="00432B80" w:rsidRDefault="00432B80" w:rsidP="008068A2">
      <w:pPr>
        <w:spacing w:after="0" w:line="240" w:lineRule="auto"/>
      </w:pPr>
      <w:r>
        <w:separator/>
      </w:r>
    </w:p>
  </w:footnote>
  <w:footnote w:type="continuationSeparator" w:id="0">
    <w:p w14:paraId="3CBA0C7B" w14:textId="77777777" w:rsidR="00432B80" w:rsidRDefault="00432B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C4F2" w14:textId="77777777" w:rsidR="00A31069" w:rsidRDefault="00A310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035B" w14:textId="77777777" w:rsidR="00A31069" w:rsidRDefault="00A310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9"/>
  </w:num>
  <w:num w:numId="7">
    <w:abstractNumId w:val="6"/>
  </w:num>
  <w:num w:numId="8">
    <w:abstractNumId w:val="10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8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40"/>
  </w:num>
  <w:num w:numId="20">
    <w:abstractNumId w:val="22"/>
  </w:num>
  <w:num w:numId="21">
    <w:abstractNumId w:val="36"/>
  </w:num>
  <w:num w:numId="22">
    <w:abstractNumId w:val="15"/>
  </w:num>
  <w:num w:numId="23">
    <w:abstractNumId w:val="18"/>
  </w:num>
  <w:num w:numId="24">
    <w:abstractNumId w:val="5"/>
  </w:num>
  <w:num w:numId="25">
    <w:abstractNumId w:val="9"/>
  </w:num>
  <w:num w:numId="26">
    <w:abstractNumId w:val="20"/>
  </w:num>
  <w:num w:numId="27">
    <w:abstractNumId w:val="42"/>
  </w:num>
  <w:num w:numId="28">
    <w:abstractNumId w:val="21"/>
  </w:num>
  <w:num w:numId="29">
    <w:abstractNumId w:val="47"/>
  </w:num>
  <w:num w:numId="30">
    <w:abstractNumId w:val="25"/>
  </w:num>
  <w:num w:numId="31">
    <w:abstractNumId w:val="14"/>
  </w:num>
  <w:num w:numId="32">
    <w:abstractNumId w:val="41"/>
  </w:num>
  <w:num w:numId="33">
    <w:abstractNumId w:val="44"/>
  </w:num>
  <w:num w:numId="34">
    <w:abstractNumId w:val="29"/>
  </w:num>
  <w:num w:numId="35">
    <w:abstractNumId w:val="46"/>
  </w:num>
  <w:num w:numId="36">
    <w:abstractNumId w:val="8"/>
  </w:num>
  <w:num w:numId="37">
    <w:abstractNumId w:val="26"/>
  </w:num>
  <w:num w:numId="38">
    <w:abstractNumId w:val="17"/>
  </w:num>
  <w:num w:numId="39">
    <w:abstractNumId w:val="34"/>
  </w:num>
  <w:num w:numId="40">
    <w:abstractNumId w:val="45"/>
  </w:num>
  <w:num w:numId="41">
    <w:abstractNumId w:val="1"/>
  </w:num>
  <w:num w:numId="42">
    <w:abstractNumId w:val="35"/>
  </w:num>
  <w:num w:numId="43">
    <w:abstractNumId w:val="19"/>
  </w:num>
  <w:num w:numId="44">
    <w:abstractNumId w:val="24"/>
  </w:num>
  <w:num w:numId="45">
    <w:abstractNumId w:val="11"/>
  </w:num>
  <w:num w:numId="46">
    <w:abstractNumId w:val="3"/>
  </w:num>
  <w:num w:numId="47">
    <w:abstractNumId w:val="28"/>
  </w:num>
  <w:num w:numId="48">
    <w:abstractNumId w:val="37"/>
  </w:num>
  <w:num w:numId="49">
    <w:abstractNumId w:val="27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C539D"/>
    <w:rsid w:val="002C71C6"/>
    <w:rsid w:val="002D07CA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32B80"/>
    <w:rsid w:val="00445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EAC"/>
    <w:rsid w:val="00961157"/>
    <w:rsid w:val="00965C5B"/>
    <w:rsid w:val="0096684B"/>
    <w:rsid w:val="00972C7F"/>
    <w:rsid w:val="00976E46"/>
    <w:rsid w:val="009A0A66"/>
    <w:rsid w:val="009B4FB4"/>
    <w:rsid w:val="009C0C39"/>
    <w:rsid w:val="009D1805"/>
    <w:rsid w:val="009E1A09"/>
    <w:rsid w:val="00A02545"/>
    <w:rsid w:val="00A025E6"/>
    <w:rsid w:val="00A05555"/>
    <w:rsid w:val="00A06D89"/>
    <w:rsid w:val="00A3106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542"/>
    <w:rsid w:val="00D50F79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24C6A"/>
    <w:rsid w:val="00E25811"/>
    <w:rsid w:val="00E32F85"/>
    <w:rsid w:val="00E36FD8"/>
    <w:rsid w:val="00E37380"/>
    <w:rsid w:val="00E437F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f0">
    <w:name w:val="Unresolved Mention"/>
    <w:basedOn w:val="a0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VIKTORIA</cp:lastModifiedBy>
  <cp:revision>29</cp:revision>
  <cp:lastPrinted>2015-10-26T22:35:00Z</cp:lastPrinted>
  <dcterms:created xsi:type="dcterms:W3CDTF">2019-11-12T12:29:00Z</dcterms:created>
  <dcterms:modified xsi:type="dcterms:W3CDTF">2022-01-19T11:51:00Z</dcterms:modified>
  <cp:category>programming; education; software engineering; software development</cp:category>
</cp:coreProperties>
</file>