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4"/>
        <w:gridCol w:w="5728"/>
      </w:tblGrid>
      <w:tr w:rsidR="00BB3354" w14:paraId="3EDD7C09" w14:textId="77777777" w:rsidTr="00F77F92">
        <w:trPr>
          <w:trHeight w:val="153"/>
        </w:trPr>
        <w:tc>
          <w:tcPr>
            <w:tcW w:w="2904" w:type="dxa"/>
          </w:tcPr>
          <w:p w14:paraId="0A87A0FC" w14:textId="77777777" w:rsidR="00BB3354" w:rsidRPr="00581DB4" w:rsidRDefault="00BB335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ID</w:t>
            </w:r>
          </w:p>
        </w:tc>
        <w:tc>
          <w:tcPr>
            <w:tcW w:w="5728" w:type="dxa"/>
          </w:tcPr>
          <w:p w14:paraId="103791B5" w14:textId="20C4CBAE" w:rsidR="00BB3354" w:rsidRDefault="0036389D" w:rsidP="00F77F92">
            <w:r>
              <w:t>UC-1-Sign-Up-Account</w:t>
            </w:r>
          </w:p>
        </w:tc>
      </w:tr>
      <w:tr w:rsidR="00BB3354" w14:paraId="589E4965" w14:textId="77777777" w:rsidTr="00F77F92">
        <w:trPr>
          <w:trHeight w:val="145"/>
        </w:trPr>
        <w:tc>
          <w:tcPr>
            <w:tcW w:w="2904" w:type="dxa"/>
          </w:tcPr>
          <w:p w14:paraId="51EC3059" w14:textId="77777777" w:rsidR="00BB3354" w:rsidRPr="00581DB4" w:rsidRDefault="00BB335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goal</w:t>
            </w:r>
          </w:p>
        </w:tc>
        <w:tc>
          <w:tcPr>
            <w:tcW w:w="5728" w:type="dxa"/>
          </w:tcPr>
          <w:p w14:paraId="6D07A052" w14:textId="527A4610" w:rsidR="00BB3354" w:rsidRDefault="005A405E" w:rsidP="00F77F92">
            <w:r>
              <w:t>Account aanmaken</w:t>
            </w:r>
          </w:p>
        </w:tc>
      </w:tr>
      <w:tr w:rsidR="00BB3354" w14:paraId="7DC1755B" w14:textId="77777777" w:rsidTr="00F77F92">
        <w:trPr>
          <w:trHeight w:val="153"/>
        </w:trPr>
        <w:tc>
          <w:tcPr>
            <w:tcW w:w="2904" w:type="dxa"/>
          </w:tcPr>
          <w:p w14:paraId="4B729F34" w14:textId="77777777" w:rsidR="00BB3354" w:rsidRPr="00581DB4" w:rsidRDefault="00BB335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Primary actor</w:t>
            </w:r>
          </w:p>
        </w:tc>
        <w:tc>
          <w:tcPr>
            <w:tcW w:w="5728" w:type="dxa"/>
          </w:tcPr>
          <w:p w14:paraId="07525CDE" w14:textId="4C7AE75A" w:rsidR="00BB3354" w:rsidRDefault="005A405E" w:rsidP="00F77F92">
            <w:r>
              <w:t>User</w:t>
            </w:r>
          </w:p>
        </w:tc>
      </w:tr>
      <w:tr w:rsidR="00BB3354" w:rsidRPr="0055295B" w14:paraId="230182B2" w14:textId="77777777" w:rsidTr="00F77F92">
        <w:trPr>
          <w:trHeight w:val="299"/>
        </w:trPr>
        <w:tc>
          <w:tcPr>
            <w:tcW w:w="2904" w:type="dxa"/>
          </w:tcPr>
          <w:p w14:paraId="01C0138E" w14:textId="77777777" w:rsidR="00BB3354" w:rsidRPr="00581DB4" w:rsidRDefault="00BB335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Preconditions</w:t>
            </w:r>
          </w:p>
        </w:tc>
        <w:tc>
          <w:tcPr>
            <w:tcW w:w="5728" w:type="dxa"/>
          </w:tcPr>
          <w:p w14:paraId="5E1D3EDD" w14:textId="37DEC16F" w:rsidR="00BB3354" w:rsidRPr="00C45844" w:rsidRDefault="00BB3354" w:rsidP="005A405E">
            <w:pPr>
              <w:pStyle w:val="Lijstalinea"/>
              <w:rPr>
                <w:lang w:val="nl-NL"/>
              </w:rPr>
            </w:pPr>
          </w:p>
        </w:tc>
      </w:tr>
      <w:tr w:rsidR="00BB3354" w:rsidRPr="00F3492E" w14:paraId="334A546F" w14:textId="77777777" w:rsidTr="00F77F92">
        <w:trPr>
          <w:trHeight w:val="914"/>
        </w:trPr>
        <w:tc>
          <w:tcPr>
            <w:tcW w:w="2904" w:type="dxa"/>
          </w:tcPr>
          <w:p w14:paraId="0BFFBB69" w14:textId="77777777" w:rsidR="00BB3354" w:rsidRPr="00581DB4" w:rsidRDefault="00BB335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Basic flow</w:t>
            </w:r>
          </w:p>
          <w:p w14:paraId="6CC56F54" w14:textId="77777777" w:rsidR="00BB3354" w:rsidRPr="00581DB4" w:rsidRDefault="00BB3354" w:rsidP="00F77F92">
            <w:pPr>
              <w:rPr>
                <w:b/>
                <w:bCs/>
                <w:lang w:val="nl-NL"/>
              </w:rPr>
            </w:pPr>
          </w:p>
        </w:tc>
        <w:tc>
          <w:tcPr>
            <w:tcW w:w="5728" w:type="dxa"/>
          </w:tcPr>
          <w:p w14:paraId="0A0D8017" w14:textId="77777777" w:rsidR="00BB3354" w:rsidRDefault="00BB3354" w:rsidP="00BB3354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5A405E">
              <w:rPr>
                <w:lang w:val="nl-NL"/>
              </w:rPr>
              <w:t>user navigeert naar registreren.</w:t>
            </w:r>
          </w:p>
          <w:p w14:paraId="7E10B0F6" w14:textId="77777777" w:rsidR="005A405E" w:rsidRDefault="005A405E" w:rsidP="00BB3354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De user vult zijn gegevens in op een account aan te maken.</w:t>
            </w:r>
          </w:p>
          <w:p w14:paraId="164D6C8F" w14:textId="0C9CC46A" w:rsidR="005A405E" w:rsidRPr="0055295B" w:rsidRDefault="005A405E" w:rsidP="00BB3354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De user klikt op het knopje registeren om zijn account aan te maken met zijn ingevulde gegevens.</w:t>
            </w:r>
          </w:p>
        </w:tc>
      </w:tr>
      <w:tr w:rsidR="00BB3354" w:rsidRPr="00F3492E" w14:paraId="32F72225" w14:textId="77777777" w:rsidTr="00F77F92">
        <w:trPr>
          <w:trHeight w:val="1069"/>
        </w:trPr>
        <w:tc>
          <w:tcPr>
            <w:tcW w:w="2904" w:type="dxa"/>
          </w:tcPr>
          <w:p w14:paraId="4595FFCA" w14:textId="77777777" w:rsidR="00BB3354" w:rsidRPr="00581DB4" w:rsidRDefault="00BB335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Exceptions</w:t>
            </w:r>
          </w:p>
        </w:tc>
        <w:tc>
          <w:tcPr>
            <w:tcW w:w="5728" w:type="dxa"/>
          </w:tcPr>
          <w:p w14:paraId="2682BD94" w14:textId="6DAD4EB3" w:rsidR="0036389D" w:rsidRPr="00445866" w:rsidRDefault="00BB3354" w:rsidP="0036389D">
            <w:pPr>
              <w:pStyle w:val="Lijstalinea"/>
              <w:numPr>
                <w:ilvl w:val="0"/>
                <w:numId w:val="3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 w:rsidR="0036389D">
              <w:rPr>
                <w:lang w:val="nl-NL"/>
              </w:rPr>
              <w:t>“Alle velden zijn verplicht”</w:t>
            </w:r>
          </w:p>
          <w:p w14:paraId="06FB67AB" w14:textId="642AE843" w:rsidR="0036389D" w:rsidRDefault="0036389D" w:rsidP="0036389D">
            <w:pPr>
              <w:pStyle w:val="Lijstalinea"/>
              <w:numPr>
                <w:ilvl w:val="0"/>
                <w:numId w:val="3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“Er bestaat al een account met dit email”</w:t>
            </w:r>
          </w:p>
          <w:p w14:paraId="45AD15EE" w14:textId="52A59DD9" w:rsidR="0036389D" w:rsidRPr="0036389D" w:rsidRDefault="0036389D" w:rsidP="0036389D">
            <w:pPr>
              <w:pStyle w:val="Lijstalinea"/>
              <w:numPr>
                <w:ilvl w:val="0"/>
                <w:numId w:val="3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</w:t>
            </w:r>
            <w:r w:rsidR="00AB7BA0">
              <w:rPr>
                <w:lang w:val="nl-NL"/>
              </w:rPr>
              <w:t>.</w:t>
            </w:r>
          </w:p>
          <w:p w14:paraId="6C5C7B67" w14:textId="5E935D0B" w:rsidR="00BB3354" w:rsidRPr="0036389D" w:rsidRDefault="00BB3354" w:rsidP="0036389D">
            <w:pPr>
              <w:tabs>
                <w:tab w:val="left" w:pos="1095"/>
              </w:tabs>
              <w:ind w:left="360"/>
              <w:rPr>
                <w:lang w:val="nl-NL"/>
              </w:rPr>
            </w:pPr>
          </w:p>
        </w:tc>
      </w:tr>
      <w:tr w:rsidR="00BB3354" w:rsidRPr="00F3492E" w14:paraId="5A5DDA7B" w14:textId="77777777" w:rsidTr="00F77F92">
        <w:trPr>
          <w:trHeight w:val="2455"/>
        </w:trPr>
        <w:tc>
          <w:tcPr>
            <w:tcW w:w="2904" w:type="dxa"/>
          </w:tcPr>
          <w:p w14:paraId="4DE5B0E5" w14:textId="77777777" w:rsidR="00BB3354" w:rsidRPr="00581DB4" w:rsidRDefault="00BB335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Alternative flow</w:t>
            </w:r>
          </w:p>
        </w:tc>
        <w:tc>
          <w:tcPr>
            <w:tcW w:w="5728" w:type="dxa"/>
          </w:tcPr>
          <w:p w14:paraId="5DF747FA" w14:textId="77777777" w:rsidR="0036389D" w:rsidRDefault="0036389D" w:rsidP="0036389D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user navigeert naar registreren.</w:t>
            </w:r>
          </w:p>
          <w:p w14:paraId="72912300" w14:textId="77777777" w:rsidR="0036389D" w:rsidRDefault="0036389D" w:rsidP="0036389D">
            <w:pPr>
              <w:pStyle w:val="Lijstalinea"/>
              <w:numPr>
                <w:ilvl w:val="0"/>
                <w:numId w:val="4"/>
              </w:numPr>
              <w:rPr>
                <w:lang w:val="nl-NL"/>
              </w:rPr>
            </w:pPr>
            <w:r>
              <w:rPr>
                <w:lang w:val="nl-NL"/>
              </w:rPr>
              <w:t>De user vult zijn gegevens in op een account aan te maken.</w:t>
            </w:r>
          </w:p>
          <w:p w14:paraId="20EFECC8" w14:textId="77777777" w:rsidR="00BB3354" w:rsidRDefault="0036389D" w:rsidP="0036389D">
            <w:pPr>
              <w:pStyle w:val="Lijstalinea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klikt op het knopje registeren om zijn account aan te maken met zijn ingevulde gegevens.</w:t>
            </w:r>
          </w:p>
          <w:p w14:paraId="74025E0F" w14:textId="77777777" w:rsidR="0036389D" w:rsidRDefault="0036389D" w:rsidP="0036389D">
            <w:pPr>
              <w:pStyle w:val="Lijstalinea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krijgt een snackbar message met daarin de informatie wat er verkeerd is.</w:t>
            </w:r>
          </w:p>
          <w:p w14:paraId="707F2FE8" w14:textId="71F8D207" w:rsidR="0036389D" w:rsidRPr="00982D79" w:rsidRDefault="0036389D" w:rsidP="0036389D">
            <w:pPr>
              <w:pStyle w:val="Lijstalinea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past zijn gegevens aan en klikt op registreren om zijn account aan te maken.</w:t>
            </w:r>
          </w:p>
        </w:tc>
      </w:tr>
      <w:tr w:rsidR="00BB3354" w:rsidRPr="00F3492E" w14:paraId="47C24306" w14:textId="77777777" w:rsidTr="0036389D">
        <w:trPr>
          <w:trHeight w:val="643"/>
        </w:trPr>
        <w:tc>
          <w:tcPr>
            <w:tcW w:w="2904" w:type="dxa"/>
          </w:tcPr>
          <w:p w14:paraId="5D937C9E" w14:textId="77777777" w:rsidR="00BB3354" w:rsidRPr="00581DB4" w:rsidRDefault="00BB335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Postconditions</w:t>
            </w:r>
          </w:p>
        </w:tc>
        <w:tc>
          <w:tcPr>
            <w:tcW w:w="5728" w:type="dxa"/>
          </w:tcPr>
          <w:p w14:paraId="7E20B4BA" w14:textId="3BFE6E8B" w:rsidR="00BB3354" w:rsidRPr="008D458A" w:rsidRDefault="0036389D" w:rsidP="00F77F92">
            <w:p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Er wordt een account aangemaakt binnen de applicatie en de user kan met zijn ingevulde email en wachtwoord inloggen binnen de appliicatie.</w:t>
            </w:r>
          </w:p>
        </w:tc>
      </w:tr>
    </w:tbl>
    <w:p w14:paraId="368FD9BE" w14:textId="77777777" w:rsidR="0036389D" w:rsidRDefault="00BB3354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</w:t>
      </w:r>
    </w:p>
    <w:p w14:paraId="0CC2581E" w14:textId="77777777" w:rsidR="0036389D" w:rsidRDefault="0036389D">
      <w:pPr>
        <w:rPr>
          <w:lang w:val="nl-NL"/>
        </w:rPr>
      </w:pPr>
      <w:r>
        <w:rPr>
          <w:lang w:val="nl-NL"/>
        </w:rPr>
        <w:br w:type="page"/>
      </w:r>
    </w:p>
    <w:p w14:paraId="3A0489ED" w14:textId="77777777" w:rsidR="0036389D" w:rsidRDefault="00BB3354">
      <w:pPr>
        <w:rPr>
          <w:lang w:val="nl-NL"/>
        </w:rPr>
      </w:pPr>
      <w:r>
        <w:rPr>
          <w:lang w:val="nl-NL"/>
        </w:rPr>
        <w:lastRenderedPageBreak/>
        <w:t xml:space="preserve">                                                        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4"/>
        <w:gridCol w:w="5728"/>
      </w:tblGrid>
      <w:tr w:rsidR="0036389D" w14:paraId="482AF49C" w14:textId="77777777" w:rsidTr="00F77F92">
        <w:trPr>
          <w:trHeight w:val="153"/>
        </w:trPr>
        <w:tc>
          <w:tcPr>
            <w:tcW w:w="2904" w:type="dxa"/>
          </w:tcPr>
          <w:p w14:paraId="5B2C2628" w14:textId="77777777" w:rsidR="0036389D" w:rsidRPr="00581DB4" w:rsidRDefault="0036389D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ID</w:t>
            </w:r>
          </w:p>
        </w:tc>
        <w:tc>
          <w:tcPr>
            <w:tcW w:w="5728" w:type="dxa"/>
          </w:tcPr>
          <w:p w14:paraId="47C0BD4C" w14:textId="60D03A48" w:rsidR="0036389D" w:rsidRDefault="0036389D" w:rsidP="00F77F92">
            <w:r>
              <w:t>UC-2-Login-In-With-Account</w:t>
            </w:r>
          </w:p>
        </w:tc>
      </w:tr>
      <w:tr w:rsidR="0036389D" w14:paraId="072DCA2C" w14:textId="77777777" w:rsidTr="00F77F92">
        <w:trPr>
          <w:trHeight w:val="145"/>
        </w:trPr>
        <w:tc>
          <w:tcPr>
            <w:tcW w:w="2904" w:type="dxa"/>
          </w:tcPr>
          <w:p w14:paraId="32F6E302" w14:textId="77777777" w:rsidR="0036389D" w:rsidRPr="00581DB4" w:rsidRDefault="0036389D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goal</w:t>
            </w:r>
          </w:p>
        </w:tc>
        <w:tc>
          <w:tcPr>
            <w:tcW w:w="5728" w:type="dxa"/>
          </w:tcPr>
          <w:p w14:paraId="446F9181" w14:textId="5D5A66DC" w:rsidR="0036389D" w:rsidRDefault="0036389D" w:rsidP="00F77F92">
            <w:r>
              <w:t>Inloggen met account</w:t>
            </w:r>
          </w:p>
        </w:tc>
      </w:tr>
      <w:tr w:rsidR="0036389D" w14:paraId="4F51D6AC" w14:textId="77777777" w:rsidTr="00F77F92">
        <w:trPr>
          <w:trHeight w:val="153"/>
        </w:trPr>
        <w:tc>
          <w:tcPr>
            <w:tcW w:w="2904" w:type="dxa"/>
          </w:tcPr>
          <w:p w14:paraId="02B1B854" w14:textId="77777777" w:rsidR="0036389D" w:rsidRPr="00581DB4" w:rsidRDefault="0036389D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Primary actor</w:t>
            </w:r>
          </w:p>
        </w:tc>
        <w:tc>
          <w:tcPr>
            <w:tcW w:w="5728" w:type="dxa"/>
          </w:tcPr>
          <w:p w14:paraId="76F926C9" w14:textId="77777777" w:rsidR="0036389D" w:rsidRDefault="0036389D" w:rsidP="00F77F92">
            <w:r>
              <w:t>User</w:t>
            </w:r>
          </w:p>
        </w:tc>
      </w:tr>
      <w:tr w:rsidR="0036389D" w:rsidRPr="00496C12" w14:paraId="62137F01" w14:textId="77777777" w:rsidTr="00F77F92">
        <w:trPr>
          <w:trHeight w:val="299"/>
        </w:trPr>
        <w:tc>
          <w:tcPr>
            <w:tcW w:w="2904" w:type="dxa"/>
          </w:tcPr>
          <w:p w14:paraId="11A55363" w14:textId="77777777" w:rsidR="0036389D" w:rsidRPr="00581DB4" w:rsidRDefault="0036389D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Preconditions</w:t>
            </w:r>
          </w:p>
        </w:tc>
        <w:tc>
          <w:tcPr>
            <w:tcW w:w="5728" w:type="dxa"/>
          </w:tcPr>
          <w:p w14:paraId="0E7CBAB6" w14:textId="259912C3" w:rsidR="0036389D" w:rsidRPr="00496C12" w:rsidRDefault="00496C12" w:rsidP="00496C12">
            <w:pPr>
              <w:rPr>
                <w:lang w:val="nl-NL"/>
              </w:rPr>
            </w:pPr>
            <w:r>
              <w:rPr>
                <w:lang w:val="nl-NL"/>
              </w:rPr>
              <w:t>De User heeft een account binnen de applicatie</w:t>
            </w:r>
          </w:p>
        </w:tc>
      </w:tr>
      <w:tr w:rsidR="0036389D" w:rsidRPr="00F3492E" w14:paraId="01811025" w14:textId="77777777" w:rsidTr="00F77F92">
        <w:trPr>
          <w:trHeight w:val="914"/>
        </w:trPr>
        <w:tc>
          <w:tcPr>
            <w:tcW w:w="2904" w:type="dxa"/>
          </w:tcPr>
          <w:p w14:paraId="20FC2D9F" w14:textId="77777777" w:rsidR="0036389D" w:rsidRPr="00581DB4" w:rsidRDefault="0036389D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Basic flow</w:t>
            </w:r>
          </w:p>
          <w:p w14:paraId="056EE197" w14:textId="77777777" w:rsidR="0036389D" w:rsidRPr="00581DB4" w:rsidRDefault="0036389D" w:rsidP="00F77F92">
            <w:pPr>
              <w:rPr>
                <w:b/>
                <w:bCs/>
                <w:lang w:val="nl-NL"/>
              </w:rPr>
            </w:pPr>
          </w:p>
        </w:tc>
        <w:tc>
          <w:tcPr>
            <w:tcW w:w="5728" w:type="dxa"/>
          </w:tcPr>
          <w:p w14:paraId="09D11382" w14:textId="07B0A117" w:rsidR="0036389D" w:rsidRPr="00496C12" w:rsidRDefault="0036389D" w:rsidP="00496C12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496C12">
              <w:rPr>
                <w:lang w:val="nl-NL"/>
              </w:rPr>
              <w:t>De user navigeert naar</w:t>
            </w:r>
            <w:r w:rsidR="00496C12" w:rsidRPr="00496C12">
              <w:rPr>
                <w:lang w:val="nl-NL"/>
              </w:rPr>
              <w:t xml:space="preserve"> inloggen</w:t>
            </w:r>
            <w:r w:rsidRPr="00496C12">
              <w:rPr>
                <w:lang w:val="nl-NL"/>
              </w:rPr>
              <w:t>.</w:t>
            </w:r>
          </w:p>
          <w:p w14:paraId="1354DA66" w14:textId="4BCB5321" w:rsidR="00496C12" w:rsidRPr="00496C12" w:rsidRDefault="0036389D" w:rsidP="00496C12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 w:rsidRPr="00496C12">
              <w:rPr>
                <w:lang w:val="nl-NL"/>
              </w:rPr>
              <w:t>De user vult zijn gegevens</w:t>
            </w:r>
            <w:r w:rsidR="00496C12" w:rsidRPr="00496C12">
              <w:rPr>
                <w:lang w:val="nl-NL"/>
              </w:rPr>
              <w:t xml:space="preserve"> in die voor hem bekend zijn.</w:t>
            </w:r>
          </w:p>
          <w:p w14:paraId="7A2BE870" w14:textId="4B237A32" w:rsidR="0036389D" w:rsidRPr="00496C12" w:rsidRDefault="00496C12" w:rsidP="00496C12">
            <w:pPr>
              <w:pStyle w:val="Lijstalinea"/>
              <w:numPr>
                <w:ilvl w:val="0"/>
                <w:numId w:val="5"/>
              </w:numPr>
              <w:rPr>
                <w:lang w:val="nl-NL"/>
              </w:rPr>
            </w:pPr>
            <w:r>
              <w:rPr>
                <w:lang w:val="nl-NL"/>
              </w:rPr>
              <w:t>De user klikt op het knopje inloggen.</w:t>
            </w:r>
            <w:r w:rsidR="0036389D">
              <w:rPr>
                <w:lang w:val="nl-NL"/>
              </w:rPr>
              <w:t xml:space="preserve"> </w:t>
            </w:r>
          </w:p>
        </w:tc>
      </w:tr>
      <w:tr w:rsidR="0036389D" w:rsidRPr="00F3492E" w14:paraId="17CD9F0D" w14:textId="77777777" w:rsidTr="00F77F92">
        <w:trPr>
          <w:trHeight w:val="1069"/>
        </w:trPr>
        <w:tc>
          <w:tcPr>
            <w:tcW w:w="2904" w:type="dxa"/>
          </w:tcPr>
          <w:p w14:paraId="4F550DDE" w14:textId="77777777" w:rsidR="0036389D" w:rsidRPr="00581DB4" w:rsidRDefault="0036389D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Exceptions</w:t>
            </w:r>
          </w:p>
        </w:tc>
        <w:tc>
          <w:tcPr>
            <w:tcW w:w="5728" w:type="dxa"/>
          </w:tcPr>
          <w:p w14:paraId="0D01E0DC" w14:textId="2FE900C4" w:rsidR="0036389D" w:rsidRPr="00496C12" w:rsidRDefault="0036389D" w:rsidP="00496C12">
            <w:pPr>
              <w:pStyle w:val="Lijstalinea"/>
              <w:numPr>
                <w:ilvl w:val="0"/>
                <w:numId w:val="6"/>
              </w:numPr>
              <w:tabs>
                <w:tab w:val="left" w:pos="1095"/>
              </w:tabs>
              <w:rPr>
                <w:lang w:val="nl-NL"/>
              </w:rPr>
            </w:pPr>
            <w:r w:rsidRPr="00496C12">
              <w:rPr>
                <w:lang w:val="nl-NL"/>
              </w:rPr>
              <w:t>Midden-onderin komt er een snackbar met “Alle velden zijn verplicht”</w:t>
            </w:r>
          </w:p>
          <w:p w14:paraId="1C1C0362" w14:textId="2DFD8D79" w:rsidR="0036389D" w:rsidRDefault="0036389D" w:rsidP="00496C12">
            <w:pPr>
              <w:pStyle w:val="Lijstalinea"/>
              <w:numPr>
                <w:ilvl w:val="0"/>
                <w:numId w:val="6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“Er</w:t>
            </w:r>
            <w:r w:rsidR="00496C12">
              <w:rPr>
                <w:lang w:val="nl-NL"/>
              </w:rPr>
              <w:t xml:space="preserve"> bestaat geen account met deze gegevens</w:t>
            </w:r>
            <w:r>
              <w:rPr>
                <w:lang w:val="nl-NL"/>
              </w:rPr>
              <w:t>”</w:t>
            </w:r>
          </w:p>
          <w:p w14:paraId="79BA8790" w14:textId="61A00325" w:rsidR="0036389D" w:rsidRPr="0036389D" w:rsidRDefault="0036389D" w:rsidP="00496C12">
            <w:pPr>
              <w:pStyle w:val="Lijstalinea"/>
              <w:numPr>
                <w:ilvl w:val="0"/>
                <w:numId w:val="6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</w:t>
            </w:r>
            <w:r w:rsidR="00AB7BA0">
              <w:rPr>
                <w:lang w:val="nl-NL"/>
              </w:rPr>
              <w:t>.</w:t>
            </w:r>
          </w:p>
          <w:p w14:paraId="03EF8BAA" w14:textId="77777777" w:rsidR="0036389D" w:rsidRPr="0036389D" w:rsidRDefault="0036389D" w:rsidP="00F77F92">
            <w:pPr>
              <w:tabs>
                <w:tab w:val="left" w:pos="1095"/>
              </w:tabs>
              <w:ind w:left="360"/>
              <w:rPr>
                <w:lang w:val="nl-NL"/>
              </w:rPr>
            </w:pPr>
          </w:p>
        </w:tc>
      </w:tr>
      <w:tr w:rsidR="00496C12" w:rsidRPr="00F3492E" w14:paraId="537559E7" w14:textId="77777777" w:rsidTr="00F77F92">
        <w:trPr>
          <w:trHeight w:val="2455"/>
        </w:trPr>
        <w:tc>
          <w:tcPr>
            <w:tcW w:w="2904" w:type="dxa"/>
          </w:tcPr>
          <w:p w14:paraId="465B623B" w14:textId="77777777" w:rsidR="00496C12" w:rsidRPr="00581DB4" w:rsidRDefault="00496C12" w:rsidP="00496C1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Alternative flow</w:t>
            </w:r>
          </w:p>
        </w:tc>
        <w:tc>
          <w:tcPr>
            <w:tcW w:w="5728" w:type="dxa"/>
          </w:tcPr>
          <w:p w14:paraId="255C3095" w14:textId="60ED3DA8" w:rsidR="00496C12" w:rsidRPr="00496C12" w:rsidRDefault="00496C12" w:rsidP="00496C12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 w:rsidRPr="00496C12">
              <w:rPr>
                <w:lang w:val="nl-NL"/>
              </w:rPr>
              <w:t>De user navigeert naar inloggen.</w:t>
            </w:r>
          </w:p>
          <w:p w14:paraId="5E3A10AA" w14:textId="77777777" w:rsidR="00496C12" w:rsidRDefault="00496C12" w:rsidP="00496C12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 w:rsidRPr="00496C12">
              <w:rPr>
                <w:lang w:val="nl-NL"/>
              </w:rPr>
              <w:t>De user vult zijn gegevens in die voor hem bekend zijn.</w:t>
            </w:r>
          </w:p>
          <w:p w14:paraId="2C98E572" w14:textId="77777777" w:rsidR="00496C12" w:rsidRDefault="00496C12" w:rsidP="00496C12">
            <w:pPr>
              <w:pStyle w:val="Lijstalinea"/>
              <w:numPr>
                <w:ilvl w:val="0"/>
                <w:numId w:val="7"/>
              </w:numPr>
              <w:rPr>
                <w:lang w:val="nl-NL"/>
              </w:rPr>
            </w:pPr>
            <w:r>
              <w:rPr>
                <w:lang w:val="nl-NL"/>
              </w:rPr>
              <w:t>De user klikt op het knopje inloggen.</w:t>
            </w:r>
          </w:p>
          <w:p w14:paraId="327A1800" w14:textId="77777777" w:rsidR="00496C12" w:rsidRDefault="00496C12" w:rsidP="00496C12">
            <w:pPr>
              <w:pStyle w:val="Lijstalinea"/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krijgt een snackbar message met daarin de informatie wat er verkeerd is.</w:t>
            </w:r>
          </w:p>
          <w:p w14:paraId="47C45ECB" w14:textId="76FF67EB" w:rsidR="00496C12" w:rsidRPr="00496C12" w:rsidRDefault="00496C12" w:rsidP="00496C12">
            <w:pPr>
              <w:pStyle w:val="Lijstalinea"/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past zijn gegevens aan en klikt op inloggen om zijn account in te loggen.</w:t>
            </w:r>
          </w:p>
        </w:tc>
      </w:tr>
      <w:tr w:rsidR="00496C12" w:rsidRPr="00F3492E" w14:paraId="5DCD95AD" w14:textId="77777777" w:rsidTr="00F77F92">
        <w:trPr>
          <w:trHeight w:val="643"/>
        </w:trPr>
        <w:tc>
          <w:tcPr>
            <w:tcW w:w="2904" w:type="dxa"/>
          </w:tcPr>
          <w:p w14:paraId="5806C9AF" w14:textId="77777777" w:rsidR="00496C12" w:rsidRPr="00581DB4" w:rsidRDefault="00496C12" w:rsidP="00496C1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Postconditions</w:t>
            </w:r>
          </w:p>
        </w:tc>
        <w:tc>
          <w:tcPr>
            <w:tcW w:w="5728" w:type="dxa"/>
          </w:tcPr>
          <w:p w14:paraId="17742574" w14:textId="1349A109" w:rsidR="00496C12" w:rsidRPr="008D458A" w:rsidRDefault="00496C12" w:rsidP="00496C12">
            <w:p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user wordt ingelogd binnen de applicatie en kan de functionaliteiten gebruiken binnen de applicatie.</w:t>
            </w:r>
          </w:p>
        </w:tc>
      </w:tr>
    </w:tbl>
    <w:p w14:paraId="32F3F314" w14:textId="77777777" w:rsidR="0036389D" w:rsidRDefault="0036389D" w:rsidP="0036389D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</w:t>
      </w:r>
    </w:p>
    <w:p w14:paraId="53C108F3" w14:textId="77777777" w:rsidR="0036389D" w:rsidRDefault="0036389D" w:rsidP="0036389D">
      <w:pPr>
        <w:rPr>
          <w:lang w:val="nl-NL"/>
        </w:rPr>
      </w:pPr>
      <w:r>
        <w:rPr>
          <w:lang w:val="nl-NL"/>
        </w:rPr>
        <w:br w:type="page"/>
      </w:r>
    </w:p>
    <w:p w14:paraId="2F814572" w14:textId="77777777" w:rsidR="0036389D" w:rsidRPr="00BB3354" w:rsidRDefault="0036389D" w:rsidP="0036389D">
      <w:pPr>
        <w:rPr>
          <w:lang w:val="nl-NL"/>
        </w:rPr>
      </w:pPr>
      <w:r>
        <w:rPr>
          <w:lang w:val="nl-NL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79D9BA" w14:textId="77777777" w:rsidR="00A53F80" w:rsidRDefault="00BB3354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                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4"/>
        <w:gridCol w:w="5728"/>
      </w:tblGrid>
      <w:tr w:rsidR="00A53F80" w14:paraId="2D6D56BF" w14:textId="77777777" w:rsidTr="00F77F92">
        <w:trPr>
          <w:trHeight w:val="153"/>
        </w:trPr>
        <w:tc>
          <w:tcPr>
            <w:tcW w:w="2904" w:type="dxa"/>
          </w:tcPr>
          <w:p w14:paraId="4FA27AED" w14:textId="77777777" w:rsidR="00A53F80" w:rsidRPr="00581DB4" w:rsidRDefault="00A53F8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ID</w:t>
            </w:r>
          </w:p>
        </w:tc>
        <w:tc>
          <w:tcPr>
            <w:tcW w:w="5728" w:type="dxa"/>
          </w:tcPr>
          <w:p w14:paraId="2752C571" w14:textId="3E294DAA" w:rsidR="00A53F80" w:rsidRDefault="00A53F80" w:rsidP="00F77F92">
            <w:r>
              <w:t>UC-10-View-User</w:t>
            </w:r>
          </w:p>
        </w:tc>
      </w:tr>
      <w:tr w:rsidR="00A53F80" w:rsidRPr="00A53F80" w14:paraId="63F0F489" w14:textId="77777777" w:rsidTr="00F77F92">
        <w:trPr>
          <w:trHeight w:val="145"/>
        </w:trPr>
        <w:tc>
          <w:tcPr>
            <w:tcW w:w="2904" w:type="dxa"/>
          </w:tcPr>
          <w:p w14:paraId="56A596EE" w14:textId="77777777" w:rsidR="00A53F80" w:rsidRPr="00581DB4" w:rsidRDefault="00A53F8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goal</w:t>
            </w:r>
          </w:p>
        </w:tc>
        <w:tc>
          <w:tcPr>
            <w:tcW w:w="5728" w:type="dxa"/>
          </w:tcPr>
          <w:p w14:paraId="299C157C" w14:textId="693BEB30" w:rsidR="00A53F80" w:rsidRPr="00A53F80" w:rsidRDefault="00A53F80" w:rsidP="00F77F92">
            <w:pPr>
              <w:rPr>
                <w:lang w:val="nl-NL"/>
              </w:rPr>
            </w:pPr>
            <w:r w:rsidRPr="00A53F80">
              <w:rPr>
                <w:lang w:val="nl-NL"/>
              </w:rPr>
              <w:t>Lijst van users binnen d</w:t>
            </w:r>
            <w:r>
              <w:rPr>
                <w:lang w:val="nl-NL"/>
              </w:rPr>
              <w:t>e applicatie bekijken.</w:t>
            </w:r>
          </w:p>
        </w:tc>
      </w:tr>
      <w:tr w:rsidR="00A53F80" w14:paraId="26968907" w14:textId="77777777" w:rsidTr="00F77F92">
        <w:trPr>
          <w:trHeight w:val="153"/>
        </w:trPr>
        <w:tc>
          <w:tcPr>
            <w:tcW w:w="2904" w:type="dxa"/>
          </w:tcPr>
          <w:p w14:paraId="2DE21858" w14:textId="77777777" w:rsidR="00A53F80" w:rsidRPr="00581DB4" w:rsidRDefault="00A53F8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Primary actor</w:t>
            </w:r>
          </w:p>
        </w:tc>
        <w:tc>
          <w:tcPr>
            <w:tcW w:w="5728" w:type="dxa"/>
          </w:tcPr>
          <w:p w14:paraId="55CCA303" w14:textId="256FC2D7" w:rsidR="00A53F80" w:rsidRDefault="00A53F80" w:rsidP="00F77F92">
            <w:r>
              <w:t>Board member</w:t>
            </w:r>
          </w:p>
        </w:tc>
      </w:tr>
      <w:tr w:rsidR="00A53F80" w:rsidRPr="00496C12" w14:paraId="739F0D1C" w14:textId="77777777" w:rsidTr="00F77F92">
        <w:trPr>
          <w:trHeight w:val="299"/>
        </w:trPr>
        <w:tc>
          <w:tcPr>
            <w:tcW w:w="2904" w:type="dxa"/>
          </w:tcPr>
          <w:p w14:paraId="78138A56" w14:textId="77777777" w:rsidR="00A53F80" w:rsidRPr="00581DB4" w:rsidRDefault="00A53F8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Preconditions</w:t>
            </w:r>
          </w:p>
        </w:tc>
        <w:tc>
          <w:tcPr>
            <w:tcW w:w="5728" w:type="dxa"/>
          </w:tcPr>
          <w:p w14:paraId="20AEF94F" w14:textId="11D15C90" w:rsidR="00A53F80" w:rsidRPr="00496C12" w:rsidRDefault="00AB7BA0" w:rsidP="00F77F92">
            <w:pPr>
              <w:rPr>
                <w:lang w:val="nl-NL"/>
              </w:rPr>
            </w:pPr>
            <w:r>
              <w:rPr>
                <w:lang w:val="nl-NL"/>
              </w:rPr>
              <w:t>De User heeft een account binnen de applicatie en heeft de role Board Member.</w:t>
            </w:r>
          </w:p>
        </w:tc>
      </w:tr>
      <w:tr w:rsidR="00A53F80" w:rsidRPr="00F3492E" w14:paraId="01232060" w14:textId="77777777" w:rsidTr="00F77F92">
        <w:trPr>
          <w:trHeight w:val="914"/>
        </w:trPr>
        <w:tc>
          <w:tcPr>
            <w:tcW w:w="2904" w:type="dxa"/>
          </w:tcPr>
          <w:p w14:paraId="37C6DAF7" w14:textId="77777777" w:rsidR="00A53F80" w:rsidRPr="00581DB4" w:rsidRDefault="00A53F8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Basic flow</w:t>
            </w:r>
          </w:p>
          <w:p w14:paraId="62CB0FDE" w14:textId="77777777" w:rsidR="00A53F80" w:rsidRPr="00581DB4" w:rsidRDefault="00A53F80" w:rsidP="00F77F92">
            <w:pPr>
              <w:rPr>
                <w:b/>
                <w:bCs/>
                <w:lang w:val="nl-NL"/>
              </w:rPr>
            </w:pPr>
          </w:p>
        </w:tc>
        <w:tc>
          <w:tcPr>
            <w:tcW w:w="5728" w:type="dxa"/>
          </w:tcPr>
          <w:p w14:paraId="232CA532" w14:textId="57C5CB10" w:rsidR="00A53F80" w:rsidRPr="00496C12" w:rsidRDefault="00A53F80" w:rsidP="00A53F8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navigeert naar </w:t>
            </w:r>
            <w:r>
              <w:rPr>
                <w:lang w:val="nl-NL"/>
              </w:rPr>
              <w:t>Users bninnen de navigatiebar</w:t>
            </w:r>
            <w:r w:rsidRPr="00496C12">
              <w:rPr>
                <w:lang w:val="nl-NL"/>
              </w:rPr>
              <w:t>.</w:t>
            </w:r>
          </w:p>
          <w:p w14:paraId="22D5DA44" w14:textId="2A87144D" w:rsidR="00A53F80" w:rsidRPr="00A53F80" w:rsidRDefault="00A53F80" w:rsidP="00A53F80">
            <w:pPr>
              <w:pStyle w:val="Lijstalinea"/>
              <w:numPr>
                <w:ilvl w:val="0"/>
                <w:numId w:val="8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bekijkt de users binnen de applicatie</w:t>
            </w:r>
            <w:r w:rsidR="00AB7BA0">
              <w:rPr>
                <w:lang w:val="nl-NL"/>
              </w:rPr>
              <w:t>.</w:t>
            </w:r>
          </w:p>
        </w:tc>
      </w:tr>
      <w:tr w:rsidR="00A53F80" w:rsidRPr="00F3492E" w14:paraId="266FD30C" w14:textId="77777777" w:rsidTr="00F77F92">
        <w:trPr>
          <w:trHeight w:val="1069"/>
        </w:trPr>
        <w:tc>
          <w:tcPr>
            <w:tcW w:w="2904" w:type="dxa"/>
          </w:tcPr>
          <w:p w14:paraId="3B9DB9CC" w14:textId="77777777" w:rsidR="00A53F80" w:rsidRPr="00581DB4" w:rsidRDefault="00A53F8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Exceptions</w:t>
            </w:r>
          </w:p>
        </w:tc>
        <w:tc>
          <w:tcPr>
            <w:tcW w:w="5728" w:type="dxa"/>
          </w:tcPr>
          <w:p w14:paraId="545450E6" w14:textId="2F4E159D" w:rsidR="00A53F80" w:rsidRDefault="00A53F80" w:rsidP="00A53F80">
            <w:pPr>
              <w:pStyle w:val="Lijstalinea"/>
              <w:numPr>
                <w:ilvl w:val="0"/>
                <w:numId w:val="10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</w:t>
            </w:r>
            <w:r w:rsidR="00AB7BA0">
              <w:rPr>
                <w:lang w:val="nl-NL"/>
              </w:rPr>
              <w:t>.</w:t>
            </w:r>
          </w:p>
          <w:p w14:paraId="41B0606B" w14:textId="0685BAF5" w:rsidR="00A53F80" w:rsidRPr="00A53F80" w:rsidRDefault="00A53F80" w:rsidP="00A53F80">
            <w:pPr>
              <w:pStyle w:val="Lijstalinea"/>
              <w:numPr>
                <w:ilvl w:val="0"/>
                <w:numId w:val="10"/>
              </w:numPr>
              <w:tabs>
                <w:tab w:val="left" w:pos="1095"/>
              </w:tabs>
              <w:rPr>
                <w:lang w:val="nl-NL"/>
              </w:rPr>
            </w:pPr>
            <w:r>
              <w:rPr>
                <w:lang w:val="nl-NL"/>
              </w:rPr>
              <w:t>Tijdens het laden van de lijst “</w:t>
            </w:r>
            <w:r w:rsidRPr="00A53F80">
              <w:rPr>
                <w:lang w:val="nl-NL"/>
              </w:rPr>
              <w:t>Error: geen lijst beschikbaa</w:t>
            </w:r>
            <w:r>
              <w:rPr>
                <w:lang w:val="nl-NL"/>
              </w:rPr>
              <w:t>r”.</w:t>
            </w:r>
          </w:p>
        </w:tc>
      </w:tr>
      <w:tr w:rsidR="00A53F80" w:rsidRPr="00F3492E" w14:paraId="6A8A9192" w14:textId="77777777" w:rsidTr="00F77F92">
        <w:trPr>
          <w:trHeight w:val="2455"/>
        </w:trPr>
        <w:tc>
          <w:tcPr>
            <w:tcW w:w="2904" w:type="dxa"/>
          </w:tcPr>
          <w:p w14:paraId="2B003599" w14:textId="77777777" w:rsidR="00A53F80" w:rsidRPr="00581DB4" w:rsidRDefault="00A53F8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Alternative flow</w:t>
            </w:r>
          </w:p>
        </w:tc>
        <w:tc>
          <w:tcPr>
            <w:tcW w:w="5728" w:type="dxa"/>
          </w:tcPr>
          <w:p w14:paraId="671951D8" w14:textId="77777777" w:rsidR="00A53F80" w:rsidRDefault="00A53F80" w:rsidP="00A53F80">
            <w:pPr>
              <w:pStyle w:val="Lijstalinea"/>
              <w:numPr>
                <w:ilvl w:val="0"/>
                <w:numId w:val="9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</w:t>
            </w:r>
          </w:p>
          <w:p w14:paraId="4D58287A" w14:textId="77777777" w:rsidR="00A53F80" w:rsidRDefault="00A53F80" w:rsidP="00A53F80">
            <w:pPr>
              <w:pStyle w:val="Lijstalinea"/>
              <w:numPr>
                <w:ilvl w:val="0"/>
                <w:numId w:val="9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Tijdens het laden van de lijst “</w:t>
            </w:r>
            <w:r w:rsidRPr="00A53F80">
              <w:rPr>
                <w:lang w:val="nl-NL"/>
              </w:rPr>
              <w:t>Error: geen lijst beschikbaa</w:t>
            </w:r>
            <w:r>
              <w:rPr>
                <w:lang w:val="nl-NL"/>
              </w:rPr>
              <w:t>r”.</w:t>
            </w:r>
          </w:p>
          <w:p w14:paraId="5E2EE626" w14:textId="77777777" w:rsidR="00A53F80" w:rsidRDefault="00A53F80" w:rsidP="00A53F80">
            <w:pPr>
              <w:pStyle w:val="Lijstalinea"/>
              <w:numPr>
                <w:ilvl w:val="0"/>
                <w:numId w:val="9"/>
              </w:num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 xml:space="preserve">Klikt </w:t>
            </w:r>
            <w:r w:rsidR="00AB7BA0">
              <w:rPr>
                <w:lang w:val="nl-NL"/>
              </w:rPr>
              <w:t>ergens anders in de navigatiebar en klikt daarna weer op Users binnen de navigatbar.</w:t>
            </w:r>
          </w:p>
          <w:p w14:paraId="3B2A8DB1" w14:textId="76B57644" w:rsidR="00AB7BA0" w:rsidRPr="00496C12" w:rsidRDefault="00AB7BA0" w:rsidP="00A53F80">
            <w:pPr>
              <w:pStyle w:val="Lijstalinea"/>
              <w:numPr>
                <w:ilvl w:val="0"/>
                <w:numId w:val="9"/>
              </w:numPr>
              <w:spacing w:before="100" w:beforeAutospacing="1" w:after="100" w:afterAutospacing="1"/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bekijkt de users binnen de applicatie.</w:t>
            </w:r>
          </w:p>
        </w:tc>
      </w:tr>
      <w:tr w:rsidR="00A53F80" w:rsidRPr="00F3492E" w14:paraId="4E16B4D3" w14:textId="77777777" w:rsidTr="00F77F92">
        <w:trPr>
          <w:trHeight w:val="643"/>
        </w:trPr>
        <w:tc>
          <w:tcPr>
            <w:tcW w:w="2904" w:type="dxa"/>
          </w:tcPr>
          <w:p w14:paraId="60FF78CF" w14:textId="77777777" w:rsidR="00A53F80" w:rsidRPr="00581DB4" w:rsidRDefault="00A53F8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Postconditions</w:t>
            </w:r>
          </w:p>
        </w:tc>
        <w:tc>
          <w:tcPr>
            <w:tcW w:w="5728" w:type="dxa"/>
          </w:tcPr>
          <w:p w14:paraId="43CA972F" w14:textId="1B22A2B8" w:rsidR="00A53F80" w:rsidRPr="008D458A" w:rsidRDefault="00A53F80" w:rsidP="00F77F92">
            <w:pPr>
              <w:spacing w:before="100" w:beforeAutospacing="1" w:after="100" w:afterAutospacing="1"/>
              <w:rPr>
                <w:lang w:val="nl-NL"/>
              </w:rPr>
            </w:pPr>
          </w:p>
        </w:tc>
      </w:tr>
    </w:tbl>
    <w:p w14:paraId="1FEBA965" w14:textId="77777777" w:rsidR="00AB7BA0" w:rsidRDefault="00BB3354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                                                  </w:t>
      </w:r>
      <w:r w:rsidR="00AB7BA0">
        <w:rPr>
          <w:lang w:val="nl-NL"/>
        </w:rPr>
        <w:br/>
      </w:r>
    </w:p>
    <w:p w14:paraId="3CC2E420" w14:textId="77777777" w:rsidR="00AB7BA0" w:rsidRDefault="00AB7BA0">
      <w:pPr>
        <w:rPr>
          <w:lang w:val="nl-NL"/>
        </w:rPr>
      </w:pPr>
      <w:r>
        <w:rPr>
          <w:lang w:val="nl-NL"/>
        </w:rPr>
        <w:br w:type="page"/>
      </w:r>
    </w:p>
    <w:p w14:paraId="4DBA588B" w14:textId="77777777" w:rsidR="00AB7BA0" w:rsidRDefault="00BB3354">
      <w:pPr>
        <w:rPr>
          <w:lang w:val="nl-NL"/>
        </w:rPr>
      </w:pPr>
      <w:r>
        <w:rPr>
          <w:lang w:val="nl-NL"/>
        </w:rPr>
        <w:lastRenderedPageBreak/>
        <w:t xml:space="preserve">                                                          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4"/>
        <w:gridCol w:w="5728"/>
      </w:tblGrid>
      <w:tr w:rsidR="00AB7BA0" w14:paraId="5072B6F8" w14:textId="77777777" w:rsidTr="00F77F92">
        <w:trPr>
          <w:trHeight w:val="153"/>
        </w:trPr>
        <w:tc>
          <w:tcPr>
            <w:tcW w:w="2904" w:type="dxa"/>
          </w:tcPr>
          <w:p w14:paraId="00E3B506" w14:textId="77777777" w:rsidR="00AB7BA0" w:rsidRPr="00581DB4" w:rsidRDefault="00AB7BA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ID</w:t>
            </w:r>
          </w:p>
        </w:tc>
        <w:tc>
          <w:tcPr>
            <w:tcW w:w="5728" w:type="dxa"/>
          </w:tcPr>
          <w:p w14:paraId="3AA46991" w14:textId="4FD770CC" w:rsidR="00AB7BA0" w:rsidRDefault="00AB7BA0" w:rsidP="00F77F92">
            <w:r>
              <w:t>UC-11-Edit -User</w:t>
            </w:r>
          </w:p>
        </w:tc>
      </w:tr>
      <w:tr w:rsidR="00AB7BA0" w:rsidRPr="00A53F80" w14:paraId="19189D8F" w14:textId="77777777" w:rsidTr="00F77F92">
        <w:trPr>
          <w:trHeight w:val="145"/>
        </w:trPr>
        <w:tc>
          <w:tcPr>
            <w:tcW w:w="2904" w:type="dxa"/>
          </w:tcPr>
          <w:p w14:paraId="5BE21E7C" w14:textId="77777777" w:rsidR="00AB7BA0" w:rsidRPr="00581DB4" w:rsidRDefault="00AB7BA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goal</w:t>
            </w:r>
          </w:p>
        </w:tc>
        <w:tc>
          <w:tcPr>
            <w:tcW w:w="5728" w:type="dxa"/>
          </w:tcPr>
          <w:p w14:paraId="0CB86573" w14:textId="06937DE8" w:rsidR="00AB7BA0" w:rsidRPr="00A53F80" w:rsidRDefault="00AB7BA0" w:rsidP="00F77F92">
            <w:pPr>
              <w:rPr>
                <w:lang w:val="nl-NL"/>
              </w:rPr>
            </w:pPr>
            <w:r>
              <w:rPr>
                <w:lang w:val="nl-NL"/>
              </w:rPr>
              <w:t>User aanpassen binnen de applicatie.</w:t>
            </w:r>
          </w:p>
        </w:tc>
      </w:tr>
      <w:tr w:rsidR="00AB7BA0" w14:paraId="3BB2DD92" w14:textId="77777777" w:rsidTr="00F77F92">
        <w:trPr>
          <w:trHeight w:val="153"/>
        </w:trPr>
        <w:tc>
          <w:tcPr>
            <w:tcW w:w="2904" w:type="dxa"/>
          </w:tcPr>
          <w:p w14:paraId="606133F0" w14:textId="77777777" w:rsidR="00AB7BA0" w:rsidRPr="00581DB4" w:rsidRDefault="00AB7BA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Primary actor</w:t>
            </w:r>
          </w:p>
        </w:tc>
        <w:tc>
          <w:tcPr>
            <w:tcW w:w="5728" w:type="dxa"/>
          </w:tcPr>
          <w:p w14:paraId="0C1278D9" w14:textId="77777777" w:rsidR="00AB7BA0" w:rsidRDefault="00AB7BA0" w:rsidP="00F77F92">
            <w:r>
              <w:t>Board member</w:t>
            </w:r>
          </w:p>
        </w:tc>
      </w:tr>
      <w:tr w:rsidR="00AB7BA0" w:rsidRPr="00496C12" w14:paraId="60497908" w14:textId="77777777" w:rsidTr="00F77F92">
        <w:trPr>
          <w:trHeight w:val="299"/>
        </w:trPr>
        <w:tc>
          <w:tcPr>
            <w:tcW w:w="2904" w:type="dxa"/>
          </w:tcPr>
          <w:p w14:paraId="57EB017B" w14:textId="77777777" w:rsidR="00AB7BA0" w:rsidRPr="00581DB4" w:rsidRDefault="00AB7BA0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Preconditions</w:t>
            </w:r>
          </w:p>
        </w:tc>
        <w:tc>
          <w:tcPr>
            <w:tcW w:w="5728" w:type="dxa"/>
          </w:tcPr>
          <w:p w14:paraId="6DA4A48C" w14:textId="520F3066" w:rsidR="00AB7BA0" w:rsidRPr="00496C12" w:rsidRDefault="00AB7BA0" w:rsidP="00F77F92">
            <w:pPr>
              <w:rPr>
                <w:lang w:val="nl-NL"/>
              </w:rPr>
            </w:pPr>
            <w:r>
              <w:rPr>
                <w:lang w:val="nl-NL"/>
              </w:rPr>
              <w:t>De User heeft een account binnen de applicatie en heeft de role Board Member.</w:t>
            </w:r>
          </w:p>
        </w:tc>
      </w:tr>
      <w:tr w:rsidR="00AB7BA0" w:rsidRPr="00F3492E" w14:paraId="349527D8" w14:textId="77777777" w:rsidTr="00F77F92">
        <w:trPr>
          <w:trHeight w:val="914"/>
        </w:trPr>
        <w:tc>
          <w:tcPr>
            <w:tcW w:w="2904" w:type="dxa"/>
          </w:tcPr>
          <w:p w14:paraId="7DB51094" w14:textId="77777777" w:rsidR="00AB7BA0" w:rsidRPr="00581DB4" w:rsidRDefault="00AB7BA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Basic flow</w:t>
            </w:r>
          </w:p>
          <w:p w14:paraId="2649F474" w14:textId="77777777" w:rsidR="00AB7BA0" w:rsidRPr="00581DB4" w:rsidRDefault="00AB7BA0" w:rsidP="00F77F92">
            <w:pPr>
              <w:rPr>
                <w:b/>
                <w:bCs/>
                <w:lang w:val="nl-NL"/>
              </w:rPr>
            </w:pPr>
          </w:p>
        </w:tc>
        <w:tc>
          <w:tcPr>
            <w:tcW w:w="5728" w:type="dxa"/>
          </w:tcPr>
          <w:p w14:paraId="7E33D530" w14:textId="03FBD475" w:rsidR="00AB7BA0" w:rsidRPr="00496C12" w:rsidRDefault="00AB7BA0" w:rsidP="00AB7BA0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navigeert naar </w:t>
            </w:r>
            <w:r>
              <w:rPr>
                <w:lang w:val="nl-NL"/>
              </w:rPr>
              <w:t>Users bninnen de navigatiebar</w:t>
            </w:r>
            <w:r w:rsidRPr="00496C12">
              <w:rPr>
                <w:lang w:val="nl-NL"/>
              </w:rPr>
              <w:t>.</w:t>
            </w:r>
          </w:p>
          <w:p w14:paraId="0F600D33" w14:textId="77777777" w:rsidR="00AB7BA0" w:rsidRDefault="00AB7BA0" w:rsidP="00AB7BA0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klikt op het icoontje edit voor de User die hij wil aanpassen.</w:t>
            </w:r>
          </w:p>
          <w:p w14:paraId="4650C924" w14:textId="77777777" w:rsidR="00AB7BA0" w:rsidRDefault="00AB7BA0" w:rsidP="00AB7BA0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>
              <w:rPr>
                <w:lang w:val="nl-NL"/>
              </w:rPr>
              <w:t>De board member verandert de gegevens naar de gegevens die hij wil voor deze user.</w:t>
            </w:r>
          </w:p>
          <w:p w14:paraId="2586847B" w14:textId="030D53AC" w:rsidR="00AB7BA0" w:rsidRPr="00A53F80" w:rsidRDefault="00AB7BA0" w:rsidP="00AB7BA0">
            <w:pPr>
              <w:pStyle w:val="Lijstalinea"/>
              <w:numPr>
                <w:ilvl w:val="0"/>
                <w:numId w:val="11"/>
              </w:numPr>
              <w:rPr>
                <w:lang w:val="nl-NL"/>
              </w:rPr>
            </w:pPr>
            <w:r>
              <w:rPr>
                <w:lang w:val="nl-NL"/>
              </w:rPr>
              <w:t>De Board member klikt op Opslaan.</w:t>
            </w:r>
          </w:p>
        </w:tc>
      </w:tr>
      <w:tr w:rsidR="00AB7BA0" w:rsidRPr="00F3492E" w14:paraId="57DC7041" w14:textId="77777777" w:rsidTr="00F77F92">
        <w:trPr>
          <w:trHeight w:val="1069"/>
        </w:trPr>
        <w:tc>
          <w:tcPr>
            <w:tcW w:w="2904" w:type="dxa"/>
          </w:tcPr>
          <w:p w14:paraId="5926560B" w14:textId="77777777" w:rsidR="00AB7BA0" w:rsidRPr="00581DB4" w:rsidRDefault="00AB7BA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Exceptions</w:t>
            </w:r>
          </w:p>
        </w:tc>
        <w:tc>
          <w:tcPr>
            <w:tcW w:w="5728" w:type="dxa"/>
          </w:tcPr>
          <w:p w14:paraId="108BA242" w14:textId="3CB2B81D" w:rsidR="00AB7BA0" w:rsidRPr="00AB7BA0" w:rsidRDefault="00AB7BA0" w:rsidP="00AB7BA0">
            <w:pPr>
              <w:pStyle w:val="Lijstalinea"/>
              <w:numPr>
                <w:ilvl w:val="0"/>
                <w:numId w:val="12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misgegaan”.</w:t>
            </w:r>
          </w:p>
        </w:tc>
      </w:tr>
      <w:tr w:rsidR="00AB7BA0" w:rsidRPr="00F3492E" w14:paraId="0C805A41" w14:textId="77777777" w:rsidTr="00F77F92">
        <w:trPr>
          <w:trHeight w:val="2455"/>
        </w:trPr>
        <w:tc>
          <w:tcPr>
            <w:tcW w:w="2904" w:type="dxa"/>
          </w:tcPr>
          <w:p w14:paraId="3ECB42E2" w14:textId="77777777" w:rsidR="00AB7BA0" w:rsidRPr="00581DB4" w:rsidRDefault="00AB7BA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Alternative flow</w:t>
            </w:r>
          </w:p>
        </w:tc>
        <w:tc>
          <w:tcPr>
            <w:tcW w:w="5728" w:type="dxa"/>
          </w:tcPr>
          <w:p w14:paraId="3A4C34DD" w14:textId="77777777" w:rsidR="00AB7BA0" w:rsidRPr="00496C12" w:rsidRDefault="00AB7BA0" w:rsidP="00AB7BA0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navigeert naar </w:t>
            </w:r>
            <w:r>
              <w:rPr>
                <w:lang w:val="nl-NL"/>
              </w:rPr>
              <w:t>Users bninnen de navigatiebar</w:t>
            </w:r>
            <w:r w:rsidRPr="00496C12">
              <w:rPr>
                <w:lang w:val="nl-NL"/>
              </w:rPr>
              <w:t>.</w:t>
            </w:r>
          </w:p>
          <w:p w14:paraId="1894D323" w14:textId="77777777" w:rsidR="00AB7BA0" w:rsidRDefault="00AB7BA0" w:rsidP="00AB7BA0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klikt op het icoontje edit voor de User die hij wil aanpassen.</w:t>
            </w:r>
          </w:p>
          <w:p w14:paraId="1B10E016" w14:textId="529181A7" w:rsidR="00EA39B4" w:rsidRDefault="00AB7BA0" w:rsidP="00EA39B4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De board member verandert de gegevens naar de gegevens die hij wil voor deze user.</w:t>
            </w:r>
          </w:p>
          <w:p w14:paraId="1A6C6A0F" w14:textId="4C2D8AE1" w:rsidR="00EA39B4" w:rsidRPr="00EA39B4" w:rsidRDefault="00EA39B4" w:rsidP="00EA39B4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 w:rsidRPr="00EA39B4">
              <w:rPr>
                <w:lang w:val="nl-NL"/>
              </w:rPr>
              <w:t>De Board member klikt op Opslaan.</w:t>
            </w:r>
          </w:p>
          <w:p w14:paraId="2235FEE5" w14:textId="7171598C" w:rsidR="00EA39B4" w:rsidRPr="00EA39B4" w:rsidRDefault="00EA39B4" w:rsidP="00EA39B4">
            <w:pPr>
              <w:pStyle w:val="Lijstalinea"/>
              <w:numPr>
                <w:ilvl w:val="0"/>
                <w:numId w:val="13"/>
              </w:numPr>
              <w:rPr>
                <w:lang w:val="nl-NL"/>
              </w:rPr>
            </w:pPr>
            <w:r>
              <w:rPr>
                <w:lang w:val="nl-NL"/>
              </w:rPr>
              <w:t>De board member komt ziet dat hij verkeerde gegevens heeft ingevuld voor het account en klikt opnieuw op het icoontje op het account aan te passen.</w:t>
            </w:r>
          </w:p>
        </w:tc>
      </w:tr>
      <w:tr w:rsidR="00AB7BA0" w:rsidRPr="00F3492E" w14:paraId="0BF6731E" w14:textId="77777777" w:rsidTr="00F77F92">
        <w:trPr>
          <w:trHeight w:val="643"/>
        </w:trPr>
        <w:tc>
          <w:tcPr>
            <w:tcW w:w="2904" w:type="dxa"/>
          </w:tcPr>
          <w:p w14:paraId="331338E5" w14:textId="77777777" w:rsidR="00AB7BA0" w:rsidRPr="00581DB4" w:rsidRDefault="00AB7BA0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Postconditions</w:t>
            </w:r>
          </w:p>
        </w:tc>
        <w:tc>
          <w:tcPr>
            <w:tcW w:w="5728" w:type="dxa"/>
          </w:tcPr>
          <w:p w14:paraId="037A7566" w14:textId="1FD758DC" w:rsidR="00AB7BA0" w:rsidRPr="008D458A" w:rsidRDefault="00EA39B4" w:rsidP="00F77F92">
            <w:p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 xml:space="preserve">De gegevens voor de </w:t>
            </w:r>
            <w:r w:rsidR="00AA57A7">
              <w:rPr>
                <w:lang w:val="nl-NL"/>
              </w:rPr>
              <w:t>g</w:t>
            </w:r>
            <w:r w:rsidR="00AA57A7" w:rsidRPr="00AA57A7">
              <w:rPr>
                <w:lang w:val="nl-NL"/>
              </w:rPr>
              <w:t>eslecteerde</w:t>
            </w:r>
            <w:r w:rsidR="00AA57A7">
              <w:rPr>
                <w:lang w:val="nl-NL"/>
              </w:rPr>
              <w:t xml:space="preserve"> </w:t>
            </w:r>
            <w:r>
              <w:rPr>
                <w:lang w:val="nl-NL"/>
              </w:rPr>
              <w:t>user is aangepast.</w:t>
            </w:r>
          </w:p>
        </w:tc>
      </w:tr>
    </w:tbl>
    <w:p w14:paraId="273D8FB9" w14:textId="77777777" w:rsidR="00EA39B4" w:rsidRDefault="00BB3354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C3F48D0" w14:textId="77777777" w:rsidR="00EA39B4" w:rsidRDefault="00EA39B4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04"/>
        <w:gridCol w:w="5728"/>
      </w:tblGrid>
      <w:tr w:rsidR="00EA39B4" w14:paraId="36D70AF0" w14:textId="77777777" w:rsidTr="00F77F92">
        <w:trPr>
          <w:trHeight w:val="153"/>
        </w:trPr>
        <w:tc>
          <w:tcPr>
            <w:tcW w:w="2904" w:type="dxa"/>
          </w:tcPr>
          <w:p w14:paraId="52D93FAF" w14:textId="77777777" w:rsidR="00EA39B4" w:rsidRPr="00581DB4" w:rsidRDefault="00EA39B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lastRenderedPageBreak/>
              <w:t>Use case ID</w:t>
            </w:r>
          </w:p>
        </w:tc>
        <w:tc>
          <w:tcPr>
            <w:tcW w:w="5728" w:type="dxa"/>
          </w:tcPr>
          <w:p w14:paraId="736CFA9B" w14:textId="5A9CEBAC" w:rsidR="00EA39B4" w:rsidRDefault="00EA39B4" w:rsidP="00F77F92">
            <w:r>
              <w:t>UC-12-Delete -User</w:t>
            </w:r>
          </w:p>
        </w:tc>
      </w:tr>
      <w:tr w:rsidR="00EA39B4" w:rsidRPr="00A53F80" w14:paraId="756A11D4" w14:textId="77777777" w:rsidTr="00F77F92">
        <w:trPr>
          <w:trHeight w:val="145"/>
        </w:trPr>
        <w:tc>
          <w:tcPr>
            <w:tcW w:w="2904" w:type="dxa"/>
          </w:tcPr>
          <w:p w14:paraId="72CB7220" w14:textId="77777777" w:rsidR="00EA39B4" w:rsidRPr="00581DB4" w:rsidRDefault="00EA39B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Use case goal</w:t>
            </w:r>
          </w:p>
        </w:tc>
        <w:tc>
          <w:tcPr>
            <w:tcW w:w="5728" w:type="dxa"/>
          </w:tcPr>
          <w:p w14:paraId="01E626C5" w14:textId="2DAA8A40" w:rsidR="00EA39B4" w:rsidRPr="00A53F80" w:rsidRDefault="00EA39B4" w:rsidP="00F77F92">
            <w:pPr>
              <w:rPr>
                <w:lang w:val="nl-NL"/>
              </w:rPr>
            </w:pPr>
            <w:r>
              <w:rPr>
                <w:lang w:val="nl-NL"/>
              </w:rPr>
              <w:t>User verwijderen binnen de applicatie.</w:t>
            </w:r>
          </w:p>
        </w:tc>
      </w:tr>
      <w:tr w:rsidR="00EA39B4" w14:paraId="27336C2F" w14:textId="77777777" w:rsidTr="00F77F92">
        <w:trPr>
          <w:trHeight w:val="153"/>
        </w:trPr>
        <w:tc>
          <w:tcPr>
            <w:tcW w:w="2904" w:type="dxa"/>
          </w:tcPr>
          <w:p w14:paraId="013AF00D" w14:textId="77777777" w:rsidR="00EA39B4" w:rsidRPr="00581DB4" w:rsidRDefault="00EA39B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Primary actor</w:t>
            </w:r>
          </w:p>
        </w:tc>
        <w:tc>
          <w:tcPr>
            <w:tcW w:w="5728" w:type="dxa"/>
          </w:tcPr>
          <w:p w14:paraId="4D17DAD8" w14:textId="77777777" w:rsidR="00EA39B4" w:rsidRDefault="00EA39B4" w:rsidP="00F77F92">
            <w:r>
              <w:t>Board member</w:t>
            </w:r>
          </w:p>
        </w:tc>
      </w:tr>
      <w:tr w:rsidR="00EA39B4" w:rsidRPr="00496C12" w14:paraId="52E2258F" w14:textId="77777777" w:rsidTr="00F77F92">
        <w:trPr>
          <w:trHeight w:val="299"/>
        </w:trPr>
        <w:tc>
          <w:tcPr>
            <w:tcW w:w="2904" w:type="dxa"/>
          </w:tcPr>
          <w:p w14:paraId="7ACA1299" w14:textId="77777777" w:rsidR="00EA39B4" w:rsidRPr="00581DB4" w:rsidRDefault="00EA39B4" w:rsidP="00F77F92">
            <w:pPr>
              <w:rPr>
                <w:b/>
                <w:bCs/>
              </w:rPr>
            </w:pPr>
            <w:r w:rsidRPr="00581DB4">
              <w:rPr>
                <w:b/>
                <w:bCs/>
              </w:rPr>
              <w:t>Preconditions</w:t>
            </w:r>
          </w:p>
        </w:tc>
        <w:tc>
          <w:tcPr>
            <w:tcW w:w="5728" w:type="dxa"/>
          </w:tcPr>
          <w:p w14:paraId="35387B62" w14:textId="77777777" w:rsidR="00EA39B4" w:rsidRPr="00496C12" w:rsidRDefault="00EA39B4" w:rsidP="00F77F92">
            <w:pPr>
              <w:rPr>
                <w:lang w:val="nl-NL"/>
              </w:rPr>
            </w:pPr>
            <w:r>
              <w:rPr>
                <w:lang w:val="nl-NL"/>
              </w:rPr>
              <w:t>De User heeft een account binnen de applicatie en heeft de role Board Member.</w:t>
            </w:r>
          </w:p>
        </w:tc>
      </w:tr>
      <w:tr w:rsidR="00EA39B4" w:rsidRPr="00A53F80" w14:paraId="63FB750D" w14:textId="77777777" w:rsidTr="00F77F92">
        <w:trPr>
          <w:trHeight w:val="914"/>
        </w:trPr>
        <w:tc>
          <w:tcPr>
            <w:tcW w:w="2904" w:type="dxa"/>
          </w:tcPr>
          <w:p w14:paraId="48C7B950" w14:textId="77777777" w:rsidR="00EA39B4" w:rsidRPr="00581DB4" w:rsidRDefault="00EA39B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Basic flow</w:t>
            </w:r>
          </w:p>
          <w:p w14:paraId="311D0E27" w14:textId="77777777" w:rsidR="00EA39B4" w:rsidRPr="00581DB4" w:rsidRDefault="00EA39B4" w:rsidP="00F77F92">
            <w:pPr>
              <w:rPr>
                <w:b/>
                <w:bCs/>
                <w:lang w:val="nl-NL"/>
              </w:rPr>
            </w:pPr>
          </w:p>
        </w:tc>
        <w:tc>
          <w:tcPr>
            <w:tcW w:w="5728" w:type="dxa"/>
          </w:tcPr>
          <w:p w14:paraId="42B4AAB6" w14:textId="4A3A1C4C" w:rsidR="00EA39B4" w:rsidRPr="00496C12" w:rsidRDefault="00EA39B4" w:rsidP="00EA39B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navigeert naar </w:t>
            </w:r>
            <w:r>
              <w:rPr>
                <w:lang w:val="nl-NL"/>
              </w:rPr>
              <w:t>Users bninnen de navigatiebar</w:t>
            </w:r>
            <w:r w:rsidRPr="00496C12">
              <w:rPr>
                <w:lang w:val="nl-NL"/>
              </w:rPr>
              <w:t>.</w:t>
            </w:r>
          </w:p>
          <w:p w14:paraId="480E345B" w14:textId="392B8138" w:rsidR="00EA39B4" w:rsidRPr="00EA39B4" w:rsidRDefault="00EA39B4" w:rsidP="00EA39B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klikt op het icoontje verwijderen voor de User die hij wil aanpassen.</w:t>
            </w:r>
          </w:p>
        </w:tc>
      </w:tr>
      <w:tr w:rsidR="00EA39B4" w:rsidRPr="00AB7BA0" w14:paraId="4A8C16A3" w14:textId="77777777" w:rsidTr="00F77F92">
        <w:trPr>
          <w:trHeight w:val="1069"/>
        </w:trPr>
        <w:tc>
          <w:tcPr>
            <w:tcW w:w="2904" w:type="dxa"/>
          </w:tcPr>
          <w:p w14:paraId="40C66670" w14:textId="77777777" w:rsidR="00EA39B4" w:rsidRPr="00581DB4" w:rsidRDefault="00EA39B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Exceptions</w:t>
            </w:r>
          </w:p>
        </w:tc>
        <w:tc>
          <w:tcPr>
            <w:tcW w:w="5728" w:type="dxa"/>
          </w:tcPr>
          <w:p w14:paraId="1654B40D" w14:textId="77777777" w:rsidR="00EA39B4" w:rsidRPr="00AB7BA0" w:rsidRDefault="00EA39B4" w:rsidP="00F77F92">
            <w:pPr>
              <w:pStyle w:val="Lijstalinea"/>
              <w:numPr>
                <w:ilvl w:val="0"/>
                <w:numId w:val="12"/>
              </w:numPr>
              <w:tabs>
                <w:tab w:val="left" w:pos="1095"/>
              </w:tabs>
              <w:rPr>
                <w:lang w:val="nl-NL"/>
              </w:rPr>
            </w:pPr>
            <w:r w:rsidRPr="00445866">
              <w:rPr>
                <w:lang w:val="nl-NL"/>
              </w:rPr>
              <w:t xml:space="preserve">Midden-onderin komt er een snackbar met </w:t>
            </w:r>
            <w:r>
              <w:rPr>
                <w:lang w:val="nl-NL"/>
              </w:rPr>
              <w:t>“Oeps! Er is iets misgegaan”.</w:t>
            </w:r>
          </w:p>
        </w:tc>
      </w:tr>
      <w:tr w:rsidR="00EA39B4" w:rsidRPr="00EA39B4" w14:paraId="25DDB932" w14:textId="77777777" w:rsidTr="00F77F92">
        <w:trPr>
          <w:trHeight w:val="2455"/>
        </w:trPr>
        <w:tc>
          <w:tcPr>
            <w:tcW w:w="2904" w:type="dxa"/>
          </w:tcPr>
          <w:p w14:paraId="7B4D42BA" w14:textId="77777777" w:rsidR="00EA39B4" w:rsidRPr="00581DB4" w:rsidRDefault="00EA39B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Alternative flow</w:t>
            </w:r>
          </w:p>
        </w:tc>
        <w:tc>
          <w:tcPr>
            <w:tcW w:w="5728" w:type="dxa"/>
          </w:tcPr>
          <w:p w14:paraId="46A4F714" w14:textId="77777777" w:rsidR="00EA39B4" w:rsidRDefault="00EA39B4" w:rsidP="00EA39B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navigeert naar </w:t>
            </w:r>
            <w:r>
              <w:rPr>
                <w:lang w:val="nl-NL"/>
              </w:rPr>
              <w:t>Users bninnen de navigatiebar</w:t>
            </w:r>
            <w:r w:rsidRPr="00496C12">
              <w:rPr>
                <w:lang w:val="nl-NL"/>
              </w:rPr>
              <w:t>.</w:t>
            </w:r>
          </w:p>
          <w:p w14:paraId="203C1B3A" w14:textId="77777777" w:rsidR="00EA39B4" w:rsidRDefault="00EA39B4" w:rsidP="00EA39B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 w:rsidRPr="00496C12">
              <w:rPr>
                <w:lang w:val="nl-NL"/>
              </w:rPr>
              <w:t xml:space="preserve">De </w:t>
            </w:r>
            <w:r w:rsidRPr="00A53F80">
              <w:rPr>
                <w:lang w:val="nl-NL"/>
              </w:rPr>
              <w:t>Board member</w:t>
            </w:r>
            <w:r w:rsidRPr="00496C12">
              <w:rPr>
                <w:lang w:val="nl-NL"/>
              </w:rPr>
              <w:t xml:space="preserve"> </w:t>
            </w:r>
            <w:r>
              <w:rPr>
                <w:lang w:val="nl-NL"/>
              </w:rPr>
              <w:t>klikt op het icoontje verwijderen voor de User die hij wil aanpassen</w:t>
            </w:r>
            <w:r w:rsidRPr="00EA39B4">
              <w:rPr>
                <w:lang w:val="nl-NL"/>
              </w:rPr>
              <w:t>.</w:t>
            </w:r>
          </w:p>
          <w:p w14:paraId="7F096111" w14:textId="4F6B0D29" w:rsidR="00EA39B4" w:rsidRPr="00EA39B4" w:rsidRDefault="00EA39B4" w:rsidP="00EA39B4">
            <w:pPr>
              <w:pStyle w:val="Lijstalinea"/>
              <w:numPr>
                <w:ilvl w:val="0"/>
                <w:numId w:val="15"/>
              </w:numPr>
              <w:rPr>
                <w:lang w:val="nl-NL"/>
              </w:rPr>
            </w:pPr>
            <w:r>
              <w:rPr>
                <w:lang w:val="nl-NL"/>
              </w:rPr>
              <w:t>De board member heeft een verkeerde account verwijderd en neemt contact op met de server host.</w:t>
            </w:r>
          </w:p>
        </w:tc>
      </w:tr>
      <w:tr w:rsidR="00EA39B4" w:rsidRPr="008D458A" w14:paraId="05ABB097" w14:textId="77777777" w:rsidTr="00F77F92">
        <w:trPr>
          <w:trHeight w:val="643"/>
        </w:trPr>
        <w:tc>
          <w:tcPr>
            <w:tcW w:w="2904" w:type="dxa"/>
          </w:tcPr>
          <w:p w14:paraId="46167BEB" w14:textId="77777777" w:rsidR="00EA39B4" w:rsidRPr="00581DB4" w:rsidRDefault="00EA39B4" w:rsidP="00F77F92">
            <w:pPr>
              <w:rPr>
                <w:b/>
                <w:bCs/>
                <w:lang w:val="nl-NL"/>
              </w:rPr>
            </w:pPr>
            <w:r w:rsidRPr="00581DB4">
              <w:rPr>
                <w:b/>
                <w:bCs/>
                <w:lang w:val="nl-NL"/>
              </w:rPr>
              <w:t>Postconditions</w:t>
            </w:r>
          </w:p>
        </w:tc>
        <w:tc>
          <w:tcPr>
            <w:tcW w:w="5728" w:type="dxa"/>
          </w:tcPr>
          <w:p w14:paraId="679CCE85" w14:textId="711C270D" w:rsidR="00EA39B4" w:rsidRPr="008D458A" w:rsidRDefault="00AA57A7" w:rsidP="00F77F92">
            <w:pPr>
              <w:spacing w:before="100" w:beforeAutospacing="1" w:after="100" w:afterAutospacing="1"/>
              <w:rPr>
                <w:lang w:val="nl-NL"/>
              </w:rPr>
            </w:pPr>
            <w:r>
              <w:rPr>
                <w:lang w:val="nl-NL"/>
              </w:rPr>
              <w:t>De g</w:t>
            </w:r>
            <w:r w:rsidRPr="00AA57A7">
              <w:rPr>
                <w:lang w:val="nl-NL"/>
              </w:rPr>
              <w:t>eslecteerde</w:t>
            </w:r>
            <w:r>
              <w:rPr>
                <w:lang w:val="nl-NL"/>
              </w:rPr>
              <w:t xml:space="preserve"> user is verwijderd binnen het systeem.</w:t>
            </w:r>
          </w:p>
        </w:tc>
      </w:tr>
    </w:tbl>
    <w:p w14:paraId="43D1AD60" w14:textId="7FBF62D4" w:rsidR="00A52256" w:rsidRPr="00BB3354" w:rsidRDefault="00BB3354">
      <w:pPr>
        <w:rPr>
          <w:lang w:val="nl-NL"/>
        </w:rPr>
      </w:pPr>
      <w:r>
        <w:rPr>
          <w:lang w:val="nl-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52256" w:rsidRPr="00BB3354" w:rsidSect="00065F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497"/>
    <w:multiLevelType w:val="hybridMultilevel"/>
    <w:tmpl w:val="5B264608"/>
    <w:lvl w:ilvl="0" w:tplc="695A21A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D25F8B"/>
    <w:multiLevelType w:val="hybridMultilevel"/>
    <w:tmpl w:val="44249FCA"/>
    <w:lvl w:ilvl="0" w:tplc="A5AC41BC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62A80"/>
    <w:multiLevelType w:val="hybridMultilevel"/>
    <w:tmpl w:val="5DCA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91A"/>
    <w:multiLevelType w:val="hybridMultilevel"/>
    <w:tmpl w:val="0A68B8F8"/>
    <w:lvl w:ilvl="0" w:tplc="FC82AB7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A5203"/>
    <w:multiLevelType w:val="hybridMultilevel"/>
    <w:tmpl w:val="91B4282E"/>
    <w:lvl w:ilvl="0" w:tplc="3238D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0CFB"/>
    <w:multiLevelType w:val="hybridMultilevel"/>
    <w:tmpl w:val="C6A2CDF0"/>
    <w:lvl w:ilvl="0" w:tplc="3238D4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86886"/>
    <w:multiLevelType w:val="hybridMultilevel"/>
    <w:tmpl w:val="F81CCF42"/>
    <w:lvl w:ilvl="0" w:tplc="34A40A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014CB"/>
    <w:multiLevelType w:val="hybridMultilevel"/>
    <w:tmpl w:val="FBAE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305CD"/>
    <w:multiLevelType w:val="hybridMultilevel"/>
    <w:tmpl w:val="B79A169E"/>
    <w:lvl w:ilvl="0" w:tplc="FFFFFFFF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4B5991"/>
    <w:multiLevelType w:val="hybridMultilevel"/>
    <w:tmpl w:val="4BF2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A2110"/>
    <w:multiLevelType w:val="hybridMultilevel"/>
    <w:tmpl w:val="B79A169E"/>
    <w:lvl w:ilvl="0" w:tplc="5B7612C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9A3920"/>
    <w:multiLevelType w:val="hybridMultilevel"/>
    <w:tmpl w:val="2B9084DC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2158F9"/>
    <w:multiLevelType w:val="hybridMultilevel"/>
    <w:tmpl w:val="FF34F78A"/>
    <w:lvl w:ilvl="0" w:tplc="6FDCECE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5C05E7"/>
    <w:multiLevelType w:val="hybridMultilevel"/>
    <w:tmpl w:val="E816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D3541"/>
    <w:multiLevelType w:val="hybridMultilevel"/>
    <w:tmpl w:val="2B9084DC"/>
    <w:lvl w:ilvl="0" w:tplc="0C8463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1574155">
    <w:abstractNumId w:val="7"/>
  </w:num>
  <w:num w:numId="2" w16cid:durableId="885946960">
    <w:abstractNumId w:val="2"/>
  </w:num>
  <w:num w:numId="3" w16cid:durableId="193931946">
    <w:abstractNumId w:val="13"/>
  </w:num>
  <w:num w:numId="4" w16cid:durableId="1794058973">
    <w:abstractNumId w:val="9"/>
  </w:num>
  <w:num w:numId="5" w16cid:durableId="1830754298">
    <w:abstractNumId w:val="5"/>
  </w:num>
  <w:num w:numId="6" w16cid:durableId="1832676293">
    <w:abstractNumId w:val="1"/>
  </w:num>
  <w:num w:numId="7" w16cid:durableId="568614613">
    <w:abstractNumId w:val="4"/>
  </w:num>
  <w:num w:numId="8" w16cid:durableId="1157526759">
    <w:abstractNumId w:val="6"/>
  </w:num>
  <w:num w:numId="9" w16cid:durableId="1802573446">
    <w:abstractNumId w:val="12"/>
  </w:num>
  <w:num w:numId="10" w16cid:durableId="1331299854">
    <w:abstractNumId w:val="3"/>
  </w:num>
  <w:num w:numId="11" w16cid:durableId="1329482970">
    <w:abstractNumId w:val="14"/>
  </w:num>
  <w:num w:numId="12" w16cid:durableId="1864319585">
    <w:abstractNumId w:val="0"/>
  </w:num>
  <w:num w:numId="13" w16cid:durableId="1017198862">
    <w:abstractNumId w:val="11"/>
  </w:num>
  <w:num w:numId="14" w16cid:durableId="1260328618">
    <w:abstractNumId w:val="10"/>
  </w:num>
  <w:num w:numId="15" w16cid:durableId="954991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54"/>
    <w:rsid w:val="00065F1A"/>
    <w:rsid w:val="001A3C95"/>
    <w:rsid w:val="00206168"/>
    <w:rsid w:val="002D3AD6"/>
    <w:rsid w:val="0036389D"/>
    <w:rsid w:val="00496C12"/>
    <w:rsid w:val="005A405E"/>
    <w:rsid w:val="008049ED"/>
    <w:rsid w:val="00A52256"/>
    <w:rsid w:val="00A53F80"/>
    <w:rsid w:val="00AA57A7"/>
    <w:rsid w:val="00AB7BA0"/>
    <w:rsid w:val="00BB3354"/>
    <w:rsid w:val="00EA39B4"/>
    <w:rsid w:val="00F60459"/>
    <w:rsid w:val="00F9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53EC"/>
  <w15:chartTrackingRefBased/>
  <w15:docId w15:val="{A93E06F0-E482-4255-9C99-160AFF81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B3354"/>
    <w:rPr>
      <w:rFonts w:eastAsiaTheme="minorHAns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B3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B3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B3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B3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B3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B3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B3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B3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B3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3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B3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B3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B335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B335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B33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B33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B33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B33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B3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3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B3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B3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B3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B33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B33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B335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B3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B335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B3354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BB335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2D2407C22E644B8B5A81575B81275" ma:contentTypeVersion="5" ma:contentTypeDescription="Een nieuw document maken." ma:contentTypeScope="" ma:versionID="ed5d84baa6aa2e08abbe81fdb7e8bf65">
  <xsd:schema xmlns:xsd="http://www.w3.org/2001/XMLSchema" xmlns:xs="http://www.w3.org/2001/XMLSchema" xmlns:p="http://schemas.microsoft.com/office/2006/metadata/properties" xmlns:ns3="f8eb31ee-2abd-4a51-90fa-c39cc3913280" targetNamespace="http://schemas.microsoft.com/office/2006/metadata/properties" ma:root="true" ma:fieldsID="3c1739bb510eceab7d47fe7fd3836cf9" ns3:_="">
    <xsd:import namespace="f8eb31ee-2abd-4a51-90fa-c39cc391328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b31ee-2abd-4a51-90fa-c39cc391328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90BC3-F5EA-4642-9453-9B323714A1AD}">
  <ds:schemaRefs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f8eb31ee-2abd-4a51-90fa-c39cc3913280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FDE6E1-9297-464E-9E62-25B6156D4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7585B-9A7F-4E37-BC0E-ABAAADF9E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eb31ee-2abd-4a51-90fa-c39cc3913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5744</Words>
  <Characters>31594</Characters>
  <Application>Microsoft Office Word</Application>
  <DocSecurity>0</DocSecurity>
  <Lines>263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Osch,Angelo A.H.W.M. van</dc:creator>
  <cp:keywords/>
  <dc:description/>
  <cp:lastModifiedBy>Osch,Angelo A.H.W.M. van</cp:lastModifiedBy>
  <cp:revision>2</cp:revision>
  <dcterms:created xsi:type="dcterms:W3CDTF">2025-03-16T17:48:00Z</dcterms:created>
  <dcterms:modified xsi:type="dcterms:W3CDTF">2025-03-16T17:48:00Z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0x0101001CD2D2407C22E644B8B5A81575B81275</vt:lpwstr>
  </property>
</Properties>
</file>