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6F92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43C0F693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5CC04AA1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57FBF9EC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78AFC11A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098FF1A4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Прва домашна работа по</w:t>
      </w:r>
    </w:p>
    <w:p w14:paraId="7235E955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Дизајн и архитектура на софтвер</w:t>
      </w:r>
    </w:p>
    <w:p w14:paraId="19454A08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1235DAF8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371E0934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1653D0B5" w14:textId="77777777" w:rsidR="00014A3D" w:rsidRDefault="00014A3D" w:rsidP="00014A3D">
      <w:pPr>
        <w:rPr>
          <w:sz w:val="48"/>
          <w:szCs w:val="48"/>
          <w:lang w:val="mk-MK"/>
        </w:rPr>
      </w:pPr>
      <w:r w:rsidRPr="00E81FED">
        <w:rPr>
          <w:noProof/>
          <w:sz w:val="48"/>
          <w:szCs w:val="48"/>
          <w:lang w:val="mk-M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7A67CD" wp14:editId="7AECF837">
                <wp:simplePos x="0" y="0"/>
                <wp:positionH relativeFrom="column">
                  <wp:posOffset>3781425</wp:posOffset>
                </wp:positionH>
                <wp:positionV relativeFrom="paragraph">
                  <wp:posOffset>2452370</wp:posOffset>
                </wp:positionV>
                <wp:extent cx="2360930" cy="742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ADB9" w14:textId="77777777" w:rsidR="00014A3D" w:rsidRDefault="00014A3D" w:rsidP="00014A3D">
                            <w:pPr>
                              <w:jc w:val="right"/>
                            </w:pPr>
                            <w:r>
                              <w:rPr>
                                <w:lang w:val="mk-MK"/>
                              </w:rPr>
                              <w:t>Ментор</w:t>
                            </w:r>
                            <w:r>
                              <w:t>:</w:t>
                            </w:r>
                          </w:p>
                          <w:p w14:paraId="10D292CA" w14:textId="77777777" w:rsidR="00014A3D" w:rsidRPr="00E81FED" w:rsidRDefault="00014A3D" w:rsidP="00014A3D">
                            <w:pPr>
                              <w:jc w:val="right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проф. д-р Љупчо Антовски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67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75pt;margin-top:193.1pt;width:185.9pt;height:5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gwCgIAAPI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" filled="f" stroked="f">
                <v:textbox>
                  <w:txbxContent>
                    <w:p w14:paraId="74E1ADB9" w14:textId="77777777" w:rsidR="00014A3D" w:rsidRDefault="00014A3D" w:rsidP="00014A3D">
                      <w:pPr>
                        <w:jc w:val="right"/>
                      </w:pPr>
                      <w:r>
                        <w:rPr>
                          <w:lang w:val="mk-MK"/>
                        </w:rPr>
                        <w:t>Ментор</w:t>
                      </w:r>
                      <w:r>
                        <w:t>:</w:t>
                      </w:r>
                    </w:p>
                    <w:p w14:paraId="10D292CA" w14:textId="77777777" w:rsidR="00014A3D" w:rsidRPr="00E81FED" w:rsidRDefault="00014A3D" w:rsidP="00014A3D">
                      <w:pPr>
                        <w:jc w:val="right"/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проф. д-р Љупчо Антовски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1FED">
        <w:rPr>
          <w:noProof/>
          <w:sz w:val="48"/>
          <w:szCs w:val="48"/>
          <w:lang w:val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FB4087" wp14:editId="14E76046">
                <wp:simplePos x="0" y="0"/>
                <wp:positionH relativeFrom="column">
                  <wp:posOffset>-19050</wp:posOffset>
                </wp:positionH>
                <wp:positionV relativeFrom="paragraph">
                  <wp:posOffset>2185670</wp:posOffset>
                </wp:positionV>
                <wp:extent cx="2360930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17C4" w14:textId="77777777" w:rsidR="00014A3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Група 9</w:t>
                            </w:r>
                          </w:p>
                          <w:p w14:paraId="55B4B0D0" w14:textId="77777777" w:rsidR="00014A3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1. Теодор Ангеловски 171227</w:t>
                            </w:r>
                          </w:p>
                          <w:p w14:paraId="0FF00A16" w14:textId="77777777" w:rsidR="00014A3D" w:rsidRPr="00E81FE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lang w:val="mk-MK"/>
                              </w:rPr>
                              <w:t>Виктор Миладинов 191290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4087" id="_x0000_s1027" type="#_x0000_t202" style="position:absolute;margin-left:-1.5pt;margin-top:172.1pt;width:185.9pt;height:7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" filled="f" stroked="f">
                <v:textbox>
                  <w:txbxContent>
                    <w:p w14:paraId="71F817C4" w14:textId="77777777" w:rsidR="00014A3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Група 9</w:t>
                      </w:r>
                    </w:p>
                    <w:p w14:paraId="55B4B0D0" w14:textId="77777777" w:rsidR="00014A3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1. Теодор Ангеловски 171227</w:t>
                      </w:r>
                    </w:p>
                    <w:p w14:paraId="0FF00A16" w14:textId="77777777" w:rsidR="00014A3D" w:rsidRPr="00E81FE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t xml:space="preserve">2. </w:t>
                      </w:r>
                      <w:r>
                        <w:rPr>
                          <w:lang w:val="mk-MK"/>
                        </w:rPr>
                        <w:t>Виктор Миладинов 191290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  <w:lang w:val="mk-MK"/>
        </w:rPr>
        <w:br w:type="page"/>
      </w:r>
    </w:p>
    <w:p w14:paraId="4E7CAEB5" w14:textId="77777777" w:rsidR="00BD491E" w:rsidRDefault="00BD491E"/>
    <w:sectPr w:rsidR="00BD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3D"/>
    <w:rsid w:val="00014A3D"/>
    <w:rsid w:val="004B1727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C4D5"/>
  <w15:chartTrackingRefBased/>
  <w15:docId w15:val="{014C3070-11A6-49C5-9BF0-B6989ACE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Ангеловски</dc:creator>
  <cp:keywords/>
  <dc:description/>
  <cp:lastModifiedBy>Теодор Ангеловски</cp:lastModifiedBy>
  <cp:revision>1</cp:revision>
  <dcterms:created xsi:type="dcterms:W3CDTF">2021-11-14T13:14:00Z</dcterms:created>
  <dcterms:modified xsi:type="dcterms:W3CDTF">2021-11-14T13:15:00Z</dcterms:modified>
</cp:coreProperties>
</file>