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36A8" w14:textId="1C4BA184" w:rsidR="003F0AAF" w:rsidRPr="003F0AAF" w:rsidRDefault="003F0AAF" w:rsidP="003F0AAF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F0AAF">
        <w:rPr>
          <w:rFonts w:ascii="Times New Roman" w:hAnsi="Times New Roman" w:cs="Times New Roman"/>
          <w:b w:val="0"/>
          <w:bCs/>
          <w:sz w:val="24"/>
          <w:szCs w:val="24"/>
        </w:rPr>
        <w:t>Nome: Eduardo Henrique de Almeida Izidorio</w:t>
      </w:r>
    </w:p>
    <w:p w14:paraId="1C7FF2F6" w14:textId="512EAB58" w:rsidR="003F0AAF" w:rsidRPr="003F0AAF" w:rsidRDefault="003F0AAF" w:rsidP="003F0AAF">
      <w:pPr>
        <w:spacing w:after="0" w:line="259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F0AAF">
        <w:rPr>
          <w:rFonts w:ascii="Times New Roman" w:hAnsi="Times New Roman" w:cs="Times New Roman"/>
          <w:b w:val="0"/>
          <w:bCs/>
          <w:sz w:val="24"/>
          <w:szCs w:val="24"/>
        </w:rPr>
        <w:t>Matrícula: 2020000315</w:t>
      </w:r>
    </w:p>
    <w:p w14:paraId="0670327A" w14:textId="425C1394" w:rsidR="003F0AAF" w:rsidRPr="003F0AAF" w:rsidRDefault="003F0AAF" w:rsidP="003F0AAF">
      <w:pPr>
        <w:spacing w:after="0" w:line="259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F0AAF">
        <w:rPr>
          <w:rFonts w:ascii="Times New Roman" w:hAnsi="Times New Roman" w:cs="Times New Roman"/>
          <w:b w:val="0"/>
          <w:bCs/>
          <w:sz w:val="24"/>
          <w:szCs w:val="24"/>
        </w:rPr>
        <w:t>Semestre: 2020.2</w:t>
      </w:r>
    </w:p>
    <w:p w14:paraId="7C6F182E" w14:textId="77777777" w:rsidR="003F0AAF" w:rsidRDefault="003F0AAF">
      <w:pPr>
        <w:spacing w:after="0" w:line="259" w:lineRule="auto"/>
        <w:ind w:left="11" w:firstLine="0"/>
        <w:jc w:val="center"/>
        <w:rPr>
          <w:sz w:val="32"/>
          <w:u w:val="single" w:color="000000"/>
        </w:rPr>
      </w:pPr>
    </w:p>
    <w:p w14:paraId="06758046" w14:textId="77777777" w:rsidR="003F0AAF" w:rsidRDefault="003F0AAF">
      <w:pPr>
        <w:spacing w:after="0" w:line="259" w:lineRule="auto"/>
        <w:ind w:left="11" w:firstLine="0"/>
        <w:jc w:val="center"/>
        <w:rPr>
          <w:sz w:val="32"/>
          <w:u w:val="single" w:color="000000"/>
        </w:rPr>
      </w:pPr>
    </w:p>
    <w:p w14:paraId="721E5A0A" w14:textId="4CFFA54E" w:rsidR="00E50323" w:rsidRDefault="00CE0A8B">
      <w:pPr>
        <w:spacing w:after="0" w:line="259" w:lineRule="auto"/>
        <w:ind w:left="11" w:firstLine="0"/>
        <w:jc w:val="center"/>
      </w:pPr>
      <w:r>
        <w:rPr>
          <w:sz w:val="32"/>
          <w:u w:val="single" w:color="000000"/>
        </w:rPr>
        <w:t>Lista de Exercícios III - Algoritmos</w:t>
      </w:r>
    </w:p>
    <w:p w14:paraId="11712D0B" w14:textId="4C1B752E" w:rsidR="00E50323" w:rsidRPr="003F0AAF" w:rsidRDefault="00CE0A8B">
      <w:pPr>
        <w:spacing w:after="246"/>
        <w:ind w:left="-5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(Obs.: utilizar vetor)</w:t>
      </w:r>
    </w:p>
    <w:p w14:paraId="3DD9B8C4" w14:textId="47B39B1E" w:rsidR="00E50323" w:rsidRPr="003F0AAF" w:rsidRDefault="00CE0A8B" w:rsidP="000311DA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Elabore um algoritmo que faça a leitura e a apresentação do nome de 10 pessoas.  </w:t>
      </w:r>
    </w:p>
    <w:p w14:paraId="3417EF83" w14:textId="7BE711EA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>algoritmo</w:t>
      </w:r>
    </w:p>
    <w:p w14:paraId="154C3BD9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>var</w:t>
      </w:r>
    </w:p>
    <w:p w14:paraId="28A0C3B5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 nomes: vetor [</w:t>
      </w:r>
      <w:proofErr w:type="gramStart"/>
      <w:r w:rsidRPr="003F0AAF">
        <w:rPr>
          <w:rFonts w:ascii="Times New Roman" w:hAnsi="Times New Roman" w:cs="Times New Roman"/>
          <w:color w:val="auto"/>
          <w:sz w:val="24"/>
          <w:szCs w:val="24"/>
        </w:rPr>
        <w:t>1..</w:t>
      </w:r>
      <w:proofErr w:type="gramEnd"/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10] de </w:t>
      </w:r>
      <w:proofErr w:type="spellStart"/>
      <w:r w:rsidRPr="003F0AAF">
        <w:rPr>
          <w:rFonts w:ascii="Times New Roman" w:hAnsi="Times New Roman" w:cs="Times New Roman"/>
          <w:color w:val="auto"/>
          <w:sz w:val="24"/>
          <w:szCs w:val="24"/>
        </w:rPr>
        <w:t>caracter</w:t>
      </w:r>
      <w:proofErr w:type="spellEnd"/>
    </w:p>
    <w:p w14:paraId="3A80C25B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 nome: </w:t>
      </w:r>
      <w:proofErr w:type="spellStart"/>
      <w:r w:rsidRPr="003F0AAF">
        <w:rPr>
          <w:rFonts w:ascii="Times New Roman" w:hAnsi="Times New Roman" w:cs="Times New Roman"/>
          <w:color w:val="auto"/>
          <w:sz w:val="24"/>
          <w:szCs w:val="24"/>
        </w:rPr>
        <w:t>caracter</w:t>
      </w:r>
      <w:proofErr w:type="spellEnd"/>
    </w:p>
    <w:p w14:paraId="78AD0176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 i: inteiro</w:t>
      </w:r>
    </w:p>
    <w:p w14:paraId="201DF4FE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>inicio</w:t>
      </w:r>
    </w:p>
    <w:p w14:paraId="384C881E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   Para i &lt;- 1 </w:t>
      </w:r>
      <w:proofErr w:type="spellStart"/>
      <w:r w:rsidRPr="003F0AAF">
        <w:rPr>
          <w:rFonts w:ascii="Times New Roman" w:hAnsi="Times New Roman" w:cs="Times New Roman"/>
          <w:color w:val="auto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10 faca</w:t>
      </w:r>
    </w:p>
    <w:p w14:paraId="6B0ECA8D" w14:textId="68D19EBD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        Escreva ("Digite o", i, "o nome: ")</w:t>
      </w:r>
    </w:p>
    <w:p w14:paraId="317D7364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        Leia(nomes[i])</w:t>
      </w:r>
    </w:p>
    <w:p w14:paraId="34C09A05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0AAF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proofErr w:type="spellStart"/>
      <w:r w:rsidRPr="003F0AAF">
        <w:rPr>
          <w:rFonts w:ascii="Times New Roman" w:hAnsi="Times New Roman" w:cs="Times New Roman"/>
          <w:color w:val="auto"/>
          <w:sz w:val="24"/>
          <w:szCs w:val="24"/>
        </w:rPr>
        <w:t>Fimpara</w:t>
      </w:r>
      <w:proofErr w:type="spellEnd"/>
    </w:p>
    <w:p w14:paraId="5052A6C3" w14:textId="6580FBDF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color w:val="auto"/>
          <w:sz w:val="24"/>
          <w:szCs w:val="24"/>
        </w:rPr>
        <w:t>Fimalgoritmo</w:t>
      </w:r>
      <w:proofErr w:type="spellEnd"/>
    </w:p>
    <w:p w14:paraId="6F81104F" w14:textId="77777777" w:rsidR="00F52CA5" w:rsidRPr="003F0AAF" w:rsidRDefault="00F52CA5" w:rsidP="00F52CA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FEED783" w14:textId="77777777" w:rsidR="000311DA" w:rsidRPr="003F0AAF" w:rsidRDefault="00CE0A8B" w:rsidP="000311DA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Elabore um algoritmo que faça a leitura de dez valores reais em um vetor e apresente o valor da média aritmética desses valores. </w:t>
      </w:r>
    </w:p>
    <w:p w14:paraId="10ED921B" w14:textId="70717ED9" w:rsidR="000311DA" w:rsidRPr="003F0AAF" w:rsidRDefault="000311DA" w:rsidP="000311DA">
      <w:pPr>
        <w:spacing w:line="240" w:lineRule="auto"/>
        <w:ind w:left="354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algoritmo "Média aritmética"</w:t>
      </w:r>
    </w:p>
    <w:p w14:paraId="083E378E" w14:textId="63C2D343" w:rsidR="000311DA" w:rsidRPr="003F0AAF" w:rsidRDefault="000311DA" w:rsidP="000311DA">
      <w:pPr>
        <w:spacing w:line="240" w:lineRule="auto"/>
        <w:ind w:left="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var</w:t>
      </w:r>
    </w:p>
    <w:p w14:paraId="504ADD44" w14:textId="700C0DE6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Val: vetor [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10] de real</w:t>
      </w:r>
    </w:p>
    <w:p w14:paraId="6317562A" w14:textId="777777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Soma,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 xml:space="preserve"> real</w:t>
      </w:r>
    </w:p>
    <w:p w14:paraId="115168A5" w14:textId="777777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0AAF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 xml:space="preserve"> inteiro</w:t>
      </w:r>
    </w:p>
    <w:p w14:paraId="7B283E2E" w14:textId="777777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inicio</w:t>
      </w:r>
    </w:p>
    <w:p w14:paraId="51E66C69" w14:textId="73FA26E5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Soma &lt;- 0</w:t>
      </w:r>
    </w:p>
    <w:p w14:paraId="0FD9E22C" w14:textId="777777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10 faca</w:t>
      </w:r>
    </w:p>
    <w:p w14:paraId="34C66649" w14:textId="26C3A028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</w:t>
      </w:r>
      <w:r w:rsidR="00F52CA5" w:rsidRPr="003F0AA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Leia(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Val[i])</w:t>
      </w:r>
    </w:p>
    <w:p w14:paraId="3A4ED01E" w14:textId="44929D91" w:rsidR="000311DA" w:rsidRPr="003F0AAF" w:rsidRDefault="00F52CA5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</w:t>
      </w:r>
      <w:r w:rsidR="000311DA" w:rsidRPr="003F0AAF">
        <w:rPr>
          <w:rFonts w:ascii="Times New Roman" w:hAnsi="Times New Roman" w:cs="Times New Roman"/>
          <w:sz w:val="24"/>
          <w:szCs w:val="24"/>
        </w:rPr>
        <w:t xml:space="preserve"> Soma &lt;- Soma + Val[i]</w:t>
      </w:r>
    </w:p>
    <w:p w14:paraId="29DAD923" w14:textId="46FB0C15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B5626" w14:textId="777777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BC8DF2B" w14:textId="777777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Media &lt;- Soma / 10</w:t>
      </w:r>
    </w:p>
    <w:p w14:paraId="74264B16" w14:textId="54C24B7C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Escreva</w:t>
      </w:r>
      <w:r w:rsidR="003D4957" w:rsidRPr="003F0AAF">
        <w:rPr>
          <w:rFonts w:ascii="Times New Roman" w:hAnsi="Times New Roman" w:cs="Times New Roman"/>
          <w:sz w:val="24"/>
          <w:szCs w:val="24"/>
        </w:rPr>
        <w:t xml:space="preserve"> </w:t>
      </w:r>
      <w:r w:rsidRPr="003F0AAF">
        <w:rPr>
          <w:rFonts w:ascii="Times New Roman" w:hAnsi="Times New Roman" w:cs="Times New Roman"/>
          <w:sz w:val="24"/>
          <w:szCs w:val="24"/>
        </w:rPr>
        <w:t>("O valor da m</w:t>
      </w:r>
      <w:r w:rsidR="003D4957" w:rsidRPr="003F0AAF">
        <w:rPr>
          <w:rFonts w:ascii="Times New Roman" w:hAnsi="Times New Roman" w:cs="Times New Roman"/>
          <w:sz w:val="24"/>
          <w:szCs w:val="24"/>
        </w:rPr>
        <w:t>é</w:t>
      </w:r>
      <w:r w:rsidRPr="003F0AAF">
        <w:rPr>
          <w:rFonts w:ascii="Times New Roman" w:hAnsi="Times New Roman" w:cs="Times New Roman"/>
          <w:sz w:val="24"/>
          <w:szCs w:val="24"/>
        </w:rPr>
        <w:t>dia é:  ", media)</w:t>
      </w:r>
    </w:p>
    <w:p w14:paraId="7C1B7C5B" w14:textId="777777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DA4EE6" w14:textId="77CB8877" w:rsidR="000311DA" w:rsidRPr="003F0AAF" w:rsidRDefault="000311DA" w:rsidP="000311DA">
      <w:pPr>
        <w:spacing w:line="240" w:lineRule="auto"/>
        <w:ind w:left="352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p w14:paraId="2A4797DB" w14:textId="77777777" w:rsidR="000311DA" w:rsidRPr="003F0AAF" w:rsidRDefault="000311DA" w:rsidP="000311DA">
      <w:pPr>
        <w:spacing w:line="240" w:lineRule="auto"/>
        <w:ind w:left="352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E6C1B1" w14:textId="59CBBECD" w:rsidR="00E50323" w:rsidRPr="003F0AAF" w:rsidRDefault="00CE0A8B" w:rsidP="000311DA">
      <w:pPr>
        <w:numPr>
          <w:ilvl w:val="0"/>
          <w:numId w:val="1"/>
        </w:numPr>
        <w:spacing w:after="507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Desenvolver um algoritmo que efetue a leitura de dez elementos de um vetor tipo A. Construir um</w:t>
      </w:r>
      <w:r w:rsidR="005B0116" w:rsidRPr="003F0AAF">
        <w:rPr>
          <w:rFonts w:ascii="Times New Roman" w:hAnsi="Times New Roman" w:cs="Times New Roman"/>
          <w:sz w:val="24"/>
          <w:szCs w:val="24"/>
        </w:rPr>
        <w:t xml:space="preserve"> </w:t>
      </w:r>
      <w:r w:rsidRPr="003F0AAF">
        <w:rPr>
          <w:rFonts w:ascii="Times New Roman" w:hAnsi="Times New Roman" w:cs="Times New Roman"/>
          <w:sz w:val="24"/>
          <w:szCs w:val="24"/>
        </w:rPr>
        <w:t xml:space="preserve">vetor B de mesmo tipo, observando a seguinte lei de formatação: se o valor do índice for par, o valor deverá ser multiplicado por 5; sendo ímpar deverá ser somado com 5. Ao final, mostrar os conteúdos dos dois vetores. </w:t>
      </w:r>
    </w:p>
    <w:p w14:paraId="757C2093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lastRenderedPageBreak/>
        <w:t>algoritmo</w:t>
      </w:r>
    </w:p>
    <w:p w14:paraId="35FAA386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600E24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var</w:t>
      </w:r>
    </w:p>
    <w:p w14:paraId="5F0B5956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A, B: vetor [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10] de inteiro</w:t>
      </w:r>
    </w:p>
    <w:p w14:paraId="516F2590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i: inteiro</w:t>
      </w:r>
    </w:p>
    <w:p w14:paraId="3000DFAD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inicio</w:t>
      </w:r>
    </w:p>
    <w:p w14:paraId="2C91CBF0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4972BA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10 faca</w:t>
      </w:r>
    </w:p>
    <w:p w14:paraId="4CC340C8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Leia(A[i])</w:t>
      </w:r>
    </w:p>
    <w:p w14:paraId="79991231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005BE455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0532E2D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10 faca</w:t>
      </w:r>
    </w:p>
    <w:p w14:paraId="721F4F02" w14:textId="5EAE8035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Se (i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2 = 0)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Entao</w:t>
      </w:r>
      <w:proofErr w:type="spellEnd"/>
    </w:p>
    <w:p w14:paraId="36270613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   B[i] &lt;- A[i] * 5</w:t>
      </w:r>
    </w:p>
    <w:p w14:paraId="1220D49B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Senao</w:t>
      </w:r>
      <w:proofErr w:type="spellEnd"/>
    </w:p>
    <w:p w14:paraId="1088FFA6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     B[i] &lt;- A[i] + 5</w:t>
      </w:r>
    </w:p>
    <w:p w14:paraId="72C445C3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fimse</w:t>
      </w:r>
      <w:proofErr w:type="spellEnd"/>
    </w:p>
    <w:p w14:paraId="6EB54E76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3C8FF230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63965C" w14:textId="61082F03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p w14:paraId="33092BFA" w14:textId="77777777" w:rsidR="00055918" w:rsidRPr="003F0AAF" w:rsidRDefault="00055918" w:rsidP="00055918">
      <w:pPr>
        <w:spacing w:after="507"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17D0BA" w14:textId="77777777" w:rsidR="005A4A62" w:rsidRPr="003F0AAF" w:rsidRDefault="00CE0A8B" w:rsidP="000311DA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Desenvolver um algoritmo que efetue a leitura de cinco elementos de uma matriz A tipo vetor. No final, apresente o total da soma de todos os elementos que sejam ímpares.</w:t>
      </w:r>
    </w:p>
    <w:p w14:paraId="4B1CD2F1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algoritmo "Elemento ímpar"</w:t>
      </w:r>
    </w:p>
    <w:p w14:paraId="2BD54969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6DFD2A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var</w:t>
      </w:r>
    </w:p>
    <w:p w14:paraId="0695FAB2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A: vetor [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5] de inteiro</w:t>
      </w:r>
    </w:p>
    <w:p w14:paraId="42BF2840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i, SOMA: inteiro</w:t>
      </w:r>
    </w:p>
    <w:p w14:paraId="3A77F1D2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R: real</w:t>
      </w:r>
    </w:p>
    <w:p w14:paraId="2684E593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inicio</w:t>
      </w:r>
    </w:p>
    <w:p w14:paraId="5367FB8A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soma &lt;- 0</w:t>
      </w:r>
    </w:p>
    <w:p w14:paraId="5729AD61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5 passo 1 faca</w:t>
      </w:r>
    </w:p>
    <w:p w14:paraId="74ED50AE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Leia(A[i])</w:t>
      </w:r>
    </w:p>
    <w:p w14:paraId="4F3D195F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76033C95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5380F9F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5 passo 1 faca</w:t>
      </w:r>
    </w:p>
    <w:p w14:paraId="02BC2B65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R &lt;- A[i] - 2*(A[i] / 2)</w:t>
      </w:r>
    </w:p>
    <w:p w14:paraId="07D97313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se (R &lt;&gt; 0)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entao</w:t>
      </w:r>
      <w:proofErr w:type="spellEnd"/>
    </w:p>
    <w:p w14:paraId="3C2047EB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SOMA &lt;- SOMA + A[i]</w:t>
      </w:r>
    </w:p>
    <w:p w14:paraId="3D73CCB1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fimse</w:t>
      </w:r>
      <w:proofErr w:type="spellEnd"/>
    </w:p>
    <w:p w14:paraId="1E80740D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40F0D0B8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183ECF2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Escreva(soma)</w:t>
      </w:r>
    </w:p>
    <w:p w14:paraId="6D25F267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9A190FE" w14:textId="138FBA10" w:rsidR="00E50323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  <w:r w:rsidR="00CE0A8B" w:rsidRPr="003F0A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1B841" w14:textId="77777777" w:rsidR="005A4A62" w:rsidRPr="003F0AAF" w:rsidRDefault="005A4A62" w:rsidP="005A4A62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445D7B" w14:textId="6C67DF11" w:rsidR="00E50323" w:rsidRPr="003F0AAF" w:rsidRDefault="00CE0A8B" w:rsidP="000311DA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lastRenderedPageBreak/>
        <w:t>Faça um algoritmo que construa um vetor A tipo com 15 elementos. Construir um vetor B de mesmo tipo, sendo que cada elemento do vetor B seja o fatorial do elemento correspondente ao vetor A.</w:t>
      </w:r>
    </w:p>
    <w:p w14:paraId="12328A49" w14:textId="24BBDB0E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algoritmo </w:t>
      </w:r>
    </w:p>
    <w:p w14:paraId="37EFCF70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var</w:t>
      </w:r>
    </w:p>
    <w:p w14:paraId="05F5C904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A,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 xml:space="preserve"> vetor [1..15] de real</w:t>
      </w:r>
    </w:p>
    <w:p w14:paraId="412D6350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i: inteiro</w:t>
      </w:r>
    </w:p>
    <w:p w14:paraId="0547CB22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inicio</w:t>
      </w:r>
    </w:p>
    <w:p w14:paraId="2E488D60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3 passo 1 faca</w:t>
      </w:r>
    </w:p>
    <w:p w14:paraId="3064744B" w14:textId="55CF5FE8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Escreva ("Digite um valor do A", i,":")</w:t>
      </w:r>
    </w:p>
    <w:p w14:paraId="18CE219D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Leia(A)</w:t>
      </w:r>
    </w:p>
    <w:p w14:paraId="36EC38A3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F458C53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B &lt;- A * i</w:t>
      </w:r>
    </w:p>
    <w:p w14:paraId="4A250E17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A9A5C34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5ECFF42E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D778E0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Escreval</w:t>
      </w:r>
      <w:proofErr w:type="spellEnd"/>
    </w:p>
    <w:p w14:paraId="6745265A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F0AAF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"Vetor A Vetor B")</w:t>
      </w:r>
    </w:p>
    <w:p w14:paraId="62DD49FF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6CACC7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Eara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i de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15 passo 1 faca</w:t>
      </w:r>
    </w:p>
    <w:p w14:paraId="0A2D32C7" w14:textId="0F9F2D7D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("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",A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," ",B)</w:t>
      </w:r>
    </w:p>
    <w:p w14:paraId="03019FAA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67E58CE7" w14:textId="489CA1F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p w14:paraId="79BCB12B" w14:textId="77777777" w:rsidR="00EC19EE" w:rsidRPr="003F0AAF" w:rsidRDefault="00EC19EE" w:rsidP="00EC19EE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C2FF3D" w14:textId="271A5FC3" w:rsidR="00E50323" w:rsidRPr="003F0AAF" w:rsidRDefault="00CE0A8B" w:rsidP="000311DA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Dado um vetor de 5 elementos, verificar se existe um elemento igual a K (chave) no vetor. Se existir, imprimir a posição onde foi encontrada a chave; se não, imprimir: “chave K não encontrada”.</w:t>
      </w:r>
    </w:p>
    <w:p w14:paraId="3F0E922B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início</w:t>
      </w:r>
    </w:p>
    <w:p w14:paraId="2D0A479A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inteiro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1:128] inteiro;</w:t>
      </w:r>
    </w:p>
    <w:p w14:paraId="7E699976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inteiro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I,K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;</w:t>
      </w:r>
    </w:p>
    <w:p w14:paraId="34313EC0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lógico ACHOU;</w:t>
      </w:r>
    </w:p>
    <w:p w14:paraId="60412164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leia (K);</w:t>
      </w:r>
    </w:p>
    <w:p w14:paraId="3DAAEAC5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leia (A);</w:t>
      </w:r>
    </w:p>
    <w:p w14:paraId="60FD618E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ACHOU = falso;</w:t>
      </w:r>
    </w:p>
    <w:p w14:paraId="73946431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para I de 1 até 128 passo 1 faça</w:t>
      </w:r>
    </w:p>
    <w:p w14:paraId="1ED4A350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se A[I]==K então</w:t>
      </w:r>
    </w:p>
    <w:p w14:paraId="5E8A031C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imprima (K,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“ Está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 xml:space="preserve"> na posição” , I);</w:t>
      </w:r>
    </w:p>
    <w:p w14:paraId="6FA63B36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ACHOU = verdadeiro;</w:t>
      </w:r>
    </w:p>
    <w:p w14:paraId="573A71FD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abandone;</w:t>
      </w:r>
    </w:p>
    <w:p w14:paraId="7833DBFC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fim se;</w:t>
      </w:r>
    </w:p>
    <w:p w14:paraId="788B5405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fim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para ;</w:t>
      </w:r>
      <w:proofErr w:type="gramEnd"/>
    </w:p>
    <w:p w14:paraId="14233F3A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se não ACHOU então</w:t>
      </w:r>
    </w:p>
    <w:p w14:paraId="273D4DD8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imprima (“A CHAVE”,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K,“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NÃO ESTÁ NO VETOR”);</w:t>
      </w:r>
    </w:p>
    <w:p w14:paraId="75E00CAA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fim se;</w:t>
      </w:r>
    </w:p>
    <w:p w14:paraId="39D87858" w14:textId="5A992641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fim.</w:t>
      </w:r>
    </w:p>
    <w:p w14:paraId="405D708B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C6B2E9" w14:textId="5C738ADA" w:rsidR="00E50323" w:rsidRPr="003F0AAF" w:rsidRDefault="00CE0A8B" w:rsidP="000311DA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lastRenderedPageBreak/>
        <w:t>Construir um algoritmo para fazer a soma de dois vetores de mesmo número de elementos.</w:t>
      </w:r>
    </w:p>
    <w:p w14:paraId="6C0A33A7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algoritmo "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somadevetores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>"</w:t>
      </w:r>
    </w:p>
    <w:p w14:paraId="5E6C6BB4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var</w:t>
      </w:r>
    </w:p>
    <w:p w14:paraId="006CB0BC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v1: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vetor[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1..5] de inteiro</w:t>
      </w:r>
    </w:p>
    <w:p w14:paraId="64C4D5B1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v2: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vetor[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1..5] de inteiro</w:t>
      </w:r>
    </w:p>
    <w:p w14:paraId="6E46C662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v3: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vetor[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1..5] de inteiro</w:t>
      </w:r>
    </w:p>
    <w:p w14:paraId="2C35962A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i: inteiro</w:t>
      </w:r>
    </w:p>
    <w:p w14:paraId="1ECE86C7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inicio</w:t>
      </w:r>
    </w:p>
    <w:p w14:paraId="741538A3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de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5 faca</w:t>
      </w:r>
    </w:p>
    <w:p w14:paraId="6D2AB5D4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leia(v1[i])</w:t>
      </w:r>
    </w:p>
    <w:p w14:paraId="1A8E8685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68CB6392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B7CE46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de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5 faca</w:t>
      </w:r>
    </w:p>
    <w:p w14:paraId="6F714565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leia(v2[i])</w:t>
      </w:r>
    </w:p>
    <w:p w14:paraId="67801818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382939D8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de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5 faca</w:t>
      </w:r>
    </w:p>
    <w:p w14:paraId="209CE73E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v3[i] &lt;- v1[i] + v2[i]</w:t>
      </w:r>
    </w:p>
    <w:p w14:paraId="3E5FEBD9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00E7B1C3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de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5 faca</w:t>
      </w:r>
    </w:p>
    <w:p w14:paraId="539B35B8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escreval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>(v3[i])</w:t>
      </w:r>
    </w:p>
    <w:p w14:paraId="0468B04F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57A2C395" w14:textId="570059CA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p w14:paraId="4381835C" w14:textId="77777777" w:rsidR="00CE0A8B" w:rsidRPr="003F0AAF" w:rsidRDefault="00CE0A8B" w:rsidP="00CE0A8B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CA4FC3" w14:textId="77777777" w:rsidR="00E50323" w:rsidRPr="003F0AAF" w:rsidRDefault="00CE0A8B" w:rsidP="000311DA">
      <w:pPr>
        <w:numPr>
          <w:ilvl w:val="0"/>
          <w:numId w:val="1"/>
        </w:numPr>
        <w:spacing w:after="246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Elabore um algoritmo para a solução do problema abaixo:</w:t>
      </w:r>
    </w:p>
    <w:p w14:paraId="3762D1BE" w14:textId="120071EB" w:rsidR="00E50323" w:rsidRPr="003F0AAF" w:rsidRDefault="00CE0A8B" w:rsidP="000311DA">
      <w:pPr>
        <w:spacing w:line="240" w:lineRule="auto"/>
        <w:ind w:left="-5"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Um professor tem uma turma de 80 alunos e deseja calcular e imprimir a nota de cada aluno seguida da média da turma. </w:t>
      </w:r>
    </w:p>
    <w:p w14:paraId="62817243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algoritmo</w:t>
      </w:r>
    </w:p>
    <w:p w14:paraId="1B096DE0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var</w:t>
      </w:r>
    </w:p>
    <w:p w14:paraId="53C8F5AD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>: vetor [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80] de real</w:t>
      </w:r>
    </w:p>
    <w:p w14:paraId="5F85DCBD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Soma, media: real</w:t>
      </w:r>
    </w:p>
    <w:p w14:paraId="2D723845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I: inteiro</w:t>
      </w:r>
    </w:p>
    <w:p w14:paraId="11E58157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inicio</w:t>
      </w:r>
    </w:p>
    <w:p w14:paraId="2C9FAB04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soma &lt;- 0</w:t>
      </w:r>
    </w:p>
    <w:p w14:paraId="04708C14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de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80 faca</w:t>
      </w:r>
    </w:p>
    <w:p w14:paraId="6CBA83A6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Leia(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>[i])</w:t>
      </w:r>
    </w:p>
    <w:p w14:paraId="4A5973D6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Soma &lt;- Soma +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>[i]</w:t>
      </w:r>
    </w:p>
    <w:p w14:paraId="64BDAE62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5BD7D70B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media &lt;- Soma / 80</w:t>
      </w:r>
    </w:p>
    <w:p w14:paraId="02619AFD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Escreva(media)</w:t>
      </w:r>
    </w:p>
    <w:p w14:paraId="361EF719" w14:textId="1B02078A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p w14:paraId="64BB8B16" w14:textId="77777777" w:rsidR="00055918" w:rsidRPr="003F0AAF" w:rsidRDefault="00055918" w:rsidP="00055918">
      <w:pPr>
        <w:spacing w:line="240" w:lineRule="auto"/>
        <w:ind w:left="-5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15410F" w14:textId="115203AD" w:rsidR="00E50323" w:rsidRPr="003F0AAF" w:rsidRDefault="00CE0A8B" w:rsidP="000311DA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Ler dois vetores A e B com 20 elementos. Construir um vetor C, onde cada elemento de C é a</w:t>
      </w:r>
      <w:r w:rsidR="005B0116" w:rsidRPr="003F0AAF">
        <w:rPr>
          <w:rFonts w:ascii="Times New Roman" w:hAnsi="Times New Roman" w:cs="Times New Roman"/>
          <w:sz w:val="24"/>
          <w:szCs w:val="24"/>
        </w:rPr>
        <w:t xml:space="preserve"> </w:t>
      </w:r>
      <w:r w:rsidRPr="003F0AAF">
        <w:rPr>
          <w:rFonts w:ascii="Times New Roman" w:hAnsi="Times New Roman" w:cs="Times New Roman"/>
          <w:sz w:val="24"/>
          <w:szCs w:val="24"/>
        </w:rPr>
        <w:t>subtração do elemento correspondente de A com B.</w:t>
      </w:r>
    </w:p>
    <w:p w14:paraId="00E8246E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algoritmo</w:t>
      </w:r>
    </w:p>
    <w:p w14:paraId="64CA4588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lastRenderedPageBreak/>
        <w:t>var</w:t>
      </w:r>
    </w:p>
    <w:p w14:paraId="3EDA6DBD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A, B, C: vetor [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20] de inteiro</w:t>
      </w:r>
    </w:p>
    <w:p w14:paraId="5CB0D036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i: inteiro</w:t>
      </w:r>
    </w:p>
    <w:p w14:paraId="06309EAF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inicio</w:t>
      </w:r>
    </w:p>
    <w:p w14:paraId="124444BE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20 faca</w:t>
      </w:r>
    </w:p>
    <w:p w14:paraId="600DE418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Leia (A[i])</w:t>
      </w:r>
    </w:p>
    <w:p w14:paraId="0FF459F8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C2C2C21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35A5A7D5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F2478E9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20 faca</w:t>
      </w:r>
    </w:p>
    <w:p w14:paraId="253F5704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Leia (B[i])</w:t>
      </w:r>
    </w:p>
    <w:p w14:paraId="09F9FC2A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64B8437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2A1C0B39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0E74A00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Para i &lt;- 1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20 faca</w:t>
      </w:r>
    </w:p>
    <w:p w14:paraId="140E8FA2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C[i] &lt;- A[i] - B[i]</w:t>
      </w:r>
    </w:p>
    <w:p w14:paraId="0DA90515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Escreva (B[i])</w:t>
      </w:r>
    </w:p>
    <w:p w14:paraId="2834B831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1263D18D" w14:textId="50A8953C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p w14:paraId="66C37429" w14:textId="77777777" w:rsidR="00EB44B5" w:rsidRPr="003F0AAF" w:rsidRDefault="00EB44B5" w:rsidP="00EB44B5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F378A5" w14:textId="577E5BB3" w:rsidR="00E50323" w:rsidRPr="003F0AAF" w:rsidRDefault="00CE0A8B" w:rsidP="00EC19EE">
      <w:pPr>
        <w:numPr>
          <w:ilvl w:val="0"/>
          <w:numId w:val="1"/>
        </w:numPr>
        <w:spacing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>Ler dois vetores A com 20 elementos e B com 30 elementos. Construir um vetor C, sendo este a</w:t>
      </w:r>
      <w:r w:rsidR="00EC19EE" w:rsidRPr="003F0AAF">
        <w:rPr>
          <w:rFonts w:ascii="Times New Roman" w:hAnsi="Times New Roman" w:cs="Times New Roman"/>
          <w:sz w:val="24"/>
          <w:szCs w:val="24"/>
        </w:rPr>
        <w:t xml:space="preserve"> </w:t>
      </w:r>
      <w:r w:rsidRPr="003F0AAF">
        <w:rPr>
          <w:rFonts w:ascii="Times New Roman" w:hAnsi="Times New Roman" w:cs="Times New Roman"/>
          <w:sz w:val="24"/>
          <w:szCs w:val="24"/>
        </w:rPr>
        <w:t>junção dos dois outros vetores. Desta forma C deverá ter a capacidade de armazenar 50 elementos.</w:t>
      </w:r>
    </w:p>
    <w:p w14:paraId="0BF1F03D" w14:textId="1901284B" w:rsidR="004A730C" w:rsidRPr="003F0AAF" w:rsidRDefault="00CE0A8B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algoritmo</w:t>
      </w:r>
      <w:proofErr w:type="spellEnd"/>
    </w:p>
    <w:p w14:paraId="3785E5E9" w14:textId="5679710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26D1E6B9" w14:textId="7B1826C1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>A: array [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>5] of char;</w:t>
      </w:r>
    </w:p>
    <w:p w14:paraId="5D8D2132" w14:textId="6893B478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>B: array [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>5] of char;</w:t>
      </w:r>
    </w:p>
    <w:p w14:paraId="0A3F5AC7" w14:textId="057F5144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>c: array [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1..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>5] of char;</w:t>
      </w:r>
    </w:p>
    <w:p w14:paraId="3B8A2F14" w14:textId="79D0B33F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I,X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>,Aux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>: integer;</w:t>
      </w:r>
    </w:p>
    <w:p w14:paraId="3F3CE13E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0AAF">
        <w:rPr>
          <w:rFonts w:ascii="Times New Roman" w:hAnsi="Times New Roman" w:cs="Times New Roman"/>
          <w:sz w:val="24"/>
          <w:szCs w:val="24"/>
        </w:rPr>
        <w:t>Begin</w:t>
      </w:r>
    </w:p>
    <w:p w14:paraId="1D99CC3C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'Diga os dados de A' );  //dados de A//</w:t>
      </w:r>
    </w:p>
    <w:p w14:paraId="303CE2EE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DA82BA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for 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1 to 5 do</w:t>
      </w:r>
    </w:p>
    <w:p w14:paraId="1BD5F13D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begin</w:t>
      </w:r>
    </w:p>
    <w:p w14:paraId="79947890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write ('A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' ,I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>,  '=');</w:t>
      </w:r>
    </w:p>
    <w:p w14:paraId="4FE2307C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(A[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336AEEC6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C[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]:=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A[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856E0B9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14:paraId="27F7D4ED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B05905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3F0AAF">
        <w:rPr>
          <w:rFonts w:ascii="Times New Roman" w:hAnsi="Times New Roman" w:cs="Times New Roman"/>
          <w:sz w:val="24"/>
          <w:szCs w:val="24"/>
        </w:rPr>
        <w:t xml:space="preserve"> ('Diga os Dados de B');</w:t>
      </w:r>
    </w:p>
    <w:p w14:paraId="2D53F540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F46953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        for 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1 to 5 do</w:t>
      </w:r>
    </w:p>
    <w:p w14:paraId="23795D29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         begin</w:t>
      </w:r>
    </w:p>
    <w:p w14:paraId="01F7B6BB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          write ('b', I, '=');</w:t>
      </w:r>
    </w:p>
    <w:p w14:paraId="1729C654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(b[I]);</w:t>
      </w:r>
    </w:p>
    <w:p w14:paraId="38AA464E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               C[10-I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]:=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B[</w:t>
      </w:r>
      <w:proofErr w:type="spell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F0AA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757FB3E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14:paraId="054E82B9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for 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I:=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1 to 5 do </w:t>
      </w:r>
    </w:p>
    <w:p w14:paraId="2FF996CD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For 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x:=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I+1 to 5</w:t>
      </w:r>
    </w:p>
    <w:p w14:paraId="151AF4AB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IF (C[I]&lt;C[X]) THEN BEGIN</w:t>
      </w:r>
    </w:p>
    <w:p w14:paraId="4628EE75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</w:t>
      </w:r>
      <w:r w:rsidRPr="003F0AAF">
        <w:rPr>
          <w:rFonts w:ascii="Times New Roman" w:hAnsi="Times New Roman" w:cs="Times New Roman"/>
          <w:sz w:val="24"/>
          <w:szCs w:val="24"/>
        </w:rPr>
        <w:t>AUX:=C[I]; C[I]:=C[X]; C[X]:=AUX;</w:t>
      </w:r>
    </w:p>
    <w:p w14:paraId="2B50CA09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ab/>
        <w:t xml:space="preserve">              END; </w:t>
      </w:r>
    </w:p>
    <w:p w14:paraId="55637257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2660D9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ab/>
        <w:t xml:space="preserve">              WRITELN; </w:t>
      </w:r>
      <w:proofErr w:type="gramStart"/>
      <w:r w:rsidRPr="003F0AAF">
        <w:rPr>
          <w:rFonts w:ascii="Times New Roman" w:hAnsi="Times New Roman" w:cs="Times New Roman"/>
          <w:sz w:val="24"/>
          <w:szCs w:val="24"/>
        </w:rPr>
        <w:t>WRITELN(</w:t>
      </w:r>
      <w:proofErr w:type="gramEnd"/>
      <w:r w:rsidRPr="003F0AAF">
        <w:rPr>
          <w:rFonts w:ascii="Times New Roman" w:hAnsi="Times New Roman" w:cs="Times New Roman"/>
          <w:sz w:val="24"/>
          <w:szCs w:val="24"/>
        </w:rPr>
        <w:t>'DADOS DE C DESCRESCENTE');</w:t>
      </w:r>
    </w:p>
    <w:p w14:paraId="525E5E97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         FOR I:=1 TO 25 DO </w:t>
      </w:r>
    </w:p>
    <w:p w14:paraId="095FA711" w14:textId="77777777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0AAF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3F0AAF">
        <w:rPr>
          <w:rFonts w:ascii="Times New Roman" w:hAnsi="Times New Roman" w:cs="Times New Roman"/>
          <w:sz w:val="24"/>
          <w:szCs w:val="24"/>
          <w:lang w:val="en-US"/>
        </w:rPr>
        <w:t>WRITELN(</w:t>
      </w:r>
      <w:proofErr w:type="gramEnd"/>
      <w:r w:rsidRPr="003F0AAF">
        <w:rPr>
          <w:rFonts w:ascii="Times New Roman" w:hAnsi="Times New Roman" w:cs="Times New Roman"/>
          <w:sz w:val="24"/>
          <w:szCs w:val="24"/>
          <w:lang w:val="en-US"/>
        </w:rPr>
        <w:t>'C ',I,' = ',C[I]);</w:t>
      </w:r>
    </w:p>
    <w:p w14:paraId="2590D3D8" w14:textId="3598F358" w:rsidR="004A730C" w:rsidRPr="003F0AAF" w:rsidRDefault="004A730C" w:rsidP="004A730C">
      <w:pPr>
        <w:spacing w:line="240" w:lineRule="auto"/>
        <w:ind w:left="1061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F0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0AAF">
        <w:rPr>
          <w:rFonts w:ascii="Times New Roman" w:hAnsi="Times New Roman" w:cs="Times New Roman"/>
          <w:sz w:val="24"/>
          <w:szCs w:val="24"/>
        </w:rPr>
        <w:t>End.</w:t>
      </w:r>
    </w:p>
    <w:sectPr w:rsidR="004A730C" w:rsidRPr="003F0AAF">
      <w:pgSz w:w="11900" w:h="16840"/>
      <w:pgMar w:top="1440" w:right="1142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66016"/>
    <w:multiLevelType w:val="hybridMultilevel"/>
    <w:tmpl w:val="0CDA4E4C"/>
    <w:lvl w:ilvl="0" w:tplc="4E1A8C4A">
      <w:start w:val="1"/>
      <w:numFmt w:val="decimal"/>
      <w:lvlText w:val="%1."/>
      <w:lvlJc w:val="left"/>
      <w:pPr>
        <w:ind w:left="3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A0E3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0AE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308E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1C16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F8B1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2289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C42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0A2C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23"/>
    <w:rsid w:val="000311DA"/>
    <w:rsid w:val="00055918"/>
    <w:rsid w:val="003D4957"/>
    <w:rsid w:val="003F0AAF"/>
    <w:rsid w:val="004A730C"/>
    <w:rsid w:val="005A4A62"/>
    <w:rsid w:val="005B0116"/>
    <w:rsid w:val="00CE0A8B"/>
    <w:rsid w:val="00E50323"/>
    <w:rsid w:val="00EB44B5"/>
    <w:rsid w:val="00EC19EE"/>
    <w:rsid w:val="00F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B2E6"/>
  <w15:docId w15:val="{ABF435A6-EC3A-490F-B023-B48105B8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4" w:line="226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Ttulo3">
    <w:name w:val="heading 3"/>
    <w:basedOn w:val="Normal"/>
    <w:link w:val="Ttulo3Char"/>
    <w:uiPriority w:val="9"/>
    <w:qFormat/>
    <w:rsid w:val="00CE0A8B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Cs/>
      <w:color w:val="auto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E0A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argrafodaLista">
    <w:name w:val="List Paragraph"/>
    <w:basedOn w:val="Normal"/>
    <w:uiPriority w:val="34"/>
    <w:qFormat/>
    <w:rsid w:val="00CE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20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99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5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0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9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683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9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66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84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22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3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2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0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2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43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99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32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703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868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cp:lastModifiedBy>Eduardo Izidorio</cp:lastModifiedBy>
  <cp:revision>5</cp:revision>
  <dcterms:created xsi:type="dcterms:W3CDTF">2021-04-27T19:04:00Z</dcterms:created>
  <dcterms:modified xsi:type="dcterms:W3CDTF">2021-04-27T22:21:00Z</dcterms:modified>
</cp:coreProperties>
</file>