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CA00" w14:textId="396D5A8B" w:rsidR="000808EC" w:rsidRDefault="000808EC" w:rsidP="000808EC">
      <w:pPr>
        <w:spacing w:after="341" w:line="360" w:lineRule="auto"/>
        <w:contextualSpacing/>
        <w:rPr>
          <w:rFonts w:ascii="Arial" w:eastAsia="Liberation Serif" w:hAnsi="Arial" w:cs="Arial"/>
          <w:bCs/>
          <w:sz w:val="24"/>
          <w:szCs w:val="24"/>
        </w:rPr>
      </w:pPr>
      <w:r>
        <w:rPr>
          <w:rFonts w:ascii="Arial" w:eastAsia="Liberation Serif" w:hAnsi="Arial" w:cs="Arial"/>
          <w:bCs/>
          <w:sz w:val="24"/>
          <w:szCs w:val="24"/>
        </w:rPr>
        <w:t xml:space="preserve">Nome: </w:t>
      </w:r>
      <w:r w:rsidR="0062233B">
        <w:rPr>
          <w:rFonts w:ascii="Arial" w:eastAsia="Liberation Serif" w:hAnsi="Arial" w:cs="Arial"/>
          <w:bCs/>
          <w:sz w:val="24"/>
          <w:szCs w:val="24"/>
        </w:rPr>
        <w:t>Eduardo Henrique de Almeida Izidorio</w:t>
      </w:r>
    </w:p>
    <w:p w14:paraId="33376402" w14:textId="3BC308F1" w:rsidR="0062233B" w:rsidRDefault="0062233B" w:rsidP="000808EC">
      <w:pPr>
        <w:spacing w:after="341" w:line="360" w:lineRule="auto"/>
        <w:contextualSpacing/>
        <w:rPr>
          <w:rFonts w:ascii="Arial" w:eastAsia="Liberation Serif" w:hAnsi="Arial" w:cs="Arial"/>
          <w:bCs/>
          <w:sz w:val="24"/>
          <w:szCs w:val="24"/>
        </w:rPr>
      </w:pPr>
      <w:r>
        <w:rPr>
          <w:rFonts w:ascii="Arial" w:eastAsia="Liberation Serif" w:hAnsi="Arial" w:cs="Arial"/>
          <w:bCs/>
          <w:sz w:val="24"/>
          <w:szCs w:val="24"/>
        </w:rPr>
        <w:t>Matrícula: 2020000315</w:t>
      </w:r>
    </w:p>
    <w:p w14:paraId="443AC89D" w14:textId="6F8F8028" w:rsidR="0062233B" w:rsidRDefault="0062233B" w:rsidP="000808EC">
      <w:pPr>
        <w:spacing w:after="341" w:line="360" w:lineRule="auto"/>
        <w:contextualSpacing/>
        <w:rPr>
          <w:rFonts w:ascii="Arial" w:eastAsia="Liberation Serif" w:hAnsi="Arial" w:cs="Arial"/>
          <w:bCs/>
          <w:sz w:val="24"/>
          <w:szCs w:val="24"/>
        </w:rPr>
      </w:pPr>
      <w:r>
        <w:rPr>
          <w:rFonts w:ascii="Arial" w:eastAsia="Liberation Serif" w:hAnsi="Arial" w:cs="Arial"/>
          <w:bCs/>
          <w:sz w:val="24"/>
          <w:szCs w:val="24"/>
        </w:rPr>
        <w:t>Semestre: 2020.2</w:t>
      </w:r>
    </w:p>
    <w:p w14:paraId="70E0565C" w14:textId="77777777" w:rsidR="000808EC" w:rsidRPr="000808EC" w:rsidRDefault="000808EC" w:rsidP="000808EC">
      <w:pPr>
        <w:spacing w:after="341" w:line="360" w:lineRule="auto"/>
        <w:contextualSpacing/>
        <w:rPr>
          <w:rFonts w:ascii="Arial" w:eastAsia="Liberation Serif" w:hAnsi="Arial" w:cs="Arial"/>
          <w:bCs/>
          <w:sz w:val="24"/>
          <w:szCs w:val="24"/>
        </w:rPr>
      </w:pPr>
    </w:p>
    <w:p w14:paraId="66E2342F" w14:textId="2123926B" w:rsidR="00345EE2" w:rsidRDefault="000808EC">
      <w:pPr>
        <w:spacing w:after="341"/>
        <w:jc w:val="center"/>
      </w:pPr>
      <w:r>
        <w:rPr>
          <w:rFonts w:ascii="Liberation Serif" w:eastAsia="Liberation Serif" w:hAnsi="Liberation Serif" w:cs="Liberation Serif"/>
          <w:b/>
          <w:sz w:val="32"/>
          <w:u w:val="single" w:color="000000"/>
        </w:rPr>
        <w:t>Lista de Exercícios IV – Algoritmos</w:t>
      </w:r>
    </w:p>
    <w:p w14:paraId="0EF8E889" w14:textId="695DED52" w:rsidR="00345EE2" w:rsidRPr="000808EC" w:rsidRDefault="000808EC" w:rsidP="00D504CC">
      <w:pPr>
        <w:numPr>
          <w:ilvl w:val="0"/>
          <w:numId w:val="1"/>
        </w:numPr>
        <w:spacing w:after="725" w:line="360" w:lineRule="auto"/>
        <w:ind w:left="11" w:right="811" w:hanging="11"/>
        <w:contextualSpacing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Elabore um algoritmo para que faça a leitura de 15 números inteiros de</w:t>
      </w:r>
      <w:r w:rsidR="00293F3D"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 u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>ma matriz, considerando que a matriz tenha o tamanho de 3 linhas por 5 colunas.</w:t>
      </w:r>
    </w:p>
    <w:p w14:paraId="53666430" w14:textId="77777777" w:rsidR="000808EC" w:rsidRPr="00D504CC" w:rsidRDefault="000808EC" w:rsidP="000808EC">
      <w:pPr>
        <w:spacing w:after="725" w:line="360" w:lineRule="auto"/>
        <w:ind w:left="11" w:right="811"/>
        <w:contextualSpacing/>
        <w:rPr>
          <w:rFonts w:ascii="Arial" w:hAnsi="Arial" w:cs="Arial"/>
          <w:b/>
          <w:bCs/>
          <w:sz w:val="24"/>
          <w:szCs w:val="24"/>
        </w:rPr>
      </w:pPr>
    </w:p>
    <w:p w14:paraId="331E996E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algoritmo "15NúmerosInteiros"</w:t>
      </w:r>
    </w:p>
    <w:p w14:paraId="37F0D84B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var</w:t>
      </w:r>
    </w:p>
    <w:p w14:paraId="2DA68C17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M: vetor[1..3, 1..5] de inteiro</w:t>
      </w:r>
    </w:p>
    <w:p w14:paraId="695915D6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L, C: inteiro</w:t>
      </w:r>
    </w:p>
    <w:p w14:paraId="19A79786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inicio</w:t>
      </w:r>
    </w:p>
    <w:p w14:paraId="4D6CAEEB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Para L &lt;- 1 ate 3 faca</w:t>
      </w:r>
    </w:p>
    <w:p w14:paraId="5D7F52E6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Para C &lt;- 1 ate 5 faca</w:t>
      </w:r>
    </w:p>
    <w:p w14:paraId="789C201C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Escreva("Digite o valor da posição [", L, ",", C, "]: ")</w:t>
      </w:r>
    </w:p>
    <w:p w14:paraId="1888DB38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Leia(M[L,C])</w:t>
      </w:r>
    </w:p>
    <w:p w14:paraId="554EAF5C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FimPara</w:t>
      </w:r>
    </w:p>
    <w:p w14:paraId="46AA4938" w14:textId="77777777" w:rsidR="00D504CC" w:rsidRP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FimPara</w:t>
      </w:r>
    </w:p>
    <w:p w14:paraId="5E6EC0E8" w14:textId="1A1E79E1" w:rsidR="00D504CC" w:rsidRDefault="00D504C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Fimalgoritmo</w:t>
      </w:r>
    </w:p>
    <w:p w14:paraId="1E366A8E" w14:textId="77777777" w:rsidR="000808EC" w:rsidRPr="00D504CC" w:rsidRDefault="000808EC" w:rsidP="00697EFC">
      <w:pPr>
        <w:spacing w:after="725" w:line="276" w:lineRule="auto"/>
        <w:ind w:right="811"/>
        <w:contextualSpacing/>
        <w:rPr>
          <w:rFonts w:ascii="Arial" w:hAnsi="Arial" w:cs="Arial"/>
          <w:sz w:val="24"/>
          <w:szCs w:val="24"/>
        </w:rPr>
      </w:pPr>
    </w:p>
    <w:p w14:paraId="34634EBD" w14:textId="77777777" w:rsidR="00D504CC" w:rsidRPr="00D504CC" w:rsidRDefault="000808EC" w:rsidP="00D504CC">
      <w:pPr>
        <w:numPr>
          <w:ilvl w:val="0"/>
          <w:numId w:val="1"/>
        </w:numPr>
        <w:spacing w:after="0" w:line="360" w:lineRule="auto"/>
        <w:ind w:right="809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Percorra os algoritmos abaixo e mostre o que será impresso: </w:t>
      </w:r>
    </w:p>
    <w:p w14:paraId="75D8C029" w14:textId="77777777" w:rsidR="00D504CC" w:rsidRDefault="00D504CC" w:rsidP="00D504CC">
      <w:pPr>
        <w:spacing w:after="0" w:line="360" w:lineRule="auto"/>
        <w:ind w:left="10" w:right="809"/>
        <w:rPr>
          <w:rFonts w:ascii="Arial" w:eastAsia="Liberation Serif" w:hAnsi="Arial" w:cs="Arial"/>
          <w:sz w:val="24"/>
          <w:szCs w:val="24"/>
        </w:rPr>
      </w:pPr>
      <w:r>
        <w:rPr>
          <w:rFonts w:ascii="Arial" w:eastAsia="Liberation Serif" w:hAnsi="Arial" w:cs="Arial"/>
          <w:sz w:val="24"/>
          <w:szCs w:val="24"/>
        </w:rPr>
        <w:t>a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) </w:t>
      </w:r>
    </w:p>
    <w:p w14:paraId="7DFD941A" w14:textId="379F504F" w:rsidR="00345EE2" w:rsidRPr="00D504CC" w:rsidRDefault="000808EC" w:rsidP="00D504CC">
      <w:pPr>
        <w:spacing w:after="0" w:line="360" w:lineRule="auto"/>
        <w:ind w:left="10" w:right="809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inicio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</w:p>
    <w:p w14:paraId="039CB3B8" w14:textId="77777777" w:rsidR="00293F3D" w:rsidRPr="00D504CC" w:rsidRDefault="000808EC" w:rsidP="00D504CC">
      <w:pPr>
        <w:spacing w:after="0" w:line="360" w:lineRule="auto"/>
        <w:ind w:left="-6" w:right="4462" w:hanging="11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293F3D"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tipo</w:t>
      </w:r>
      <w:r w:rsidRPr="00D504CC">
        <w:rPr>
          <w:rFonts w:ascii="Arial" w:eastAsia="Liberation Serif" w:hAnsi="Arial" w:cs="Arial"/>
          <w:sz w:val="24"/>
          <w:szCs w:val="24"/>
        </w:rPr>
        <w:t xml:space="preserve"> m =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matriz</w:t>
      </w:r>
      <w:r w:rsidRPr="00D504CC">
        <w:rPr>
          <w:rFonts w:ascii="Arial" w:eastAsia="Liberation Serif" w:hAnsi="Arial" w:cs="Arial"/>
          <w:sz w:val="24"/>
          <w:szCs w:val="24"/>
        </w:rPr>
        <w:t xml:space="preserve"> [1:2, 1:3]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caracter</w:t>
      </w:r>
      <w:r w:rsidRPr="00D504CC">
        <w:rPr>
          <w:rFonts w:ascii="Arial" w:eastAsia="Liberation Serif" w:hAnsi="Arial" w:cs="Arial"/>
          <w:sz w:val="24"/>
          <w:szCs w:val="24"/>
        </w:rPr>
        <w:t xml:space="preserve">;   </w:t>
      </w:r>
    </w:p>
    <w:p w14:paraId="04279C77" w14:textId="2DA75B55" w:rsidR="00345EE2" w:rsidRPr="00D504CC" w:rsidRDefault="00293F3D" w:rsidP="00D504CC">
      <w:pPr>
        <w:spacing w:after="0" w:line="360" w:lineRule="auto"/>
        <w:ind w:left="-6" w:right="4462" w:hanging="11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m</w:t>
      </w:r>
      <w:r w:rsidR="000808EC" w:rsidRPr="00D504CC">
        <w:rPr>
          <w:rFonts w:ascii="Arial" w:eastAsia="Liberation Serif" w:hAnsi="Arial" w:cs="Arial"/>
          <w:sz w:val="24"/>
          <w:szCs w:val="24"/>
        </w:rPr>
        <w:t>: A;</w:t>
      </w:r>
    </w:p>
    <w:p w14:paraId="1E1D596B" w14:textId="77777777" w:rsidR="00293F3D" w:rsidRPr="00D504CC" w:rsidRDefault="000808EC" w:rsidP="00D504CC">
      <w:pPr>
        <w:spacing w:after="0" w:line="360" w:lineRule="auto"/>
        <w:ind w:left="-5" w:right="6748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inteiro</w:t>
      </w:r>
      <w:r w:rsidRPr="00D504CC">
        <w:rPr>
          <w:rFonts w:ascii="Arial" w:eastAsia="Liberation Serif" w:hAnsi="Arial" w:cs="Arial"/>
          <w:sz w:val="24"/>
          <w:szCs w:val="24"/>
        </w:rPr>
        <w:t xml:space="preserve">: I,J; </w:t>
      </w:r>
    </w:p>
    <w:p w14:paraId="7EAA2DCF" w14:textId="74009DA6" w:rsidR="00345EE2" w:rsidRPr="00D504CC" w:rsidRDefault="000808EC" w:rsidP="00D504CC">
      <w:pPr>
        <w:spacing w:after="0" w:line="360" w:lineRule="auto"/>
        <w:ind w:left="-5" w:right="6748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="00293F3D"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Pr="00D504CC">
        <w:rPr>
          <w:rFonts w:ascii="Arial" w:eastAsia="Liberation Serif" w:hAnsi="Arial" w:cs="Arial"/>
          <w:sz w:val="24"/>
          <w:szCs w:val="24"/>
        </w:rPr>
        <w:t>A[1,1]← a;</w:t>
      </w:r>
    </w:p>
    <w:p w14:paraId="61AC6152" w14:textId="77777777" w:rsidR="00345EE2" w:rsidRPr="00D504CC" w:rsidRDefault="000808EC" w:rsidP="00D504CC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A[1,2]← b;</w:t>
      </w:r>
    </w:p>
    <w:p w14:paraId="2D1E8233" w14:textId="77777777" w:rsidR="00345EE2" w:rsidRPr="00D504CC" w:rsidRDefault="000808EC" w:rsidP="00D504CC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A[1,3]← c;</w:t>
      </w:r>
    </w:p>
    <w:p w14:paraId="0675983A" w14:textId="77777777" w:rsidR="00345EE2" w:rsidRPr="00D504CC" w:rsidRDefault="000808EC" w:rsidP="00D504CC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A[2,1]← d;</w:t>
      </w:r>
    </w:p>
    <w:p w14:paraId="6AA2F1E6" w14:textId="77777777" w:rsidR="00293F3D" w:rsidRPr="00D504CC" w:rsidRDefault="000808EC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A[2,2]← e;     </w:t>
      </w:r>
    </w:p>
    <w:p w14:paraId="385BC4D3" w14:textId="77777777" w:rsidR="00864E58" w:rsidRPr="00D504CC" w:rsidRDefault="00864E58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A[2,3]← f;    </w:t>
      </w:r>
    </w:p>
    <w:p w14:paraId="2E8962CE" w14:textId="3A3E71C4" w:rsidR="00864E58" w:rsidRPr="00D504CC" w:rsidRDefault="00864E58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 xml:space="preserve">faça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    </w:t>
      </w:r>
    </w:p>
    <w:p w14:paraId="685D974D" w14:textId="09FC9BAC" w:rsidR="00345EE2" w:rsidRPr="00D504CC" w:rsidRDefault="000808EC" w:rsidP="00D504CC">
      <w:pPr>
        <w:spacing w:after="0" w:line="360" w:lineRule="auto"/>
        <w:ind w:right="5282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3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11088069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lastRenderedPageBreak/>
        <w:t xml:space="preserve">    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imprimir</w:t>
      </w:r>
      <w:r w:rsidRPr="00D504CC">
        <w:rPr>
          <w:rFonts w:ascii="Arial" w:eastAsia="Liberation Serif" w:hAnsi="Arial" w:cs="Arial"/>
          <w:sz w:val="24"/>
          <w:szCs w:val="24"/>
        </w:rPr>
        <w:t xml:space="preserve">(A[I,J]);  </w:t>
      </w:r>
    </w:p>
    <w:p w14:paraId="536FF4D0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;   </w:t>
      </w:r>
    </w:p>
    <w:p w14:paraId="44703737" w14:textId="77777777" w:rsidR="00864E58" w:rsidRPr="00D504CC" w:rsidRDefault="000808EC" w:rsidP="00D504CC">
      <w:pPr>
        <w:spacing w:after="12" w:line="360" w:lineRule="auto"/>
        <w:ind w:left="-15" w:right="5267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; </w:t>
      </w:r>
    </w:p>
    <w:p w14:paraId="0B377062" w14:textId="77777777" w:rsidR="00864E58" w:rsidRPr="00D504CC" w:rsidRDefault="000808EC" w:rsidP="00D504CC">
      <w:pPr>
        <w:spacing w:after="12" w:line="360" w:lineRule="auto"/>
        <w:ind w:left="-15" w:right="5267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3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69824195" w14:textId="5394F949" w:rsidR="00345EE2" w:rsidRPr="00D504CC" w:rsidRDefault="000808EC" w:rsidP="00D504CC">
      <w:pPr>
        <w:spacing w:after="12" w:line="360" w:lineRule="auto"/>
        <w:ind w:right="5267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60927B0B" w14:textId="77777777" w:rsidR="00864E58" w:rsidRPr="00D504CC" w:rsidRDefault="000808EC" w:rsidP="00D504CC">
      <w:pPr>
        <w:spacing w:after="12" w:line="360" w:lineRule="auto"/>
        <w:ind w:left="-5" w:right="632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imprimir</w:t>
      </w:r>
      <w:r w:rsidRPr="00D504CC">
        <w:rPr>
          <w:rFonts w:ascii="Arial" w:eastAsia="Liberation Serif" w:hAnsi="Arial" w:cs="Arial"/>
          <w:sz w:val="24"/>
          <w:szCs w:val="24"/>
        </w:rPr>
        <w:t xml:space="preserve">(A[J,I]); </w:t>
      </w:r>
    </w:p>
    <w:p w14:paraId="38C3E827" w14:textId="77777777" w:rsidR="00864E58" w:rsidRPr="00D504CC" w:rsidRDefault="000808EC" w:rsidP="00D504CC">
      <w:pPr>
        <w:spacing w:after="12" w:line="360" w:lineRule="auto"/>
        <w:ind w:left="-5" w:right="632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;   </w:t>
      </w:r>
    </w:p>
    <w:p w14:paraId="3333DBDD" w14:textId="77777777" w:rsidR="00864E58" w:rsidRPr="00D504CC" w:rsidRDefault="000808EC" w:rsidP="00D504CC">
      <w:pPr>
        <w:spacing w:after="12" w:line="360" w:lineRule="auto"/>
        <w:ind w:right="6322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451ADE73" w14:textId="4B150971" w:rsidR="00345EE2" w:rsidRDefault="000808EC" w:rsidP="00D504CC">
      <w:pPr>
        <w:spacing w:after="12" w:line="360" w:lineRule="auto"/>
        <w:ind w:right="6322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</w:t>
      </w:r>
      <w:r w:rsidRPr="00D504CC">
        <w:rPr>
          <w:rFonts w:ascii="Arial" w:eastAsia="Liberation Serif" w:hAnsi="Arial" w:cs="Arial"/>
          <w:sz w:val="24"/>
          <w:szCs w:val="24"/>
        </w:rPr>
        <w:t>.</w:t>
      </w:r>
    </w:p>
    <w:p w14:paraId="01180487" w14:textId="77777777" w:rsidR="000437A1" w:rsidRDefault="000437A1" w:rsidP="00D504CC">
      <w:pPr>
        <w:spacing w:after="12" w:line="360" w:lineRule="auto"/>
        <w:ind w:right="6322"/>
        <w:rPr>
          <w:rFonts w:ascii="Arial" w:eastAsia="Liberation Serif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1316"/>
        <w:gridCol w:w="1316"/>
      </w:tblGrid>
      <w:tr w:rsidR="000437A1" w14:paraId="2DD7A8D8" w14:textId="77777777" w:rsidTr="000437A1">
        <w:trPr>
          <w:trHeight w:val="305"/>
        </w:trPr>
        <w:tc>
          <w:tcPr>
            <w:tcW w:w="1316" w:type="dxa"/>
          </w:tcPr>
          <w:p w14:paraId="69038950" w14:textId="2CF7CBEF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14:paraId="47B7C33D" w14:textId="5D76508E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14:paraId="6FC9DAB1" w14:textId="6A435C90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c</w:t>
            </w:r>
          </w:p>
        </w:tc>
      </w:tr>
      <w:tr w:rsidR="000437A1" w14:paraId="5E96A34C" w14:textId="77777777" w:rsidTr="000437A1">
        <w:trPr>
          <w:trHeight w:val="305"/>
        </w:trPr>
        <w:tc>
          <w:tcPr>
            <w:tcW w:w="1316" w:type="dxa"/>
          </w:tcPr>
          <w:p w14:paraId="457539B7" w14:textId="40D8996B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14:paraId="3D33F3C1" w14:textId="652468E2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14:paraId="0D1AF787" w14:textId="3542F7AD" w:rsidR="00697EFC" w:rsidRDefault="00697EFC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f</w:t>
            </w:r>
          </w:p>
        </w:tc>
      </w:tr>
    </w:tbl>
    <w:p w14:paraId="14BF89DA" w14:textId="3D11D831" w:rsidR="00D504CC" w:rsidRDefault="00D504CC" w:rsidP="00D504CC">
      <w:pPr>
        <w:spacing w:after="12" w:line="360" w:lineRule="auto"/>
        <w:ind w:right="6322"/>
        <w:rPr>
          <w:rFonts w:ascii="Arial" w:eastAsia="Liberation Serif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004"/>
        <w:gridCol w:w="1004"/>
      </w:tblGrid>
      <w:tr w:rsidR="000437A1" w14:paraId="35812608" w14:textId="77777777" w:rsidTr="000437A1">
        <w:trPr>
          <w:trHeight w:val="340"/>
        </w:trPr>
        <w:tc>
          <w:tcPr>
            <w:tcW w:w="1004" w:type="dxa"/>
          </w:tcPr>
          <w:p w14:paraId="1363CBE0" w14:textId="0F449C98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a</w:t>
            </w:r>
          </w:p>
        </w:tc>
        <w:tc>
          <w:tcPr>
            <w:tcW w:w="1004" w:type="dxa"/>
          </w:tcPr>
          <w:p w14:paraId="76910BDD" w14:textId="77D5B23F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d</w:t>
            </w:r>
          </w:p>
        </w:tc>
      </w:tr>
      <w:tr w:rsidR="000437A1" w14:paraId="5105980C" w14:textId="77777777" w:rsidTr="000437A1">
        <w:trPr>
          <w:trHeight w:val="340"/>
        </w:trPr>
        <w:tc>
          <w:tcPr>
            <w:tcW w:w="1004" w:type="dxa"/>
          </w:tcPr>
          <w:p w14:paraId="369CC76A" w14:textId="2FB76897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b</w:t>
            </w:r>
          </w:p>
        </w:tc>
        <w:tc>
          <w:tcPr>
            <w:tcW w:w="1004" w:type="dxa"/>
          </w:tcPr>
          <w:p w14:paraId="379B046D" w14:textId="623A7AA5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e</w:t>
            </w:r>
          </w:p>
        </w:tc>
      </w:tr>
      <w:tr w:rsidR="000437A1" w14:paraId="52F94DF7" w14:textId="77777777" w:rsidTr="000437A1">
        <w:trPr>
          <w:trHeight w:val="340"/>
        </w:trPr>
        <w:tc>
          <w:tcPr>
            <w:tcW w:w="1004" w:type="dxa"/>
          </w:tcPr>
          <w:p w14:paraId="5EA6E504" w14:textId="2A3430B7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c</w:t>
            </w:r>
          </w:p>
        </w:tc>
        <w:tc>
          <w:tcPr>
            <w:tcW w:w="1004" w:type="dxa"/>
          </w:tcPr>
          <w:p w14:paraId="43ACB06E" w14:textId="7880082B" w:rsidR="000437A1" w:rsidRDefault="000437A1" w:rsidP="00D504CC">
            <w:pPr>
              <w:spacing w:after="12" w:line="360" w:lineRule="auto"/>
              <w:ind w:right="6322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f</w:t>
            </w:r>
          </w:p>
        </w:tc>
      </w:tr>
    </w:tbl>
    <w:p w14:paraId="709F9542" w14:textId="77777777" w:rsidR="00697EFC" w:rsidRPr="00D504CC" w:rsidRDefault="00697EFC" w:rsidP="00D504CC">
      <w:pPr>
        <w:spacing w:after="12" w:line="360" w:lineRule="auto"/>
        <w:ind w:right="6322"/>
        <w:rPr>
          <w:rFonts w:ascii="Arial" w:eastAsia="Liberation Serif" w:hAnsi="Arial" w:cs="Arial"/>
          <w:sz w:val="24"/>
          <w:szCs w:val="24"/>
        </w:rPr>
      </w:pPr>
    </w:p>
    <w:p w14:paraId="32D4BC24" w14:textId="77777777" w:rsidR="00345EE2" w:rsidRPr="00D504CC" w:rsidRDefault="000808EC" w:rsidP="00D504CC">
      <w:pPr>
        <w:spacing w:after="353" w:line="360" w:lineRule="auto"/>
        <w:ind w:left="-5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b)</w:t>
      </w:r>
    </w:p>
    <w:p w14:paraId="26428D2B" w14:textId="77777777" w:rsidR="00345EE2" w:rsidRPr="00D504CC" w:rsidRDefault="000808EC" w:rsidP="00D504CC">
      <w:pPr>
        <w:spacing w:after="353" w:line="360" w:lineRule="auto"/>
        <w:ind w:left="-5" w:right="5267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inicio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</w:p>
    <w:p w14:paraId="32834D62" w14:textId="77777777" w:rsidR="00864E58" w:rsidRPr="00D504CC" w:rsidRDefault="000808EC" w:rsidP="00D504CC">
      <w:pPr>
        <w:spacing w:after="0" w:line="360" w:lineRule="auto"/>
        <w:ind w:left="-5" w:right="4318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tipo</w:t>
      </w:r>
      <w:r w:rsidRPr="00D504CC">
        <w:rPr>
          <w:rFonts w:ascii="Arial" w:eastAsia="Liberation Serif" w:hAnsi="Arial" w:cs="Arial"/>
          <w:sz w:val="24"/>
          <w:szCs w:val="24"/>
        </w:rPr>
        <w:t xml:space="preserve"> m1 =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matriz</w:t>
      </w:r>
      <w:r w:rsidRPr="00D504CC">
        <w:rPr>
          <w:rFonts w:ascii="Arial" w:eastAsia="Liberation Serif" w:hAnsi="Arial" w:cs="Arial"/>
          <w:sz w:val="24"/>
          <w:szCs w:val="24"/>
        </w:rPr>
        <w:t xml:space="preserve"> [1:3, 1:4]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inteiro</w:t>
      </w:r>
      <w:r w:rsidRPr="00D504CC">
        <w:rPr>
          <w:rFonts w:ascii="Arial" w:eastAsia="Liberation Serif" w:hAnsi="Arial" w:cs="Arial"/>
          <w:sz w:val="24"/>
          <w:szCs w:val="24"/>
        </w:rPr>
        <w:t xml:space="preserve">;  </w:t>
      </w:r>
    </w:p>
    <w:p w14:paraId="622E6729" w14:textId="1479659D" w:rsidR="00345EE2" w:rsidRPr="00D504CC" w:rsidRDefault="000808EC" w:rsidP="00D504CC">
      <w:pPr>
        <w:spacing w:after="0" w:line="360" w:lineRule="auto"/>
        <w:ind w:left="-5" w:right="4318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tipo</w:t>
      </w:r>
      <w:r w:rsidRPr="00D504CC">
        <w:rPr>
          <w:rFonts w:ascii="Arial" w:eastAsia="Liberation Serif" w:hAnsi="Arial" w:cs="Arial"/>
          <w:sz w:val="24"/>
          <w:szCs w:val="24"/>
        </w:rPr>
        <w:t xml:space="preserve"> m2 =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matriz</w:t>
      </w:r>
      <w:r w:rsidRPr="00D504CC">
        <w:rPr>
          <w:rFonts w:ascii="Arial" w:eastAsia="Liberation Serif" w:hAnsi="Arial" w:cs="Arial"/>
          <w:sz w:val="24"/>
          <w:szCs w:val="24"/>
        </w:rPr>
        <w:t xml:space="preserve"> [1:2, 1:2]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caracter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112E0F7A" w14:textId="2F1466B5" w:rsidR="00864E58" w:rsidRPr="00D504CC" w:rsidRDefault="000808EC" w:rsidP="00D504CC">
      <w:pPr>
        <w:spacing w:after="0" w:line="360" w:lineRule="auto"/>
        <w:ind w:left="-5" w:right="7706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m1</w:t>
      </w:r>
      <w:r w:rsidRPr="00D504CC">
        <w:rPr>
          <w:rFonts w:ascii="Arial" w:eastAsia="Liberation Serif" w:hAnsi="Arial" w:cs="Arial"/>
          <w:sz w:val="24"/>
          <w:szCs w:val="24"/>
        </w:rPr>
        <w:t xml:space="preserve">: M1; </w:t>
      </w:r>
    </w:p>
    <w:p w14:paraId="2938871B" w14:textId="1461D3F3" w:rsidR="00345EE2" w:rsidRPr="00D504CC" w:rsidRDefault="00864E58" w:rsidP="00D504CC">
      <w:pPr>
        <w:spacing w:after="0" w:line="360" w:lineRule="auto"/>
        <w:ind w:left="-5" w:right="7706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m2</w:t>
      </w:r>
      <w:r w:rsidR="000808EC" w:rsidRPr="00D504CC">
        <w:rPr>
          <w:rFonts w:ascii="Arial" w:eastAsia="Liberation Serif" w:hAnsi="Arial" w:cs="Arial"/>
          <w:sz w:val="24"/>
          <w:szCs w:val="24"/>
        </w:rPr>
        <w:t>: M2;</w:t>
      </w:r>
    </w:p>
    <w:p w14:paraId="420A135A" w14:textId="77777777" w:rsidR="00864E58" w:rsidRPr="00D504CC" w:rsidRDefault="000808EC" w:rsidP="00D504CC">
      <w:pPr>
        <w:spacing w:after="0" w:line="360" w:lineRule="auto"/>
        <w:ind w:left="-5" w:right="74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inteiro</w:t>
      </w:r>
      <w:r w:rsidRPr="00D504CC">
        <w:rPr>
          <w:rFonts w:ascii="Arial" w:eastAsia="Liberation Serif" w:hAnsi="Arial" w:cs="Arial"/>
          <w:sz w:val="24"/>
          <w:szCs w:val="24"/>
        </w:rPr>
        <w:t xml:space="preserve">: I,J;     </w:t>
      </w:r>
    </w:p>
    <w:p w14:paraId="78A3F045" w14:textId="623BB1A6" w:rsidR="00345EE2" w:rsidRPr="00D504CC" w:rsidRDefault="00864E58" w:rsidP="00D504CC">
      <w:pPr>
        <w:spacing w:after="0" w:line="360" w:lineRule="auto"/>
        <w:ind w:left="-5" w:right="7467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="000808EC" w:rsidRPr="00D504CC">
        <w:rPr>
          <w:rFonts w:ascii="Arial" w:eastAsia="Liberation Serif" w:hAnsi="Arial" w:cs="Arial"/>
          <w:sz w:val="24"/>
          <w:szCs w:val="24"/>
        </w:rPr>
        <w:t>J← 2;</w:t>
      </w:r>
    </w:p>
    <w:p w14:paraId="444582A0" w14:textId="4A6C9FEB" w:rsidR="00345EE2" w:rsidRPr="00D504CC" w:rsidRDefault="000808EC" w:rsidP="00D504CC">
      <w:pPr>
        <w:spacing w:after="12" w:line="360" w:lineRule="auto"/>
        <w:ind w:left="-5" w:right="5267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3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39B0FBD5" w14:textId="77777777" w:rsidR="00345EE2" w:rsidRPr="00D504CC" w:rsidRDefault="000808EC" w:rsidP="00D504CC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M1[I,J]← 2;</w:t>
      </w:r>
    </w:p>
    <w:p w14:paraId="55B9EDB3" w14:textId="77777777" w:rsidR="00345EE2" w:rsidRPr="00D504CC" w:rsidRDefault="000808EC" w:rsidP="00D504CC">
      <w:pPr>
        <w:spacing w:after="0" w:line="360" w:lineRule="auto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M1[I,J+2]← 2;</w:t>
      </w:r>
    </w:p>
    <w:p w14:paraId="574935EF" w14:textId="77777777" w:rsidR="00864E58" w:rsidRPr="00D504CC" w:rsidRDefault="000808EC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M1[I,J-1]← 1;           </w:t>
      </w:r>
    </w:p>
    <w:p w14:paraId="1B519120" w14:textId="77777777" w:rsidR="00864E58" w:rsidRPr="00D504CC" w:rsidRDefault="00864E58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M1[I,J+1]← 1;   </w:t>
      </w:r>
    </w:p>
    <w:p w14:paraId="61A9B734" w14:textId="77777777" w:rsidR="00864E58" w:rsidRPr="00D504CC" w:rsidRDefault="00864E58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;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</w:p>
    <w:p w14:paraId="6AA6C89D" w14:textId="77777777" w:rsidR="00864E58" w:rsidRPr="00D504CC" w:rsidRDefault="000808EC" w:rsidP="00D504CC">
      <w:pPr>
        <w:spacing w:after="0" w:line="360" w:lineRule="auto"/>
        <w:ind w:left="-5" w:right="5282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 xml:space="preserve">faça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</w:t>
      </w:r>
    </w:p>
    <w:p w14:paraId="58E0C544" w14:textId="56D24D5C" w:rsidR="00345EE2" w:rsidRPr="00D504CC" w:rsidRDefault="000808EC" w:rsidP="00D504CC">
      <w:pPr>
        <w:spacing w:after="0" w:line="360" w:lineRule="auto"/>
        <w:ind w:left="-5" w:right="5282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lastRenderedPageBreak/>
        <w:t xml:space="preserve">   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4A96F4DF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se</w:t>
      </w:r>
      <w:r w:rsidRPr="00D504CC">
        <w:rPr>
          <w:rFonts w:ascii="Arial" w:eastAsia="Liberation Serif" w:hAnsi="Arial" w:cs="Arial"/>
          <w:sz w:val="24"/>
          <w:szCs w:val="24"/>
        </w:rPr>
        <w:t xml:space="preserve"> (I=J)     </w:t>
      </w:r>
    </w:p>
    <w:p w14:paraId="31CFAFC5" w14:textId="77777777" w:rsidR="00864E58" w:rsidRPr="00D504CC" w:rsidRDefault="00864E58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       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 xml:space="preserve">então </w:t>
      </w:r>
    </w:p>
    <w:p w14:paraId="4545CCCC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         M2[I,J]← “A”;     </w:t>
      </w:r>
    </w:p>
    <w:p w14:paraId="2D7839F7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 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 xml:space="preserve">senão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        </w:t>
      </w:r>
    </w:p>
    <w:p w14:paraId="4A8BBF9B" w14:textId="77777777" w:rsidR="00864E58" w:rsidRPr="00D504CC" w:rsidRDefault="00864E58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        M2[I,J]← “Z”;      </w:t>
      </w:r>
    </w:p>
    <w:p w14:paraId="755F2D48" w14:textId="77777777" w:rsidR="00864E58" w:rsidRPr="00D504CC" w:rsidRDefault="00864E58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</w:t>
      </w:r>
      <w:r w:rsidR="000808EC"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0808EC"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="000808EC" w:rsidRPr="00D504CC">
        <w:rPr>
          <w:rFonts w:ascii="Arial" w:eastAsia="Liberation Serif" w:hAnsi="Arial" w:cs="Arial"/>
          <w:sz w:val="24"/>
          <w:szCs w:val="24"/>
        </w:rPr>
        <w:t>;</w:t>
      </w:r>
    </w:p>
    <w:p w14:paraId="775E2CCF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123CAC85" w14:textId="77777777" w:rsidR="00864E58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3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19802EF9" w14:textId="546AF444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864E58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4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>1</w:t>
      </w:r>
      <w:r w:rsidR="00DA357B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10A34DF9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DA357B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imprimir</w:t>
      </w:r>
      <w:r w:rsidRPr="00D504CC">
        <w:rPr>
          <w:rFonts w:ascii="Arial" w:eastAsia="Liberation Serif" w:hAnsi="Arial" w:cs="Arial"/>
          <w:sz w:val="24"/>
          <w:szCs w:val="24"/>
        </w:rPr>
        <w:t>(M1[I,J]);</w:t>
      </w:r>
    </w:p>
    <w:p w14:paraId="7B8232A2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51FFAF26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6C17E7D7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 xml:space="preserve">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faça</w:t>
      </w:r>
    </w:p>
    <w:p w14:paraId="28B7F50F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="00DA357B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</w:rPr>
        <w:t xml:space="preserve">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sz w:val="24"/>
          <w:szCs w:val="24"/>
        </w:rPr>
        <w:t xml:space="preserve"> 2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sz w:val="24"/>
          <w:szCs w:val="24"/>
        </w:rPr>
        <w:t>1</w:t>
      </w:r>
      <w:r w:rsidR="00DA357B" w:rsidRPr="00D504CC">
        <w:rPr>
          <w:rFonts w:ascii="Arial" w:eastAsia="Liberation Serif" w:hAnsi="Arial" w:cs="Arial"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 xml:space="preserve">faça </w:t>
      </w:r>
    </w:p>
    <w:p w14:paraId="1904007A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imprimir</w:t>
      </w:r>
      <w:r w:rsidRPr="00D504CC">
        <w:rPr>
          <w:rFonts w:ascii="Arial" w:eastAsia="Liberation Serif" w:hAnsi="Arial" w:cs="Arial"/>
          <w:sz w:val="24"/>
          <w:szCs w:val="24"/>
        </w:rPr>
        <w:t>(M2[I,J]);</w:t>
      </w:r>
    </w:p>
    <w:p w14:paraId="27624C51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</w:t>
      </w:r>
      <w:r w:rsidRPr="00D504CC">
        <w:rPr>
          <w:rFonts w:ascii="Arial" w:eastAsia="Liberation Serif" w:hAnsi="Arial" w:cs="Arial"/>
          <w:sz w:val="24"/>
          <w:szCs w:val="24"/>
        </w:rPr>
        <w:t>;</w:t>
      </w:r>
    </w:p>
    <w:p w14:paraId="58CF30B9" w14:textId="77777777" w:rsidR="00DA357B" w:rsidRPr="00D504CC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 para;</w:t>
      </w:r>
    </w:p>
    <w:p w14:paraId="7FF9FDA6" w14:textId="77777777" w:rsidR="00DA357B" w:rsidRPr="00D504CC" w:rsidRDefault="00DA357B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  <w:u w:val="single" w:color="000000"/>
        </w:rPr>
      </w:pPr>
    </w:p>
    <w:p w14:paraId="41FCA85B" w14:textId="7E4BAE79" w:rsidR="00345EE2" w:rsidRDefault="000808EC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sz w:val="24"/>
          <w:szCs w:val="24"/>
          <w:u w:val="single" w:color="000000"/>
        </w:rPr>
        <w:t>Fim</w:t>
      </w:r>
      <w:r w:rsidRPr="00D504CC">
        <w:rPr>
          <w:rFonts w:ascii="Arial" w:eastAsia="Liberation Serif" w:hAnsi="Arial" w:cs="Arial"/>
          <w:sz w:val="24"/>
          <w:szCs w:val="24"/>
        </w:rPr>
        <w:t>.</w:t>
      </w:r>
    </w:p>
    <w:p w14:paraId="387148BA" w14:textId="77777777" w:rsidR="000437A1" w:rsidRDefault="000437A1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7"/>
        <w:gridCol w:w="578"/>
        <w:gridCol w:w="578"/>
        <w:gridCol w:w="578"/>
      </w:tblGrid>
      <w:tr w:rsidR="000437A1" w14:paraId="26984A1F" w14:textId="77777777" w:rsidTr="000437A1">
        <w:trPr>
          <w:trHeight w:val="377"/>
        </w:trPr>
        <w:tc>
          <w:tcPr>
            <w:tcW w:w="577" w:type="dxa"/>
          </w:tcPr>
          <w:p w14:paraId="733BFB5D" w14:textId="08C12745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5F271B04" w14:textId="07420C2F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14:paraId="7A445F83" w14:textId="26289A10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2C11167B" w14:textId="7EAB1E51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</w:tr>
      <w:tr w:rsidR="000437A1" w14:paraId="74603291" w14:textId="77777777" w:rsidTr="000437A1">
        <w:trPr>
          <w:trHeight w:val="377"/>
        </w:trPr>
        <w:tc>
          <w:tcPr>
            <w:tcW w:w="577" w:type="dxa"/>
          </w:tcPr>
          <w:p w14:paraId="3B604E25" w14:textId="2AB9C53A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78A2B4D5" w14:textId="14A58B68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14:paraId="150055F4" w14:textId="0C2FF076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48EE2DCF" w14:textId="05B706B6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</w:tr>
      <w:tr w:rsidR="000437A1" w14:paraId="42866A5F" w14:textId="77777777" w:rsidTr="000437A1">
        <w:trPr>
          <w:trHeight w:val="377"/>
        </w:trPr>
        <w:tc>
          <w:tcPr>
            <w:tcW w:w="577" w:type="dxa"/>
          </w:tcPr>
          <w:p w14:paraId="2980D2BF" w14:textId="33D005BB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4E21BCC8" w14:textId="2DE1E448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14:paraId="7F5424DC" w14:textId="4AB4911D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5A1714D1" w14:textId="59891C34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</w:tr>
      <w:tr w:rsidR="000437A1" w14:paraId="0C5A8C33" w14:textId="77777777" w:rsidTr="000437A1">
        <w:trPr>
          <w:trHeight w:val="377"/>
        </w:trPr>
        <w:tc>
          <w:tcPr>
            <w:tcW w:w="577" w:type="dxa"/>
          </w:tcPr>
          <w:p w14:paraId="39AB8D30" w14:textId="4E78B199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055439A4" w14:textId="4DFF6D48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  <w:tc>
          <w:tcPr>
            <w:tcW w:w="578" w:type="dxa"/>
          </w:tcPr>
          <w:p w14:paraId="0B33FBD5" w14:textId="7575FE95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1</w:t>
            </w:r>
          </w:p>
        </w:tc>
        <w:tc>
          <w:tcPr>
            <w:tcW w:w="578" w:type="dxa"/>
          </w:tcPr>
          <w:p w14:paraId="6450D725" w14:textId="7C0BD78B" w:rsidR="000437A1" w:rsidRDefault="000437A1" w:rsidP="00D504CC">
            <w:pPr>
              <w:spacing w:after="12" w:line="360" w:lineRule="auto"/>
              <w:ind w:right="5267"/>
              <w:rPr>
                <w:rFonts w:ascii="Arial" w:eastAsia="Liberation Serif" w:hAnsi="Arial" w:cs="Arial"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sz w:val="24"/>
                <w:szCs w:val="24"/>
              </w:rPr>
              <w:t>2</w:t>
            </w:r>
          </w:p>
        </w:tc>
      </w:tr>
    </w:tbl>
    <w:p w14:paraId="6CB3148E" w14:textId="77777777" w:rsidR="000437A1" w:rsidRPr="00D504CC" w:rsidRDefault="000437A1" w:rsidP="00D504CC">
      <w:pPr>
        <w:spacing w:after="12" w:line="360" w:lineRule="auto"/>
        <w:ind w:left="-5" w:right="5267" w:hanging="10"/>
        <w:rPr>
          <w:rFonts w:ascii="Arial" w:eastAsia="Liberation Serif" w:hAnsi="Arial" w:cs="Arial"/>
          <w:sz w:val="24"/>
          <w:szCs w:val="24"/>
        </w:rPr>
      </w:pPr>
    </w:p>
    <w:tbl>
      <w:tblPr>
        <w:tblStyle w:val="Tabelacomgrad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3"/>
        <w:gridCol w:w="703"/>
      </w:tblGrid>
      <w:tr w:rsidR="000437A1" w14:paraId="66F37D25" w14:textId="77777777" w:rsidTr="000437A1">
        <w:trPr>
          <w:trHeight w:val="234"/>
        </w:trPr>
        <w:tc>
          <w:tcPr>
            <w:tcW w:w="703" w:type="dxa"/>
          </w:tcPr>
          <w:p w14:paraId="631F3FE5" w14:textId="4FFAA689" w:rsidR="000437A1" w:rsidRDefault="000437A1">
            <w:pPr>
              <w:spacing w:after="12" w:line="250" w:lineRule="auto"/>
              <w:ind w:right="5267"/>
            </w:pPr>
            <w:r>
              <w:t>A</w:t>
            </w:r>
          </w:p>
        </w:tc>
        <w:tc>
          <w:tcPr>
            <w:tcW w:w="703" w:type="dxa"/>
          </w:tcPr>
          <w:p w14:paraId="40E3319F" w14:textId="4B0A9665" w:rsidR="000437A1" w:rsidRDefault="000437A1">
            <w:pPr>
              <w:spacing w:after="12" w:line="250" w:lineRule="auto"/>
              <w:ind w:right="5267"/>
            </w:pPr>
            <w:r>
              <w:t>Z</w:t>
            </w:r>
          </w:p>
        </w:tc>
      </w:tr>
      <w:tr w:rsidR="000437A1" w14:paraId="45C79781" w14:textId="77777777" w:rsidTr="000437A1">
        <w:trPr>
          <w:trHeight w:val="234"/>
        </w:trPr>
        <w:tc>
          <w:tcPr>
            <w:tcW w:w="703" w:type="dxa"/>
          </w:tcPr>
          <w:p w14:paraId="2614F339" w14:textId="2B9CA666" w:rsidR="000437A1" w:rsidRDefault="000437A1">
            <w:pPr>
              <w:spacing w:after="12" w:line="250" w:lineRule="auto"/>
              <w:ind w:right="5267"/>
            </w:pPr>
            <w:r>
              <w:t>Z</w:t>
            </w:r>
          </w:p>
        </w:tc>
        <w:tc>
          <w:tcPr>
            <w:tcW w:w="703" w:type="dxa"/>
          </w:tcPr>
          <w:p w14:paraId="0CC39213" w14:textId="70388C36" w:rsidR="000437A1" w:rsidRDefault="000437A1">
            <w:pPr>
              <w:spacing w:after="12" w:line="250" w:lineRule="auto"/>
              <w:ind w:right="5267"/>
            </w:pPr>
            <w:r>
              <w:t>A</w:t>
            </w:r>
          </w:p>
        </w:tc>
      </w:tr>
    </w:tbl>
    <w:p w14:paraId="5744C9A1" w14:textId="77777777" w:rsidR="00DA357B" w:rsidRDefault="00DA357B">
      <w:pPr>
        <w:spacing w:after="12" w:line="250" w:lineRule="auto"/>
        <w:ind w:left="-5" w:right="5267" w:hanging="10"/>
      </w:pPr>
    </w:p>
    <w:p w14:paraId="14D37F0E" w14:textId="71911136" w:rsidR="00345EE2" w:rsidRPr="00D504CC" w:rsidRDefault="000808EC" w:rsidP="00D504CC">
      <w:pPr>
        <w:numPr>
          <w:ilvl w:val="0"/>
          <w:numId w:val="2"/>
        </w:numPr>
        <w:spacing w:after="539" w:line="360" w:lineRule="auto"/>
        <w:ind w:left="318" w:hanging="318"/>
        <w:contextualSpacing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Elabore um algoritmo para ler duas matrizes de números inteiros de</w:t>
      </w:r>
      <w:r w:rsidR="00DA357B"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 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>tamanho 2X4 e depois calcule e exiba a soma em uma outra matriz.</w:t>
      </w:r>
    </w:p>
    <w:p w14:paraId="654E2FEA" w14:textId="77777777" w:rsidR="00D504CC" w:rsidRPr="00D504CC" w:rsidRDefault="00D504CC" w:rsidP="00D504CC">
      <w:pPr>
        <w:spacing w:after="539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3640A867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algoritmo "Matriz2x4"</w:t>
      </w:r>
    </w:p>
    <w:p w14:paraId="69895AEC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var</w:t>
      </w:r>
    </w:p>
    <w:p w14:paraId="5571F1F7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M1: vetor[1..2, 1..4] de inteiro</w:t>
      </w:r>
    </w:p>
    <w:p w14:paraId="0F5C6F98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lastRenderedPageBreak/>
        <w:t xml:space="preserve">   M2: vetor[1..2, 1..4] de inteiro</w:t>
      </w:r>
    </w:p>
    <w:p w14:paraId="6831CC0B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M3: vetor[1..2, 1..4] de inteiro</w:t>
      </w:r>
    </w:p>
    <w:p w14:paraId="596DBA2E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L, C: inteiro</w:t>
      </w:r>
    </w:p>
    <w:p w14:paraId="618C5E09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inicio</w:t>
      </w:r>
    </w:p>
    <w:p w14:paraId="61006B9D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Para L &lt;- 1 ate 2 faca</w:t>
      </w:r>
    </w:p>
    <w:p w14:paraId="682D58E6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Para C &lt;- 1 ate 4 faca</w:t>
      </w:r>
    </w:p>
    <w:p w14:paraId="2EB85ADA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Escreva("Digite o valor da posição [", L, ",", C, "]: ")</w:t>
      </w:r>
    </w:p>
    <w:p w14:paraId="71823B3A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Leia(M1[L,C])</w:t>
      </w:r>
    </w:p>
    <w:p w14:paraId="2C271EB3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FimPara</w:t>
      </w:r>
    </w:p>
    <w:p w14:paraId="73D191F7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FimPara</w:t>
      </w:r>
    </w:p>
    <w:p w14:paraId="49D9A1DF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</w:t>
      </w:r>
    </w:p>
    <w:p w14:paraId="3D23CCA4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EscrevaL()</w:t>
      </w:r>
    </w:p>
    <w:p w14:paraId="216E873F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</w:t>
      </w:r>
    </w:p>
    <w:p w14:paraId="2847434C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Para L &lt;- 1 ate 2 faca</w:t>
      </w:r>
    </w:p>
    <w:p w14:paraId="50ED720E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Para C &lt;- 1 ate 4 faca</w:t>
      </w:r>
    </w:p>
    <w:p w14:paraId="403D6CCF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Escreva("Digite o valor da posição [", L, ",", C, "]: ")</w:t>
      </w:r>
    </w:p>
    <w:p w14:paraId="0F84265B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Leia(M2[L,C])</w:t>
      </w:r>
    </w:p>
    <w:p w14:paraId="5BC02CC6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FimPara</w:t>
      </w:r>
    </w:p>
    <w:p w14:paraId="76829F36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FimPara</w:t>
      </w:r>
    </w:p>
    <w:p w14:paraId="0C22E16B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</w:t>
      </w:r>
    </w:p>
    <w:p w14:paraId="312E70A8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EscrevaL()</w:t>
      </w:r>
    </w:p>
    <w:p w14:paraId="5DA4AC01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</w:t>
      </w:r>
    </w:p>
    <w:p w14:paraId="11678D70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Para L &lt;- 1 ate 2 faca</w:t>
      </w:r>
    </w:p>
    <w:p w14:paraId="4CA9CAD1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Para C &lt;- 1 ate 4 faca</w:t>
      </w:r>
    </w:p>
    <w:p w14:paraId="28D6988E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M3[L,C] &lt;- M1[L,C] + M2[L,C]</w:t>
      </w:r>
    </w:p>
    <w:p w14:paraId="4BA75740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FimPara</w:t>
      </w:r>
    </w:p>
    <w:p w14:paraId="6DCB2004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FimPara</w:t>
      </w:r>
    </w:p>
    <w:p w14:paraId="24983DA1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</w:t>
      </w:r>
    </w:p>
    <w:p w14:paraId="7F810CD8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Para L &lt;- 1 ate 2 faca</w:t>
      </w:r>
    </w:p>
    <w:p w14:paraId="14D6C5FD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EscrevaL("")</w:t>
      </w:r>
    </w:p>
    <w:p w14:paraId="0E7636C8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Escreva("Linha = ", L, "=&gt;")</w:t>
      </w:r>
    </w:p>
    <w:p w14:paraId="68204F26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Para C &lt;- 1 ate 4 faca</w:t>
      </w:r>
    </w:p>
    <w:p w14:paraId="3A89635C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     Escreva(M3[L,C])</w:t>
      </w:r>
    </w:p>
    <w:p w14:paraId="43B5923E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     FimPara</w:t>
      </w:r>
    </w:p>
    <w:p w14:paraId="27B83BDA" w14:textId="77777777" w:rsidR="00D504CC" w:rsidRPr="00D504CC" w:rsidRDefault="00D504C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 xml:space="preserve">      FimPara</w:t>
      </w:r>
    </w:p>
    <w:p w14:paraId="09DDAAB9" w14:textId="08831587" w:rsidR="00D504CC" w:rsidRDefault="000808E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F</w:t>
      </w:r>
      <w:r w:rsidR="00D504CC" w:rsidRPr="00D504CC">
        <w:rPr>
          <w:rFonts w:ascii="Arial" w:hAnsi="Arial" w:cs="Arial"/>
          <w:sz w:val="24"/>
          <w:szCs w:val="24"/>
        </w:rPr>
        <w:t>imalgoritmo</w:t>
      </w:r>
    </w:p>
    <w:p w14:paraId="018CC7F9" w14:textId="77777777" w:rsidR="000808EC" w:rsidRPr="00D504CC" w:rsidRDefault="000808EC" w:rsidP="00697EFC">
      <w:pPr>
        <w:spacing w:after="539" w:line="276" w:lineRule="auto"/>
        <w:contextualSpacing/>
        <w:rPr>
          <w:rFonts w:ascii="Arial" w:hAnsi="Arial" w:cs="Arial"/>
          <w:sz w:val="24"/>
          <w:szCs w:val="24"/>
        </w:rPr>
      </w:pPr>
    </w:p>
    <w:p w14:paraId="10BE0751" w14:textId="738DF880" w:rsidR="00345EE2" w:rsidRPr="00D504CC" w:rsidRDefault="000808EC" w:rsidP="00D504CC">
      <w:pPr>
        <w:numPr>
          <w:ilvl w:val="0"/>
          <w:numId w:val="2"/>
        </w:numPr>
        <w:spacing w:after="829" w:line="360" w:lineRule="auto"/>
        <w:ind w:left="318" w:hanging="318"/>
        <w:contextualSpacing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Elabore um algoritmo para exibir </w:t>
      </w:r>
      <w:r w:rsidRPr="00D504CC">
        <w:rPr>
          <w:rFonts w:ascii="Arial" w:eastAsia="Liberation Serif" w:hAnsi="Arial" w:cs="Arial"/>
          <w:b/>
          <w:bCs/>
          <w:sz w:val="24"/>
          <w:szCs w:val="24"/>
          <w:u w:val="single" w:color="000000"/>
        </w:rPr>
        <w:t>a média de cada estudante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 e a </w:t>
      </w:r>
      <w:r w:rsidRPr="00D504CC">
        <w:rPr>
          <w:rFonts w:ascii="Arial" w:eastAsia="Liberation Serif" w:hAnsi="Arial" w:cs="Arial"/>
          <w:b/>
          <w:bCs/>
          <w:sz w:val="24"/>
          <w:szCs w:val="24"/>
          <w:u w:val="single" w:color="000000"/>
        </w:rPr>
        <w:t>média da turma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 em cada prova no seguinte caso: considere uma matriz de 30 linhas 3 três colunas (valores já preenchidos). Cada linha está associada a um aluno de uma determinada disciplina, e as colunas estão associadas às notas das três provas referentes àquele estudante. </w:t>
      </w:r>
    </w:p>
    <w:p w14:paraId="4C87B4CC" w14:textId="38D82229" w:rsidR="000437A1" w:rsidRDefault="000437A1" w:rsidP="00D504CC">
      <w:pPr>
        <w:spacing w:after="829" w:line="360" w:lineRule="auto"/>
        <w:contextualSpacing/>
        <w:rPr>
          <w:rFonts w:ascii="Arial" w:hAnsi="Arial" w:cs="Arial"/>
          <w:sz w:val="24"/>
          <w:szCs w:val="24"/>
        </w:rPr>
      </w:pPr>
    </w:p>
    <w:p w14:paraId="548A0AB7" w14:textId="4A741C48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0437A1">
        <w:rPr>
          <w:rFonts w:ascii="Arial" w:hAnsi="Arial" w:cs="Arial"/>
          <w:sz w:val="24"/>
          <w:szCs w:val="24"/>
          <w:lang w:val="en-US"/>
        </w:rPr>
        <w:lastRenderedPageBreak/>
        <w:t>int notas[</w:t>
      </w:r>
      <w:r w:rsidR="0062233B">
        <w:rPr>
          <w:rFonts w:ascii="Arial" w:hAnsi="Arial" w:cs="Arial"/>
          <w:sz w:val="24"/>
          <w:szCs w:val="24"/>
          <w:lang w:val="en-US"/>
        </w:rPr>
        <w:t>3</w:t>
      </w:r>
      <w:r w:rsidRPr="000437A1">
        <w:rPr>
          <w:rFonts w:ascii="Arial" w:hAnsi="Arial" w:cs="Arial"/>
          <w:sz w:val="24"/>
          <w:szCs w:val="24"/>
          <w:lang w:val="en-US"/>
        </w:rPr>
        <w:t>0][</w:t>
      </w:r>
      <w:r w:rsidR="0062233B">
        <w:rPr>
          <w:rFonts w:ascii="Arial" w:hAnsi="Arial" w:cs="Arial"/>
          <w:sz w:val="24"/>
          <w:szCs w:val="24"/>
          <w:lang w:val="en-US"/>
        </w:rPr>
        <w:t>3</w:t>
      </w:r>
      <w:r w:rsidRPr="000437A1">
        <w:rPr>
          <w:rFonts w:ascii="Arial" w:hAnsi="Arial" w:cs="Arial"/>
          <w:sz w:val="24"/>
          <w:szCs w:val="24"/>
          <w:lang w:val="en-US"/>
        </w:rPr>
        <w:t>];</w:t>
      </w:r>
    </w:p>
    <w:p w14:paraId="4ECA00F8" w14:textId="547AE63D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0437A1">
        <w:rPr>
          <w:rFonts w:ascii="Arial" w:hAnsi="Arial" w:cs="Arial"/>
          <w:sz w:val="24"/>
          <w:szCs w:val="24"/>
          <w:lang w:val="en-US"/>
        </w:rPr>
        <w:t xml:space="preserve">int i = </w:t>
      </w:r>
      <w:r w:rsidR="0062233B">
        <w:rPr>
          <w:rFonts w:ascii="Arial" w:hAnsi="Arial" w:cs="Arial"/>
          <w:sz w:val="24"/>
          <w:szCs w:val="24"/>
          <w:lang w:val="en-US"/>
        </w:rPr>
        <w:t>3</w:t>
      </w:r>
      <w:r w:rsidRPr="000437A1">
        <w:rPr>
          <w:rFonts w:ascii="Arial" w:hAnsi="Arial" w:cs="Arial"/>
          <w:sz w:val="24"/>
          <w:szCs w:val="24"/>
          <w:lang w:val="en-US"/>
        </w:rPr>
        <w:t>;</w:t>
      </w:r>
    </w:p>
    <w:p w14:paraId="369418EA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0437A1">
        <w:rPr>
          <w:rFonts w:ascii="Arial" w:hAnsi="Arial" w:cs="Arial"/>
          <w:sz w:val="24"/>
          <w:szCs w:val="24"/>
          <w:lang w:val="en-US"/>
        </w:rPr>
        <w:t>int j = 3;</w:t>
      </w:r>
    </w:p>
    <w:p w14:paraId="6A8C9548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notas[i][j] = 85;</w:t>
      </w:r>
    </w:p>
    <w:p w14:paraId="2E47E7EA" w14:textId="49D25C5B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for(i=0; i&lt;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0; i++)</w:t>
      </w:r>
    </w:p>
    <w:p w14:paraId="1798C00C" w14:textId="4C68F8EA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for(j=0; i&lt;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; j++){</w:t>
      </w:r>
    </w:p>
    <w:p w14:paraId="5A0C3D23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    printf("Digite a nota da prova %d do aluno %d: ",j,i);</w:t>
      </w:r>
    </w:p>
    <w:p w14:paraId="22924B12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    scanf("%d",&amp;notas[i][j]);</w:t>
      </w:r>
    </w:p>
    <w:p w14:paraId="6156C5D5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}</w:t>
      </w:r>
    </w:p>
    <w:p w14:paraId="58F0637B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soma_turma = 0;</w:t>
      </w:r>
    </w:p>
    <w:p w14:paraId="19253D21" w14:textId="1CA35E3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for(i=0; i&lt;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0; i++){</w:t>
      </w:r>
    </w:p>
    <w:p w14:paraId="44A6CD7D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soma_aluno = 0;</w:t>
      </w:r>
    </w:p>
    <w:p w14:paraId="4E261E95" w14:textId="4A529C58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for(j=0; j&lt;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; j++)</w:t>
      </w:r>
    </w:p>
    <w:p w14:paraId="277022BB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      soma_aluno = soma_aluno + notas[i][j];</w:t>
      </w:r>
    </w:p>
    <w:p w14:paraId="13F1294B" w14:textId="0F163FD2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soma_turma = soma_turma + soma_aluno/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;</w:t>
      </w:r>
    </w:p>
    <w:p w14:paraId="25C9CF0E" w14:textId="61919C15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 xml:space="preserve">    printf("Media do aluno %d ´e %f",i,soma_aluno/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);</w:t>
      </w:r>
    </w:p>
    <w:p w14:paraId="4A191763" w14:textId="77777777" w:rsidR="000437A1" w:rsidRPr="000437A1" w:rsidRDefault="000437A1" w:rsidP="000437A1">
      <w:pPr>
        <w:spacing w:line="276" w:lineRule="auto"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}</w:t>
      </w:r>
    </w:p>
    <w:p w14:paraId="56A35F40" w14:textId="4E9DC65B" w:rsidR="000437A1" w:rsidRPr="000437A1" w:rsidRDefault="000437A1" w:rsidP="000437A1">
      <w:pPr>
        <w:spacing w:after="829" w:line="276" w:lineRule="auto"/>
        <w:contextualSpacing/>
        <w:rPr>
          <w:rFonts w:ascii="Arial" w:hAnsi="Arial" w:cs="Arial"/>
          <w:sz w:val="24"/>
          <w:szCs w:val="24"/>
        </w:rPr>
      </w:pPr>
      <w:r w:rsidRPr="000437A1">
        <w:rPr>
          <w:rFonts w:ascii="Arial" w:hAnsi="Arial" w:cs="Arial"/>
          <w:sz w:val="24"/>
          <w:szCs w:val="24"/>
        </w:rPr>
        <w:t>printf("Media da turma %f.",soma_turma/</w:t>
      </w:r>
      <w:r w:rsidR="0062233B">
        <w:rPr>
          <w:rFonts w:ascii="Arial" w:hAnsi="Arial" w:cs="Arial"/>
          <w:sz w:val="24"/>
          <w:szCs w:val="24"/>
        </w:rPr>
        <w:t>3</w:t>
      </w:r>
      <w:r w:rsidRPr="000437A1">
        <w:rPr>
          <w:rFonts w:ascii="Arial" w:hAnsi="Arial" w:cs="Arial"/>
          <w:sz w:val="24"/>
          <w:szCs w:val="24"/>
        </w:rPr>
        <w:t>0);</w:t>
      </w:r>
      <w:r w:rsidRPr="000437A1">
        <w:rPr>
          <w:rFonts w:ascii="Arial" w:hAnsi="Arial" w:cs="Arial"/>
          <w:sz w:val="24"/>
          <w:szCs w:val="24"/>
        </w:rPr>
        <w:cr/>
      </w:r>
    </w:p>
    <w:p w14:paraId="652B6FFC" w14:textId="77777777" w:rsidR="00345EE2" w:rsidRPr="00D504CC" w:rsidRDefault="000808EC" w:rsidP="00D504CC">
      <w:pPr>
        <w:numPr>
          <w:ilvl w:val="0"/>
          <w:numId w:val="2"/>
        </w:numPr>
        <w:spacing w:after="147" w:line="360" w:lineRule="auto"/>
        <w:ind w:hanging="32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 xml:space="preserve">Dada a matriz MAT abaixo: </w:t>
      </w:r>
    </w:p>
    <w:p w14:paraId="4E741447" w14:textId="77777777" w:rsidR="00345EE2" w:rsidRPr="00D504CC" w:rsidRDefault="000808EC" w:rsidP="00D504CC">
      <w:pPr>
        <w:tabs>
          <w:tab w:val="center" w:pos="2892"/>
          <w:tab w:val="center" w:pos="4820"/>
          <w:tab w:val="center" w:pos="6746"/>
          <w:tab w:val="center" w:pos="8674"/>
        </w:tabs>
        <w:spacing w:after="92" w:line="360" w:lineRule="auto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hAnsi="Arial" w:cs="Arial"/>
          <w:b/>
          <w:bCs/>
          <w:sz w:val="24"/>
          <w:szCs w:val="24"/>
        </w:rPr>
        <w:tab/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>1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ab/>
        <w:t>2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ab/>
        <w:t>3</w:t>
      </w:r>
      <w:r w:rsidRPr="00D504CC">
        <w:rPr>
          <w:rFonts w:ascii="Arial" w:eastAsia="Liberation Serif" w:hAnsi="Arial" w:cs="Arial"/>
          <w:b/>
          <w:bCs/>
          <w:sz w:val="24"/>
          <w:szCs w:val="24"/>
        </w:rPr>
        <w:tab/>
        <w:t>4</w:t>
      </w:r>
    </w:p>
    <w:tbl>
      <w:tblPr>
        <w:tblStyle w:val="TableGrid"/>
        <w:tblpPr w:vertAnchor="text" w:tblpX="1926" w:tblpY="-64"/>
        <w:tblOverlap w:val="never"/>
        <w:tblW w:w="7710" w:type="dxa"/>
        <w:tblInd w:w="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28"/>
        <w:gridCol w:w="1926"/>
        <w:gridCol w:w="1928"/>
        <w:gridCol w:w="1928"/>
      </w:tblGrid>
      <w:tr w:rsidR="00345EE2" w:rsidRPr="00D504CC" w14:paraId="20DB64D8" w14:textId="77777777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AB9B0" w14:textId="77777777" w:rsidR="00345EE2" w:rsidRPr="00D504CC" w:rsidRDefault="000808EC" w:rsidP="00D504CC">
            <w:pPr>
              <w:spacing w:line="360" w:lineRule="auto"/>
              <w:ind w:left="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2833C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56A8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65E45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345EE2" w:rsidRPr="00D504CC" w14:paraId="703A6662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87BE7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600B2" w14:textId="77777777" w:rsidR="00345EE2" w:rsidRPr="00D504CC" w:rsidRDefault="000808EC" w:rsidP="00D504CC">
            <w:pPr>
              <w:spacing w:line="360" w:lineRule="auto"/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573D9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A14BD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45EE2" w:rsidRPr="00D504CC" w14:paraId="7A732356" w14:textId="77777777">
        <w:trPr>
          <w:trHeight w:val="386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6A1A2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38A35" w14:textId="77777777" w:rsidR="00345EE2" w:rsidRPr="00D504CC" w:rsidRDefault="000808EC" w:rsidP="00D504CC">
            <w:pPr>
              <w:spacing w:line="360" w:lineRule="auto"/>
              <w:ind w:left="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A0299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27E47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345EE2" w:rsidRPr="00D504CC" w14:paraId="0A32138F" w14:textId="77777777">
        <w:trPr>
          <w:trHeight w:val="388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F8744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51133" w14:textId="77777777" w:rsidR="00345EE2" w:rsidRPr="00D504CC" w:rsidRDefault="000808EC" w:rsidP="00D504CC">
            <w:pPr>
              <w:spacing w:line="360" w:lineRule="auto"/>
              <w:ind w:left="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18EAC" w14:textId="77777777" w:rsidR="00345EE2" w:rsidRPr="00D504CC" w:rsidRDefault="000808EC" w:rsidP="00D504CC">
            <w:pPr>
              <w:spacing w:line="360" w:lineRule="auto"/>
              <w:ind w:left="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B185B" w14:textId="77777777" w:rsidR="00345EE2" w:rsidRPr="00D504CC" w:rsidRDefault="000808EC" w:rsidP="00D504CC">
            <w:pPr>
              <w:spacing w:line="360" w:lineRule="auto"/>
              <w:ind w:left="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04CC">
              <w:rPr>
                <w:rFonts w:ascii="Arial" w:eastAsia="Liberation Serif" w:hAnsi="Arial" w:cs="Arial"/>
                <w:b/>
                <w:bCs/>
                <w:sz w:val="24"/>
                <w:szCs w:val="24"/>
              </w:rPr>
              <w:t>S</w:t>
            </w:r>
          </w:p>
        </w:tc>
      </w:tr>
    </w:tbl>
    <w:p w14:paraId="3E2506C7" w14:textId="77777777" w:rsidR="00345EE2" w:rsidRPr="00D504CC" w:rsidRDefault="000808EC" w:rsidP="00D504CC">
      <w:pPr>
        <w:spacing w:after="92" w:line="360" w:lineRule="auto"/>
        <w:ind w:left="1749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1</w:t>
      </w:r>
    </w:p>
    <w:p w14:paraId="2D81D21E" w14:textId="77777777" w:rsidR="00345EE2" w:rsidRPr="00D504CC" w:rsidRDefault="000808EC" w:rsidP="00D504CC">
      <w:pPr>
        <w:spacing w:after="92" w:line="360" w:lineRule="auto"/>
        <w:ind w:left="1749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2</w:t>
      </w:r>
    </w:p>
    <w:p w14:paraId="686689DC" w14:textId="77777777" w:rsidR="00345EE2" w:rsidRPr="00D504CC" w:rsidRDefault="000808EC" w:rsidP="00D504CC">
      <w:pPr>
        <w:spacing w:after="92" w:line="360" w:lineRule="auto"/>
        <w:ind w:left="1749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3</w:t>
      </w:r>
    </w:p>
    <w:p w14:paraId="40C3A945" w14:textId="77777777" w:rsidR="00345EE2" w:rsidRPr="00D504CC" w:rsidRDefault="000808EC" w:rsidP="00D504CC">
      <w:pPr>
        <w:spacing w:after="318" w:line="360" w:lineRule="auto"/>
        <w:ind w:left="1749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4</w:t>
      </w:r>
    </w:p>
    <w:p w14:paraId="2D418892" w14:textId="77777777" w:rsidR="00345EE2" w:rsidRPr="00D504CC" w:rsidRDefault="000808EC" w:rsidP="00D504CC">
      <w:pPr>
        <w:spacing w:after="278" w:line="360" w:lineRule="auto"/>
        <w:ind w:left="120" w:hanging="10"/>
        <w:rPr>
          <w:rFonts w:ascii="Arial" w:hAnsi="Arial" w:cs="Arial"/>
          <w:b/>
          <w:bCs/>
          <w:sz w:val="24"/>
          <w:szCs w:val="24"/>
        </w:rPr>
      </w:pPr>
      <w:r w:rsidRPr="00D504CC">
        <w:rPr>
          <w:rFonts w:ascii="Arial" w:eastAsia="Liberation Serif" w:hAnsi="Arial" w:cs="Arial"/>
          <w:b/>
          <w:bCs/>
          <w:sz w:val="24"/>
          <w:szCs w:val="24"/>
        </w:rPr>
        <w:t>Qual será a configuração da matriz MAT depois de executado o algoritmo:</w:t>
      </w:r>
    </w:p>
    <w:p w14:paraId="46210DF9" w14:textId="77777777" w:rsidR="00345EE2" w:rsidRPr="00D504CC" w:rsidRDefault="000808EC">
      <w:pPr>
        <w:pStyle w:val="Ttulo1"/>
        <w:rPr>
          <w:rFonts w:ascii="Arial" w:hAnsi="Arial" w:cs="Arial"/>
          <w:sz w:val="24"/>
          <w:szCs w:val="24"/>
        </w:rPr>
      </w:pPr>
      <w:r w:rsidRPr="00D504CC">
        <w:rPr>
          <w:rFonts w:ascii="Arial" w:hAnsi="Arial" w:cs="Arial"/>
          <w:sz w:val="24"/>
          <w:szCs w:val="24"/>
        </w:rPr>
        <w:t>Inicio</w:t>
      </w:r>
    </w:p>
    <w:p w14:paraId="16A3BF48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inteiro: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I, J;</w:t>
      </w:r>
    </w:p>
    <w:p w14:paraId="5050E05E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caracter: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AUX;</w:t>
      </w:r>
    </w:p>
    <w:p w14:paraId="413816C0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lastRenderedPageBreak/>
        <w:t xml:space="preserve">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tipo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m1 =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matriz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[1:4, 1:4]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caracter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>;</w:t>
      </w:r>
    </w:p>
    <w:p w14:paraId="4E102E8C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m1: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MAT;</w:t>
      </w:r>
    </w:p>
    <w:p w14:paraId="1F02ED01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leia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>(MAT);</w:t>
      </w:r>
    </w:p>
    <w:p w14:paraId="63D2AA87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I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4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faça</w:t>
      </w:r>
    </w:p>
    <w:p w14:paraId="4764987E" w14:textId="777777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      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para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J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de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I+1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até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4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passo</w:t>
      </w: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1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faça</w:t>
      </w:r>
    </w:p>
    <w:p w14:paraId="7B9C021A" w14:textId="2B09A977" w:rsidR="00DA357B" w:rsidRPr="00D504CC" w:rsidRDefault="000808EC">
      <w:pPr>
        <w:spacing w:after="0" w:line="380" w:lineRule="auto"/>
        <w:ind w:right="4014"/>
        <w:jc w:val="both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                   AUX← MAT[I, J]; </w:t>
      </w:r>
    </w:p>
    <w:p w14:paraId="18BAA50B" w14:textId="77777777" w:rsidR="00345EE2" w:rsidRPr="00D504CC" w:rsidRDefault="000808EC">
      <w:pPr>
        <w:spacing w:after="3"/>
        <w:ind w:left="-5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                   MAT[I, J]← MAT[J, I];</w:t>
      </w:r>
    </w:p>
    <w:p w14:paraId="08EC952B" w14:textId="77777777" w:rsidR="00DA357B" w:rsidRPr="00D504CC" w:rsidRDefault="000808EC">
      <w:pPr>
        <w:spacing w:after="3" w:line="380" w:lineRule="auto"/>
        <w:ind w:left="-5" w:right="5071" w:hanging="10"/>
        <w:rPr>
          <w:rFonts w:ascii="Arial" w:eastAsia="Liberation Serif" w:hAnsi="Arial" w:cs="Arial"/>
          <w:b/>
          <w:i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                    MAT[J, I]←AUX; </w:t>
      </w:r>
    </w:p>
    <w:p w14:paraId="5AD57B86" w14:textId="77777777" w:rsidR="00DA357B" w:rsidRPr="00D504CC" w:rsidRDefault="000808EC">
      <w:pPr>
        <w:spacing w:after="3" w:line="380" w:lineRule="auto"/>
        <w:ind w:left="-5" w:right="5071" w:hanging="10"/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        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fim para</w:t>
      </w:r>
    </w:p>
    <w:p w14:paraId="4B5A4993" w14:textId="4AF0A6A9" w:rsidR="00345EE2" w:rsidRPr="00D504CC" w:rsidRDefault="000808EC">
      <w:pPr>
        <w:spacing w:after="3" w:line="380" w:lineRule="auto"/>
        <w:ind w:left="-5" w:right="5071" w:hanging="10"/>
        <w:rPr>
          <w:rFonts w:ascii="Arial" w:hAnsi="Arial" w:cs="Arial"/>
          <w:sz w:val="24"/>
          <w:szCs w:val="24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 </w:t>
      </w: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fim para;</w:t>
      </w:r>
    </w:p>
    <w:p w14:paraId="61C5572E" w14:textId="77777777" w:rsidR="00345EE2" w:rsidRPr="00D504CC" w:rsidRDefault="000808EC">
      <w:pPr>
        <w:spacing w:after="3"/>
        <w:ind w:left="-5" w:hanging="10"/>
        <w:rPr>
          <w:rFonts w:ascii="Arial" w:hAnsi="Arial" w:cs="Arial"/>
          <w:sz w:val="24"/>
          <w:szCs w:val="24"/>
          <w:lang w:val="en-US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</w:rPr>
        <w:t xml:space="preserve">    </w:t>
      </w: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AUX← MAT[1, 1]; </w:t>
      </w:r>
    </w:p>
    <w:p w14:paraId="6AAE6430" w14:textId="3ECEEC1B" w:rsidR="00345EE2" w:rsidRPr="00D504CC" w:rsidRDefault="000808EC">
      <w:pPr>
        <w:spacing w:after="3"/>
        <w:ind w:left="-5" w:hanging="10"/>
        <w:rPr>
          <w:rFonts w:ascii="Arial" w:hAnsi="Arial" w:cs="Arial"/>
          <w:sz w:val="24"/>
          <w:szCs w:val="24"/>
          <w:lang w:val="en-US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 </w:t>
      </w:r>
      <w:r w:rsidR="00DA357B"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</w:t>
      </w: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>MAT[1, 1]← MAT[4, 4];</w:t>
      </w:r>
    </w:p>
    <w:p w14:paraId="3F467588" w14:textId="2344AAA4" w:rsidR="00345EE2" w:rsidRPr="00D504CC" w:rsidRDefault="000808EC">
      <w:pPr>
        <w:spacing w:after="3"/>
        <w:ind w:left="-5" w:hanging="10"/>
        <w:rPr>
          <w:rFonts w:ascii="Arial" w:hAnsi="Arial" w:cs="Arial"/>
          <w:sz w:val="24"/>
          <w:szCs w:val="24"/>
          <w:lang w:val="en-US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 </w:t>
      </w:r>
      <w:r w:rsidR="00DA357B"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</w:t>
      </w: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>MAT[4, 4]← AUX;</w:t>
      </w:r>
    </w:p>
    <w:p w14:paraId="0D17B20F" w14:textId="1C531F76" w:rsidR="00345EE2" w:rsidRPr="00D504CC" w:rsidRDefault="000808EC">
      <w:pPr>
        <w:spacing w:after="185"/>
        <w:ind w:left="-5" w:hanging="10"/>
        <w:rPr>
          <w:rFonts w:ascii="Arial" w:hAnsi="Arial" w:cs="Arial"/>
          <w:sz w:val="24"/>
          <w:szCs w:val="24"/>
          <w:lang w:val="en-US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 </w:t>
      </w:r>
      <w:r w:rsidR="00DA357B"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</w:t>
      </w:r>
      <w:r w:rsidRPr="00D504CC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AUX← MAT[2, 2];    </w:t>
      </w:r>
    </w:p>
    <w:p w14:paraId="6116A025" w14:textId="3BEAA917" w:rsidR="00345EE2" w:rsidRPr="0062233B" w:rsidRDefault="000808EC">
      <w:pPr>
        <w:spacing w:after="185"/>
        <w:ind w:left="-5" w:hanging="10"/>
        <w:rPr>
          <w:rFonts w:ascii="Arial" w:hAnsi="Arial" w:cs="Arial"/>
          <w:sz w:val="24"/>
          <w:szCs w:val="24"/>
          <w:lang w:val="en-US"/>
        </w:rPr>
      </w:pPr>
      <w:r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</w:t>
      </w:r>
      <w:r w:rsidR="00DA357B"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</w:t>
      </w:r>
      <w:r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MAT[2, 2]← MAT[3, 3];     </w:t>
      </w:r>
    </w:p>
    <w:p w14:paraId="50C8B4DA" w14:textId="3465AC2D" w:rsidR="00DA357B" w:rsidRPr="0062233B" w:rsidRDefault="000808EC" w:rsidP="00DA357B">
      <w:pPr>
        <w:spacing w:after="414" w:line="380" w:lineRule="auto"/>
        <w:ind w:left="-5" w:right="5604" w:hanging="10"/>
        <w:rPr>
          <w:rFonts w:ascii="Arial" w:eastAsia="Liberation Serif" w:hAnsi="Arial" w:cs="Arial"/>
          <w:b/>
          <w:i/>
          <w:sz w:val="24"/>
          <w:szCs w:val="24"/>
          <w:lang w:val="en-US"/>
        </w:rPr>
      </w:pPr>
      <w:r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 </w:t>
      </w:r>
      <w:r w:rsidR="00DA357B"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 xml:space="preserve"> </w:t>
      </w:r>
      <w:r w:rsidRPr="0062233B">
        <w:rPr>
          <w:rFonts w:ascii="Arial" w:eastAsia="Liberation Serif" w:hAnsi="Arial" w:cs="Arial"/>
          <w:b/>
          <w:i/>
          <w:sz w:val="24"/>
          <w:szCs w:val="24"/>
          <w:lang w:val="en-US"/>
        </w:rPr>
        <w:t>MAT[3, 3]← AUX;</w:t>
      </w:r>
    </w:p>
    <w:p w14:paraId="5C0C3590" w14:textId="77777777" w:rsidR="000437A1" w:rsidRDefault="000808EC" w:rsidP="000437A1">
      <w:pPr>
        <w:spacing w:after="414" w:line="380" w:lineRule="auto"/>
        <w:ind w:left="-5" w:right="5604" w:hanging="10"/>
        <w:rPr>
          <w:rFonts w:ascii="Liberation Serif" w:eastAsia="Liberation Serif" w:hAnsi="Liberation Serif" w:cs="Liberation Serif"/>
          <w:b/>
          <w:i/>
          <w:sz w:val="32"/>
        </w:rPr>
      </w:pPr>
      <w:r w:rsidRPr="00D504CC">
        <w:rPr>
          <w:rFonts w:ascii="Arial" w:eastAsia="Liberation Serif" w:hAnsi="Arial" w:cs="Arial"/>
          <w:b/>
          <w:i/>
          <w:sz w:val="24"/>
          <w:szCs w:val="24"/>
          <w:u w:val="single" w:color="000000"/>
        </w:rPr>
        <w:t>Fim.</w:t>
      </w:r>
      <w:r w:rsidRPr="00DA357B">
        <w:rPr>
          <w:rFonts w:ascii="Liberation Serif" w:eastAsia="Liberation Serif" w:hAnsi="Liberation Serif" w:cs="Liberation Serif"/>
          <w:b/>
          <w:i/>
          <w:sz w:val="32"/>
        </w:rPr>
        <w:t xml:space="preserve"> </w:t>
      </w:r>
    </w:p>
    <w:tbl>
      <w:tblPr>
        <w:tblStyle w:val="Tabelacomgrade"/>
        <w:tblW w:w="0" w:type="auto"/>
        <w:tblInd w:w="-6" w:type="dxa"/>
        <w:tblLayout w:type="fixed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</w:tblGrid>
      <w:tr w:rsidR="000437A1" w14:paraId="4214913F" w14:textId="77777777" w:rsidTr="000808EC">
        <w:trPr>
          <w:trHeight w:val="300"/>
        </w:trPr>
        <w:tc>
          <w:tcPr>
            <w:tcW w:w="1030" w:type="dxa"/>
          </w:tcPr>
          <w:p w14:paraId="1080B2D7" w14:textId="15924918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S</w:t>
            </w:r>
          </w:p>
        </w:tc>
        <w:tc>
          <w:tcPr>
            <w:tcW w:w="1030" w:type="dxa"/>
          </w:tcPr>
          <w:p w14:paraId="3459A205" w14:textId="03113B20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E</w:t>
            </w:r>
          </w:p>
        </w:tc>
        <w:tc>
          <w:tcPr>
            <w:tcW w:w="1030" w:type="dxa"/>
          </w:tcPr>
          <w:p w14:paraId="6DA97155" w14:textId="3046439C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030" w:type="dxa"/>
          </w:tcPr>
          <w:p w14:paraId="186DA9B7" w14:textId="028E8F37" w:rsidR="000437A1" w:rsidRDefault="000808EC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A</w:t>
            </w:r>
          </w:p>
        </w:tc>
      </w:tr>
      <w:tr w:rsidR="000437A1" w14:paraId="1107D47B" w14:textId="77777777" w:rsidTr="000808EC">
        <w:trPr>
          <w:trHeight w:val="284"/>
        </w:trPr>
        <w:tc>
          <w:tcPr>
            <w:tcW w:w="1030" w:type="dxa"/>
          </w:tcPr>
          <w:p w14:paraId="2A14E778" w14:textId="1B698061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Q</w:t>
            </w:r>
          </w:p>
        </w:tc>
        <w:tc>
          <w:tcPr>
            <w:tcW w:w="1030" w:type="dxa"/>
          </w:tcPr>
          <w:p w14:paraId="7F00A84D" w14:textId="6A1ED9B0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U</w:t>
            </w:r>
          </w:p>
        </w:tc>
        <w:tc>
          <w:tcPr>
            <w:tcW w:w="1030" w:type="dxa"/>
          </w:tcPr>
          <w:p w14:paraId="57459DA3" w14:textId="5D1444E3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E</w:t>
            </w:r>
          </w:p>
        </w:tc>
        <w:tc>
          <w:tcPr>
            <w:tcW w:w="1030" w:type="dxa"/>
          </w:tcPr>
          <w:p w14:paraId="24BD663C" w14:textId="3218E728" w:rsidR="000437A1" w:rsidRDefault="000808EC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-</w:t>
            </w:r>
          </w:p>
        </w:tc>
      </w:tr>
      <w:tr w:rsidR="000437A1" w14:paraId="229F6756" w14:textId="77777777" w:rsidTr="000808EC">
        <w:trPr>
          <w:trHeight w:val="300"/>
        </w:trPr>
        <w:tc>
          <w:tcPr>
            <w:tcW w:w="1030" w:type="dxa"/>
          </w:tcPr>
          <w:p w14:paraId="746F2D80" w14:textId="396EC6E8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1030" w:type="dxa"/>
          </w:tcPr>
          <w:p w14:paraId="683177E4" w14:textId="4D957746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E</w:t>
            </w:r>
          </w:p>
        </w:tc>
        <w:tc>
          <w:tcPr>
            <w:tcW w:w="1030" w:type="dxa"/>
          </w:tcPr>
          <w:p w14:paraId="4CD1515A" w14:textId="1797AAED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1030" w:type="dxa"/>
          </w:tcPr>
          <w:p w14:paraId="152AB646" w14:textId="0068A987" w:rsidR="000437A1" w:rsidRDefault="000808EC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-</w:t>
            </w:r>
          </w:p>
        </w:tc>
      </w:tr>
      <w:tr w:rsidR="000437A1" w14:paraId="24B95507" w14:textId="77777777" w:rsidTr="000808EC">
        <w:trPr>
          <w:trHeight w:val="284"/>
        </w:trPr>
        <w:tc>
          <w:tcPr>
            <w:tcW w:w="1030" w:type="dxa"/>
          </w:tcPr>
          <w:p w14:paraId="584C01CB" w14:textId="58257EC0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030" w:type="dxa"/>
          </w:tcPr>
          <w:p w14:paraId="76EDA162" w14:textId="55BE6EDB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S</w:t>
            </w:r>
          </w:p>
        </w:tc>
        <w:tc>
          <w:tcPr>
            <w:tcW w:w="1030" w:type="dxa"/>
          </w:tcPr>
          <w:p w14:paraId="1555283C" w14:textId="2D8F76C2" w:rsidR="000437A1" w:rsidRDefault="000437A1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T</w:t>
            </w:r>
          </w:p>
        </w:tc>
        <w:tc>
          <w:tcPr>
            <w:tcW w:w="1030" w:type="dxa"/>
          </w:tcPr>
          <w:p w14:paraId="7EF5548B" w14:textId="78C13951" w:rsidR="000437A1" w:rsidRDefault="000808EC" w:rsidP="000437A1">
            <w:pPr>
              <w:spacing w:after="414" w:line="276" w:lineRule="auto"/>
              <w:ind w:right="5602"/>
              <w:contextualSpacing/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eastAsia="Liberation Serif" w:hAnsi="Arial" w:cs="Arial"/>
                <w:bCs/>
                <w:iCs/>
                <w:sz w:val="24"/>
                <w:szCs w:val="24"/>
              </w:rPr>
              <w:t>O</w:t>
            </w:r>
          </w:p>
        </w:tc>
      </w:tr>
    </w:tbl>
    <w:p w14:paraId="68D2A37D" w14:textId="77777777" w:rsidR="000437A1" w:rsidRPr="000437A1" w:rsidRDefault="000437A1" w:rsidP="000437A1">
      <w:pPr>
        <w:spacing w:after="414" w:line="276" w:lineRule="auto"/>
        <w:ind w:left="-6" w:right="5602" w:hanging="11"/>
        <w:contextualSpacing/>
        <w:rPr>
          <w:rFonts w:ascii="Arial" w:eastAsia="Liberation Serif" w:hAnsi="Arial" w:cs="Arial"/>
          <w:bCs/>
          <w:iCs/>
          <w:sz w:val="24"/>
          <w:szCs w:val="24"/>
        </w:rPr>
      </w:pPr>
    </w:p>
    <w:p w14:paraId="06ECBFC8" w14:textId="5B6FBDD6" w:rsidR="000437A1" w:rsidRPr="000437A1" w:rsidRDefault="000808EC" w:rsidP="000437A1">
      <w:pPr>
        <w:spacing w:after="414" w:line="276" w:lineRule="auto"/>
        <w:ind w:left="-6" w:right="5602" w:hanging="11"/>
        <w:contextualSpacing/>
        <w:rPr>
          <w:rFonts w:ascii="Arial" w:eastAsia="Liberation Serif" w:hAnsi="Arial" w:cs="Arial"/>
          <w:bCs/>
          <w:iCs/>
          <w:sz w:val="24"/>
          <w:szCs w:val="24"/>
        </w:rPr>
      </w:pPr>
      <w:r w:rsidRPr="000437A1">
        <w:rPr>
          <w:rFonts w:ascii="Arial" w:eastAsia="Liberation Serif" w:hAnsi="Arial" w:cs="Arial"/>
          <w:bCs/>
          <w:iCs/>
          <w:sz w:val="24"/>
          <w:szCs w:val="24"/>
        </w:rPr>
        <w:t xml:space="preserve"> </w:t>
      </w:r>
    </w:p>
    <w:p w14:paraId="7E178540" w14:textId="00C5E835" w:rsidR="00345EE2" w:rsidRPr="00697EFC" w:rsidRDefault="000808EC" w:rsidP="00697EFC">
      <w:pPr>
        <w:numPr>
          <w:ilvl w:val="0"/>
          <w:numId w:val="3"/>
        </w:numPr>
        <w:spacing w:after="624" w:line="360" w:lineRule="auto"/>
        <w:ind w:hanging="11"/>
        <w:contextualSpacing/>
        <w:rPr>
          <w:rFonts w:ascii="Arial" w:hAnsi="Arial" w:cs="Arial"/>
          <w:b/>
          <w:bCs/>
          <w:sz w:val="24"/>
          <w:szCs w:val="24"/>
        </w:rPr>
      </w:pPr>
      <w:r w:rsidRPr="00697EFC">
        <w:rPr>
          <w:rFonts w:ascii="Arial" w:eastAsia="Liberation Serif" w:hAnsi="Arial" w:cs="Arial"/>
          <w:b/>
          <w:bCs/>
          <w:sz w:val="24"/>
          <w:szCs w:val="24"/>
        </w:rPr>
        <w:t>Elabore um algoritmo para ler uma matriz de 10 linhas e 10 colunas e</w:t>
      </w:r>
      <w:r w:rsidR="00D504CC" w:rsidRPr="00697EFC">
        <w:rPr>
          <w:rFonts w:ascii="Arial" w:eastAsia="Liberation Serif" w:hAnsi="Arial" w:cs="Arial"/>
          <w:b/>
          <w:bCs/>
          <w:sz w:val="24"/>
          <w:szCs w:val="24"/>
        </w:rPr>
        <w:t xml:space="preserve"> </w:t>
      </w:r>
      <w:r w:rsidRPr="00697EFC">
        <w:rPr>
          <w:rFonts w:ascii="Arial" w:eastAsia="Liberation Serif" w:hAnsi="Arial" w:cs="Arial"/>
          <w:b/>
          <w:bCs/>
          <w:sz w:val="24"/>
          <w:szCs w:val="24"/>
        </w:rPr>
        <w:t>depois exibir cada elemento da linha desta matriz dividido pelo elemento da diagonal principal da mesma linha.</w:t>
      </w:r>
    </w:p>
    <w:p w14:paraId="4369EB15" w14:textId="40FF067C" w:rsidR="00697EFC" w:rsidRDefault="00697EFC" w:rsidP="00697EFC">
      <w:pPr>
        <w:spacing w:after="624" w:line="360" w:lineRule="auto"/>
        <w:ind w:left="10"/>
        <w:contextualSpacing/>
        <w:rPr>
          <w:rFonts w:ascii="Arial" w:hAnsi="Arial" w:cs="Arial"/>
          <w:sz w:val="24"/>
          <w:szCs w:val="24"/>
        </w:rPr>
      </w:pPr>
    </w:p>
    <w:p w14:paraId="7454C26D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>#include &lt;stdio.h&gt;</w:t>
      </w:r>
    </w:p>
    <w:p w14:paraId="72B3D63E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>#define linha 10</w:t>
      </w:r>
    </w:p>
    <w:p w14:paraId="782EF21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>#define coluna 10</w:t>
      </w:r>
    </w:p>
    <w:p w14:paraId="3C0A8060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>main ()</w:t>
      </w:r>
    </w:p>
    <w:p w14:paraId="79EBADE0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>{</w:t>
      </w:r>
    </w:p>
    <w:p w14:paraId="617A63C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int i, j;</w:t>
      </w:r>
    </w:p>
    <w:p w14:paraId="2F51ED35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lastRenderedPageBreak/>
        <w:t xml:space="preserve">    float m[linha][coluna], mm[linha][coluna], div;</w:t>
      </w:r>
    </w:p>
    <w:p w14:paraId="7505DB06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printf ("Digite uma matriz 10x10: \n");</w:t>
      </w:r>
    </w:p>
    <w:p w14:paraId="7CB06E09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for (i=0;i&lt;linha;i++)</w:t>
      </w:r>
    </w:p>
    <w:p w14:paraId="177A4F06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{</w:t>
      </w:r>
    </w:p>
    <w:p w14:paraId="4A36677B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for (j=0;j&lt;coluna;j++)</w:t>
      </w:r>
    </w:p>
    <w:p w14:paraId="242CAC6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    scanf ("%f", &amp;m[i][j]);</w:t>
      </w:r>
    </w:p>
    <w:p w14:paraId="60DED9A3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}</w:t>
      </w:r>
    </w:p>
    <w:p w14:paraId="6050237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for (j=0;j&lt;coluna;j++)</w:t>
      </w:r>
    </w:p>
    <w:p w14:paraId="7D6DA9F3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{</w:t>
      </w:r>
    </w:p>
    <w:p w14:paraId="731DDD0A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div=m[0][j]/m[0][0];</w:t>
      </w:r>
    </w:p>
    <w:p w14:paraId="5BB5BBF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div=m[1][j]/m[1][1];</w:t>
      </w:r>
    </w:p>
    <w:p w14:paraId="65F821BB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div=m[2][j]/m[2][2];</w:t>
      </w:r>
    </w:p>
    <w:p w14:paraId="7B32F59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div=m[3][j]/m[3][3];</w:t>
      </w:r>
    </w:p>
    <w:p w14:paraId="6D03DECB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div=m[4][j]/m[4][4];</w:t>
      </w:r>
    </w:p>
    <w:p w14:paraId="4886FC3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div=m[5][j]/m[5][5];</w:t>
      </w:r>
    </w:p>
    <w:p w14:paraId="7D86CE86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div=m[6][j]/m[6][6];</w:t>
      </w:r>
    </w:p>
    <w:p w14:paraId="37ADF73F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div=m[7][j]/m[7][7];</w:t>
      </w:r>
    </w:p>
    <w:p w14:paraId="27F2FC70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div=m[8][j]/m[8][8];</w:t>
      </w:r>
    </w:p>
    <w:p w14:paraId="2FCB124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div=m[9][j]/m[9][9];</w:t>
      </w:r>
    </w:p>
    <w:p w14:paraId="1C891379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mm[i][j]=div;</w:t>
      </w:r>
    </w:p>
    <w:p w14:paraId="51BCCF17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}</w:t>
      </w:r>
    </w:p>
    <w:p w14:paraId="53617FCB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printf ("MATRIZ\n");</w:t>
      </w:r>
    </w:p>
    <w:p w14:paraId="5E7071CD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for (i=0;i&lt;linha;i++)</w:t>
      </w:r>
    </w:p>
    <w:p w14:paraId="1ACAA44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{</w:t>
      </w:r>
    </w:p>
    <w:p w14:paraId="6B0C493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for (j=0;j&lt;coluna;j++)</w:t>
      </w:r>
    </w:p>
    <w:p w14:paraId="5160FF78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    printf ("%.1f\t", m[i][j]);</w:t>
      </w:r>
    </w:p>
    <w:p w14:paraId="113585A0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printf ("\n");</w:t>
      </w:r>
    </w:p>
    <w:p w14:paraId="4D53F53C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}</w:t>
      </w:r>
    </w:p>
    <w:p w14:paraId="28F3DBC9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printf ("MATRIZ MODIFICADA\n");</w:t>
      </w:r>
    </w:p>
    <w:p w14:paraId="2E437175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for (i=0;i&lt;linha;i++)</w:t>
      </w:r>
    </w:p>
    <w:p w14:paraId="6C645B42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{</w:t>
      </w:r>
    </w:p>
    <w:p w14:paraId="610DF74C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for (j=0;j&lt;coluna;j++)</w:t>
      </w:r>
    </w:p>
    <w:p w14:paraId="6FD5166B" w14:textId="77777777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    printf ("%.1f\t", mm[i][j]);</w:t>
      </w:r>
    </w:p>
    <w:p w14:paraId="766D902E" w14:textId="77777777" w:rsid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 w:rsidRPr="0062233B">
        <w:rPr>
          <w:rFonts w:ascii="Arial" w:hAnsi="Arial" w:cs="Arial"/>
          <w:sz w:val="24"/>
          <w:szCs w:val="24"/>
        </w:rPr>
        <w:t xml:space="preserve">        printf ("\n");</w:t>
      </w:r>
    </w:p>
    <w:p w14:paraId="4A4AFA95" w14:textId="16EC3A8E" w:rsidR="0062233B" w:rsidRPr="0062233B" w:rsidRDefault="0062233B" w:rsidP="0062233B">
      <w:pPr>
        <w:spacing w:after="593" w:line="360" w:lineRule="auto"/>
        <w:ind w:left="1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Pr="0062233B">
        <w:rPr>
          <w:rFonts w:ascii="Arial" w:hAnsi="Arial" w:cs="Arial"/>
          <w:sz w:val="24"/>
          <w:szCs w:val="24"/>
        </w:rPr>
        <w:t>}</w:t>
      </w:r>
    </w:p>
    <w:p w14:paraId="0A455182" w14:textId="77777777" w:rsidR="0062233B" w:rsidRDefault="0062233B" w:rsidP="0062233B">
      <w:pPr>
        <w:spacing w:after="593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75FECF2" w14:textId="24F48FA3" w:rsidR="00345EE2" w:rsidRPr="0062233B" w:rsidRDefault="000808EC" w:rsidP="0062233B">
      <w:pPr>
        <w:pStyle w:val="PargrafodaLista"/>
        <w:numPr>
          <w:ilvl w:val="0"/>
          <w:numId w:val="3"/>
        </w:numPr>
        <w:spacing w:after="593" w:line="360" w:lineRule="auto"/>
        <w:rPr>
          <w:rFonts w:ascii="Arial" w:hAnsi="Arial" w:cs="Arial"/>
          <w:b/>
          <w:bCs/>
          <w:sz w:val="24"/>
          <w:szCs w:val="24"/>
        </w:rPr>
      </w:pPr>
      <w:r w:rsidRPr="0062233B">
        <w:rPr>
          <w:rFonts w:ascii="Arial" w:eastAsia="Liberation Serif" w:hAnsi="Arial" w:cs="Arial"/>
          <w:b/>
          <w:bCs/>
          <w:sz w:val="24"/>
          <w:szCs w:val="24"/>
        </w:rPr>
        <w:t xml:space="preserve">Elabore um algoritmo para ler uma matriz  </w:t>
      </w:r>
      <w:r w:rsidRPr="0062233B">
        <w:rPr>
          <w:rFonts w:ascii="Arial" w:eastAsia="Liberation Serif" w:hAnsi="Arial" w:cs="Arial"/>
          <w:b/>
          <w:bCs/>
          <w:i/>
          <w:sz w:val="24"/>
          <w:szCs w:val="24"/>
        </w:rPr>
        <w:t>A</w:t>
      </w:r>
      <w:r w:rsidRPr="0062233B">
        <w:rPr>
          <w:rFonts w:ascii="Arial" w:eastAsia="Liberation Serif" w:hAnsi="Arial" w:cs="Arial"/>
          <w:b/>
          <w:bCs/>
          <w:i/>
          <w:sz w:val="24"/>
          <w:szCs w:val="24"/>
          <w:vertAlign w:val="subscript"/>
        </w:rPr>
        <w:t>3x3</w:t>
      </w:r>
      <w:r w:rsidR="00D504CC" w:rsidRPr="0062233B">
        <w:rPr>
          <w:rFonts w:ascii="Arial" w:eastAsia="Liberation Serif" w:hAnsi="Arial" w:cs="Arial"/>
          <w:b/>
          <w:bCs/>
          <w:sz w:val="24"/>
          <w:szCs w:val="24"/>
        </w:rPr>
        <w:t xml:space="preserve"> e uma matriz B</w:t>
      </w:r>
      <w:r w:rsidR="00D504CC" w:rsidRPr="0062233B">
        <w:rPr>
          <w:rFonts w:ascii="Arial" w:eastAsia="Liberation Serif" w:hAnsi="Arial" w:cs="Arial"/>
          <w:b/>
          <w:bCs/>
          <w:sz w:val="24"/>
          <w:szCs w:val="24"/>
          <w:vertAlign w:val="subscript"/>
        </w:rPr>
        <w:t>3x2</w:t>
      </w:r>
      <w:r w:rsidRPr="0062233B">
        <w:rPr>
          <w:rFonts w:ascii="Arial" w:eastAsia="Liberation Serif" w:hAnsi="Arial" w:cs="Arial"/>
          <w:b/>
          <w:bCs/>
          <w:sz w:val="24"/>
          <w:szCs w:val="24"/>
        </w:rPr>
        <w:t>,</w:t>
      </w:r>
      <w:r w:rsidR="00D504CC" w:rsidRPr="0062233B">
        <w:rPr>
          <w:rFonts w:ascii="Arial" w:eastAsia="Liberation Serif" w:hAnsi="Arial" w:cs="Arial"/>
          <w:b/>
          <w:bCs/>
          <w:sz w:val="24"/>
          <w:szCs w:val="24"/>
        </w:rPr>
        <w:t xml:space="preserve"> e</w:t>
      </w:r>
      <w:r w:rsidRPr="0062233B">
        <w:rPr>
          <w:rFonts w:ascii="Arial" w:eastAsia="Liberation Serif" w:hAnsi="Arial" w:cs="Arial"/>
          <w:b/>
          <w:bCs/>
          <w:sz w:val="24"/>
          <w:szCs w:val="24"/>
        </w:rPr>
        <w:t xml:space="preserve"> gere e imprima uma matriz C que seja o produto matricial (AxB).</w:t>
      </w:r>
    </w:p>
    <w:p w14:paraId="7F31DE38" w14:textId="77777777" w:rsidR="00697EFC" w:rsidRPr="00697EFC" w:rsidRDefault="00697EFC" w:rsidP="00697EFC">
      <w:pPr>
        <w:spacing w:after="593"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4B12E44D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algoritmo "MatrizAxB=C"</w:t>
      </w:r>
    </w:p>
    <w:p w14:paraId="2ECD4394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var</w:t>
      </w:r>
    </w:p>
    <w:p w14:paraId="13A643EF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M1: vetor[1..3, 1..3] de inteiro</w:t>
      </w:r>
    </w:p>
    <w:p w14:paraId="6C88E005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M2: vetor[1..3, 1..2] de inteiro</w:t>
      </w:r>
    </w:p>
    <w:p w14:paraId="5A07027F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M3: vetor[1..3, 1..2] de inteiro</w:t>
      </w:r>
    </w:p>
    <w:p w14:paraId="59F7A484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L, C: inteiro</w:t>
      </w:r>
    </w:p>
    <w:p w14:paraId="0C6F48C1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inicio</w:t>
      </w:r>
    </w:p>
    <w:p w14:paraId="2446BDB3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L &lt;- 1 ate 3 faca</w:t>
      </w:r>
    </w:p>
    <w:p w14:paraId="48E84E99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Para C &lt;- 1 ate 3 faca</w:t>
      </w:r>
    </w:p>
    <w:p w14:paraId="131C23DE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Escreva("Digite o valor da posição [", L, ",", C, "]: ")</w:t>
      </w:r>
    </w:p>
    <w:p w14:paraId="3998BEC9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Leia(M1[L,C])</w:t>
      </w:r>
    </w:p>
    <w:p w14:paraId="33DBF545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185D2026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47A7219A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</w:t>
      </w:r>
    </w:p>
    <w:p w14:paraId="71C0FBF1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EscrevaL()</w:t>
      </w:r>
    </w:p>
    <w:p w14:paraId="138E3514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</w:t>
      </w:r>
    </w:p>
    <w:p w14:paraId="519702BA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L &lt;- 1 ate 3 faca</w:t>
      </w:r>
    </w:p>
    <w:p w14:paraId="295077D5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Para C &lt;- 1 ate 2 faca</w:t>
      </w:r>
    </w:p>
    <w:p w14:paraId="0F11ED31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Escreva("Digite o valor da posição [", L, ",", C, "]: ")</w:t>
      </w:r>
    </w:p>
    <w:p w14:paraId="3DC516DD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Leia(M2[L,C])</w:t>
      </w:r>
    </w:p>
    <w:p w14:paraId="4D0B009D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3A236931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7B8754B0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</w:t>
      </w:r>
    </w:p>
    <w:p w14:paraId="11C8E69E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EscrevaL()</w:t>
      </w:r>
    </w:p>
    <w:p w14:paraId="6343E67B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</w:t>
      </w:r>
    </w:p>
    <w:p w14:paraId="3EEDE788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L &lt;- 1 ate 3 faca</w:t>
      </w:r>
    </w:p>
    <w:p w14:paraId="47D826FF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Para C &lt;- 1 ate 2 faca</w:t>
      </w:r>
    </w:p>
    <w:p w14:paraId="4A5CCF44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M3[L,C] &lt;- M1[L,C] * M2[L,C]</w:t>
      </w:r>
    </w:p>
    <w:p w14:paraId="65883A3E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362F54DC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50D74AD2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</w:t>
      </w:r>
    </w:p>
    <w:p w14:paraId="6E5E3E64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L &lt;- 1 ate 3 faca</w:t>
      </w:r>
    </w:p>
    <w:p w14:paraId="308C75F2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EscrevaL("")</w:t>
      </w:r>
    </w:p>
    <w:p w14:paraId="179582E2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Escreva("Linha = ", L, "=&gt;")</w:t>
      </w:r>
    </w:p>
    <w:p w14:paraId="5DCAD3E5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lastRenderedPageBreak/>
        <w:t xml:space="preserve">           Para C &lt;- 1 ate 2 faca</w:t>
      </w:r>
    </w:p>
    <w:p w14:paraId="492FD015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Escreva(M3[L,C])</w:t>
      </w:r>
    </w:p>
    <w:p w14:paraId="4A4E91F1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43419BFF" w14:textId="77777777" w:rsidR="00697EFC" w:rsidRPr="00697EFC" w:rsidRDefault="00697EF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443D6C91" w14:textId="47E0A647" w:rsidR="00697EFC" w:rsidRDefault="000808E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F</w:t>
      </w:r>
      <w:r w:rsidR="00697EFC" w:rsidRPr="00697EFC">
        <w:rPr>
          <w:rFonts w:ascii="Arial" w:hAnsi="Arial" w:cs="Arial"/>
          <w:sz w:val="24"/>
          <w:szCs w:val="24"/>
        </w:rPr>
        <w:t>imalgoritmo</w:t>
      </w:r>
    </w:p>
    <w:p w14:paraId="78CAEF14" w14:textId="77777777" w:rsidR="000808EC" w:rsidRPr="00697EFC" w:rsidRDefault="000808EC" w:rsidP="00697EFC">
      <w:pPr>
        <w:spacing w:after="593" w:line="276" w:lineRule="auto"/>
        <w:contextualSpacing/>
        <w:rPr>
          <w:rFonts w:ascii="Arial" w:hAnsi="Arial" w:cs="Arial"/>
          <w:sz w:val="24"/>
          <w:szCs w:val="24"/>
        </w:rPr>
      </w:pPr>
    </w:p>
    <w:p w14:paraId="6611F420" w14:textId="77777777" w:rsidR="00345EE2" w:rsidRPr="00697EFC" w:rsidRDefault="000808EC" w:rsidP="00697EFC">
      <w:pPr>
        <w:numPr>
          <w:ilvl w:val="0"/>
          <w:numId w:val="3"/>
        </w:numPr>
        <w:spacing w:after="0" w:line="360" w:lineRule="auto"/>
        <w:ind w:hanging="11"/>
        <w:contextualSpacing/>
        <w:rPr>
          <w:rFonts w:ascii="Arial" w:hAnsi="Arial" w:cs="Arial"/>
          <w:b/>
          <w:bCs/>
          <w:sz w:val="24"/>
          <w:szCs w:val="24"/>
        </w:rPr>
      </w:pPr>
      <w:r w:rsidRPr="00697EFC">
        <w:rPr>
          <w:rFonts w:ascii="Arial" w:eastAsia="Liberation Serif" w:hAnsi="Arial" w:cs="Arial"/>
          <w:b/>
          <w:bCs/>
          <w:sz w:val="24"/>
          <w:szCs w:val="24"/>
        </w:rPr>
        <w:t xml:space="preserve">Elabore um algoritmo para ler uma matriz  </w:t>
      </w:r>
      <w:r w:rsidRPr="00697EFC">
        <w:rPr>
          <w:rFonts w:ascii="Arial" w:eastAsia="Liberation Serif" w:hAnsi="Arial" w:cs="Arial"/>
          <w:b/>
          <w:bCs/>
          <w:i/>
          <w:sz w:val="24"/>
          <w:szCs w:val="24"/>
        </w:rPr>
        <w:t>A</w:t>
      </w:r>
      <w:r w:rsidRPr="00697EFC">
        <w:rPr>
          <w:rFonts w:ascii="Arial" w:eastAsia="Liberation Serif" w:hAnsi="Arial" w:cs="Arial"/>
          <w:b/>
          <w:bCs/>
          <w:i/>
          <w:sz w:val="24"/>
          <w:szCs w:val="24"/>
          <w:vertAlign w:val="subscript"/>
        </w:rPr>
        <w:t>4x4</w:t>
      </w:r>
      <w:r w:rsidRPr="00697EFC">
        <w:rPr>
          <w:rFonts w:ascii="Arial" w:eastAsia="Liberation Serif" w:hAnsi="Arial" w:cs="Arial"/>
          <w:b/>
          <w:bCs/>
          <w:sz w:val="24"/>
          <w:szCs w:val="24"/>
        </w:rPr>
        <w:t xml:space="preserve"> e em seguida faça a soma de todos os elementos que estão localizados na diagonal secundária.</w:t>
      </w:r>
    </w:p>
    <w:p w14:paraId="59CF6543" w14:textId="1B309786" w:rsidR="00345EE2" w:rsidRDefault="000808EC" w:rsidP="00697EFC">
      <w:pPr>
        <w:spacing w:after="0" w:line="360" w:lineRule="auto"/>
        <w:ind w:left="-5" w:hanging="11"/>
        <w:contextualSpacing/>
        <w:rPr>
          <w:rFonts w:ascii="Arial" w:eastAsia="Liberation Serif" w:hAnsi="Arial" w:cs="Arial"/>
          <w:b/>
          <w:bCs/>
          <w:sz w:val="24"/>
          <w:szCs w:val="24"/>
        </w:rPr>
      </w:pPr>
      <w:r w:rsidRPr="00697EFC">
        <w:rPr>
          <w:rFonts w:ascii="Arial" w:eastAsia="Liberation Serif" w:hAnsi="Arial" w:cs="Arial"/>
          <w:b/>
          <w:bCs/>
          <w:sz w:val="24"/>
          <w:szCs w:val="24"/>
        </w:rPr>
        <w:t>(Obs.: exibir a soma.)</w:t>
      </w:r>
    </w:p>
    <w:p w14:paraId="120F4454" w14:textId="77777777" w:rsidR="000808EC" w:rsidRDefault="000808E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</w:p>
    <w:p w14:paraId="63906CBA" w14:textId="1057C438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algoritmo "A soma da diagonal secundaria"</w:t>
      </w:r>
    </w:p>
    <w:p w14:paraId="36A80C90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var</w:t>
      </w:r>
    </w:p>
    <w:p w14:paraId="67F6C6DA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A: vetor [1..4, 1..4] de inteiro</w:t>
      </w:r>
    </w:p>
    <w:p w14:paraId="01379189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soma, i, j: inteiro</w:t>
      </w:r>
    </w:p>
    <w:p w14:paraId="4BD6DD4E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inicio</w:t>
      </w:r>
    </w:p>
    <w:p w14:paraId="0CF4DD72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soma &lt;- 0</w:t>
      </w:r>
    </w:p>
    <w:p w14:paraId="28E010C5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i de 1 ate 4 faca</w:t>
      </w:r>
    </w:p>
    <w:p w14:paraId="36F00B71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para j de 1 ate 4 faca</w:t>
      </w:r>
    </w:p>
    <w:p w14:paraId="31F3B888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leia (A[i,j])</w:t>
      </w:r>
    </w:p>
    <w:p w14:paraId="6DFB0202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5189074E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10EA097D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para i de 1 ate 4 faca</w:t>
      </w:r>
    </w:p>
    <w:p w14:paraId="7D7AC531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para j de 1 ate 4 faca</w:t>
      </w:r>
    </w:p>
    <w:p w14:paraId="69EBDF43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se (i+j=5) entao</w:t>
      </w:r>
    </w:p>
    <w:p w14:paraId="18E0EDED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   soma &lt;- soma + A[i,j]</w:t>
      </w:r>
    </w:p>
    <w:p w14:paraId="081455BF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     fimse</w:t>
      </w:r>
    </w:p>
    <w:p w14:paraId="0F2A4027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     fimpara</w:t>
      </w:r>
    </w:p>
    <w:p w14:paraId="62EBE1BF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fimpara</w:t>
      </w:r>
    </w:p>
    <w:p w14:paraId="0E404477" w14:textId="77777777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 xml:space="preserve">      escreval("A soma é ", soma)</w:t>
      </w:r>
    </w:p>
    <w:p w14:paraId="3231A135" w14:textId="528F482B" w:rsidR="00697EFC" w:rsidRPr="00697EFC" w:rsidRDefault="00697EFC" w:rsidP="00697EFC">
      <w:pPr>
        <w:spacing w:after="0" w:line="276" w:lineRule="auto"/>
        <w:ind w:left="-5" w:hanging="11"/>
        <w:contextualSpacing/>
        <w:rPr>
          <w:rFonts w:ascii="Arial" w:hAnsi="Arial" w:cs="Arial"/>
          <w:sz w:val="24"/>
          <w:szCs w:val="24"/>
        </w:rPr>
      </w:pPr>
      <w:r w:rsidRPr="00697EFC">
        <w:rPr>
          <w:rFonts w:ascii="Arial" w:hAnsi="Arial" w:cs="Arial"/>
          <w:sz w:val="24"/>
          <w:szCs w:val="24"/>
        </w:rPr>
        <w:t>fimalgoritmo</w:t>
      </w:r>
    </w:p>
    <w:sectPr w:rsidR="00697EFC" w:rsidRPr="00697EFC">
      <w:pgSz w:w="11900" w:h="16840"/>
      <w:pgMar w:top="1149" w:right="1128" w:bottom="14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ED0"/>
    <w:multiLevelType w:val="hybridMultilevel"/>
    <w:tmpl w:val="676C3950"/>
    <w:lvl w:ilvl="0" w:tplc="19342DD2">
      <w:start w:val="6"/>
      <w:numFmt w:val="decimal"/>
      <w:lvlText w:val="%1."/>
      <w:lvlJc w:val="left"/>
      <w:pPr>
        <w:ind w:left="1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A8AA2E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8430D0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887EF6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284EA0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440FB40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0ED798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DAF776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4AE486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914872"/>
    <w:multiLevelType w:val="hybridMultilevel"/>
    <w:tmpl w:val="1A78E49A"/>
    <w:lvl w:ilvl="0" w:tplc="658AF9C2">
      <w:start w:val="3"/>
      <w:numFmt w:val="decimal"/>
      <w:lvlText w:val="%1."/>
      <w:lvlJc w:val="left"/>
      <w:pPr>
        <w:ind w:left="3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425F28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2A15A4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B4A032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206C50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764862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940C368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C656B2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32F798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27A55"/>
    <w:multiLevelType w:val="hybridMultilevel"/>
    <w:tmpl w:val="D0B8A2FA"/>
    <w:lvl w:ilvl="0" w:tplc="D0F85CC8">
      <w:start w:val="1"/>
      <w:numFmt w:val="decimal"/>
      <w:lvlText w:val="%1."/>
      <w:lvlJc w:val="left"/>
      <w:pPr>
        <w:ind w:left="1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02BFAA">
      <w:start w:val="1"/>
      <w:numFmt w:val="lowerLetter"/>
      <w:lvlText w:val="%2"/>
      <w:lvlJc w:val="left"/>
      <w:pPr>
        <w:ind w:left="10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8851BC">
      <w:start w:val="1"/>
      <w:numFmt w:val="lowerRoman"/>
      <w:lvlText w:val="%3"/>
      <w:lvlJc w:val="left"/>
      <w:pPr>
        <w:ind w:left="18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BC1372">
      <w:start w:val="1"/>
      <w:numFmt w:val="decimal"/>
      <w:lvlText w:val="%4"/>
      <w:lvlJc w:val="left"/>
      <w:pPr>
        <w:ind w:left="25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B0BECA">
      <w:start w:val="1"/>
      <w:numFmt w:val="lowerLetter"/>
      <w:lvlText w:val="%5"/>
      <w:lvlJc w:val="left"/>
      <w:pPr>
        <w:ind w:left="32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5C06B06">
      <w:start w:val="1"/>
      <w:numFmt w:val="lowerRoman"/>
      <w:lvlText w:val="%6"/>
      <w:lvlJc w:val="left"/>
      <w:pPr>
        <w:ind w:left="39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5EE49E">
      <w:start w:val="1"/>
      <w:numFmt w:val="decimal"/>
      <w:lvlText w:val="%7"/>
      <w:lvlJc w:val="left"/>
      <w:pPr>
        <w:ind w:left="46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24A91C">
      <w:start w:val="1"/>
      <w:numFmt w:val="lowerLetter"/>
      <w:lvlText w:val="%8"/>
      <w:lvlJc w:val="left"/>
      <w:pPr>
        <w:ind w:left="54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22814A">
      <w:start w:val="1"/>
      <w:numFmt w:val="lowerRoman"/>
      <w:lvlText w:val="%9"/>
      <w:lvlJc w:val="left"/>
      <w:pPr>
        <w:ind w:left="61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EE2"/>
    <w:rsid w:val="000437A1"/>
    <w:rsid w:val="000808EC"/>
    <w:rsid w:val="00293F3D"/>
    <w:rsid w:val="00345EE2"/>
    <w:rsid w:val="0062233B"/>
    <w:rsid w:val="00697EFC"/>
    <w:rsid w:val="00864E58"/>
    <w:rsid w:val="00D504CC"/>
    <w:rsid w:val="00D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BBE"/>
  <w15:docId w15:val="{3521F86B-A541-4C44-98D2-A65049F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Liberation Serif" w:eastAsia="Liberation Serif" w:hAnsi="Liberation Serif" w:cs="Liberation Serif"/>
      <w:b/>
      <w:i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Liberation Serif" w:eastAsia="Liberation Serif" w:hAnsi="Liberation Serif" w:cs="Liberation Serif"/>
      <w:b/>
      <w:i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97EFC"/>
    <w:pPr>
      <w:ind w:left="720"/>
      <w:contextualSpacing/>
    </w:pPr>
  </w:style>
  <w:style w:type="table" w:styleId="Tabelacomgrade">
    <w:name w:val="Table Grid"/>
    <w:basedOn w:val="Tabelanormal"/>
    <w:uiPriority w:val="39"/>
    <w:rsid w:val="0069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1193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Ronilson Reis</dc:creator>
  <cp:keywords/>
  <cp:lastModifiedBy>Eduardo Izidorio</cp:lastModifiedBy>
  <cp:revision>4</cp:revision>
  <cp:lastPrinted>2021-05-12T18:56:00Z</cp:lastPrinted>
  <dcterms:created xsi:type="dcterms:W3CDTF">2021-05-12T18:43:00Z</dcterms:created>
  <dcterms:modified xsi:type="dcterms:W3CDTF">2021-05-12T18:56:00Z</dcterms:modified>
</cp:coreProperties>
</file>