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17DA" w14:textId="1A2E106A" w:rsidR="00BE3B0B" w:rsidRPr="00D0729C" w:rsidRDefault="002726E3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29C">
        <w:rPr>
          <w:rFonts w:ascii="Times New Roman" w:hAnsi="Times New Roman" w:cs="Times New Roman"/>
          <w:b/>
          <w:bCs/>
          <w:sz w:val="24"/>
          <w:szCs w:val="24"/>
        </w:rPr>
        <w:t>Nome: Eduardo Henrique de Almeida Izidorio</w:t>
      </w:r>
    </w:p>
    <w:p w14:paraId="7438848D" w14:textId="056B115A" w:rsidR="002726E3" w:rsidRPr="00D0729C" w:rsidRDefault="002726E3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29C">
        <w:rPr>
          <w:rFonts w:ascii="Times New Roman" w:hAnsi="Times New Roman" w:cs="Times New Roman"/>
          <w:b/>
          <w:bCs/>
          <w:sz w:val="24"/>
          <w:szCs w:val="24"/>
        </w:rPr>
        <w:t>Matrícula: 2020000315</w:t>
      </w:r>
    </w:p>
    <w:p w14:paraId="52F988C2" w14:textId="479D296F" w:rsidR="002726E3" w:rsidRPr="00D0729C" w:rsidRDefault="002726E3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29C">
        <w:rPr>
          <w:rFonts w:ascii="Times New Roman" w:hAnsi="Times New Roman" w:cs="Times New Roman"/>
          <w:b/>
          <w:bCs/>
          <w:sz w:val="24"/>
          <w:szCs w:val="24"/>
        </w:rPr>
        <w:t>Disciplina:</w:t>
      </w:r>
      <w:r w:rsidRPr="00D0729C">
        <w:rPr>
          <w:b/>
          <w:bCs/>
        </w:rPr>
        <w:t xml:space="preserve"> </w:t>
      </w:r>
      <w:r w:rsidRPr="00D0729C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</w:t>
      </w:r>
    </w:p>
    <w:p w14:paraId="5F14A175" w14:textId="77777777" w:rsidR="002726E3" w:rsidRPr="00CF3B33" w:rsidRDefault="002726E3" w:rsidP="002726E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1D537" w14:textId="5A6C0896" w:rsidR="00762D18" w:rsidRPr="00CF3B33" w:rsidRDefault="00CF3B33" w:rsidP="00CF3B3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B33">
        <w:rPr>
          <w:rFonts w:ascii="Times New Roman" w:hAnsi="Times New Roman" w:cs="Times New Roman"/>
          <w:b/>
          <w:bCs/>
          <w:sz w:val="24"/>
          <w:szCs w:val="24"/>
        </w:rPr>
        <w:t>[Questão – 01]</w:t>
      </w:r>
      <w:r w:rsidR="00762D18" w:rsidRPr="00762D18">
        <w:rPr>
          <w:rFonts w:ascii="Times New Roman" w:hAnsi="Times New Roman" w:cs="Times New Roman"/>
          <w:sz w:val="24"/>
          <w:szCs w:val="24"/>
        </w:rPr>
        <w:t xml:space="preserve"> </w:t>
      </w:r>
      <w:r w:rsidR="00762D18" w:rsidRPr="00762D18">
        <w:rPr>
          <w:rFonts w:ascii="Times New Roman" w:hAnsi="Times New Roman" w:cs="Times New Roman"/>
          <w:b/>
          <w:bCs/>
          <w:sz w:val="24"/>
          <w:szCs w:val="24"/>
        </w:rPr>
        <w:t>Apresente 3 microprocessadores para sistemas embarcados, desktops 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D18" w:rsidRPr="00762D18">
        <w:rPr>
          <w:rFonts w:ascii="Times New Roman" w:hAnsi="Times New Roman" w:cs="Times New Roman"/>
          <w:b/>
          <w:bCs/>
          <w:sz w:val="24"/>
          <w:szCs w:val="24"/>
        </w:rPr>
        <w:t>servidores.</w:t>
      </w:r>
    </w:p>
    <w:p w14:paraId="7CDE6515" w14:textId="2FAAAC94" w:rsidR="002726E3" w:rsidRDefault="00CF3B33" w:rsidP="00762D1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Embarcados: Intel ATOM Z510P; Intel 4004; </w:t>
      </w:r>
      <w:proofErr w:type="spellStart"/>
      <w:r w:rsidRPr="00CF3B33">
        <w:rPr>
          <w:rFonts w:ascii="Times New Roman" w:hAnsi="Times New Roman" w:cs="Times New Roman"/>
          <w:sz w:val="24"/>
          <w:szCs w:val="24"/>
        </w:rPr>
        <w:t>Snapdragon</w:t>
      </w:r>
      <w:proofErr w:type="spellEnd"/>
      <w:r w:rsidRPr="00CF3B33">
        <w:rPr>
          <w:rFonts w:ascii="Times New Roman" w:hAnsi="Times New Roman" w:cs="Times New Roman"/>
          <w:sz w:val="24"/>
          <w:szCs w:val="24"/>
        </w:rPr>
        <w:t>™ 8 series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98E050" w14:textId="468EBF30" w:rsidR="00CF3B33" w:rsidRDefault="00CF3B33" w:rsidP="00762D1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Desktops: AMD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>; Intel Core; Intel Pentium</w:t>
      </w:r>
      <w:r w:rsidR="004226E9">
        <w:rPr>
          <w:rFonts w:ascii="Times New Roman" w:hAnsi="Times New Roman" w:cs="Times New Roman"/>
          <w:sz w:val="24"/>
          <w:szCs w:val="24"/>
        </w:rPr>
        <w:t>.</w:t>
      </w:r>
    </w:p>
    <w:p w14:paraId="7E74B67C" w14:textId="7C1ED999" w:rsidR="00CF3B33" w:rsidRDefault="00CF3B33" w:rsidP="00762D1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Servidores: </w:t>
      </w:r>
      <w:r w:rsidRPr="00CF3B33">
        <w:rPr>
          <w:rFonts w:ascii="Times New Roman" w:hAnsi="Times New Roman" w:cs="Times New Roman"/>
          <w:sz w:val="24"/>
          <w:szCs w:val="24"/>
        </w:rPr>
        <w:t>Xeon® E7 series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F3B33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CF3B33">
        <w:rPr>
          <w:rFonts w:ascii="Times New Roman" w:hAnsi="Times New Roman" w:cs="Times New Roman"/>
          <w:sz w:val="24"/>
          <w:szCs w:val="24"/>
        </w:rPr>
        <w:t>Opteron</w:t>
      </w:r>
      <w:proofErr w:type="spellEnd"/>
      <w:r w:rsidRPr="00CF3B33">
        <w:rPr>
          <w:rFonts w:ascii="Times New Roman" w:hAnsi="Times New Roman" w:cs="Times New Roman"/>
          <w:sz w:val="24"/>
          <w:szCs w:val="24"/>
        </w:rPr>
        <w:t xml:space="preserve">™ X2170 </w:t>
      </w:r>
      <w:proofErr w:type="spellStart"/>
      <w:r w:rsidRPr="00CF3B33">
        <w:rPr>
          <w:rFonts w:ascii="Times New Roman" w:hAnsi="Times New Roman" w:cs="Times New Roman"/>
          <w:sz w:val="24"/>
          <w:szCs w:val="24"/>
        </w:rPr>
        <w:t>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226E9" w:rsidRPr="004226E9">
        <w:rPr>
          <w:rFonts w:ascii="Times New Roman" w:hAnsi="Times New Roman" w:cs="Times New Roman"/>
          <w:sz w:val="24"/>
          <w:szCs w:val="24"/>
        </w:rPr>
        <w:t>Itanium</w:t>
      </w:r>
      <w:proofErr w:type="spellEnd"/>
      <w:r w:rsidR="004226E9" w:rsidRPr="004226E9">
        <w:rPr>
          <w:rFonts w:ascii="Times New Roman" w:hAnsi="Times New Roman" w:cs="Times New Roman"/>
          <w:sz w:val="24"/>
          <w:szCs w:val="24"/>
        </w:rPr>
        <w:t>® series</w:t>
      </w:r>
      <w:r w:rsidR="004226E9">
        <w:rPr>
          <w:rFonts w:ascii="Times New Roman" w:hAnsi="Times New Roman" w:cs="Times New Roman"/>
          <w:sz w:val="24"/>
          <w:szCs w:val="24"/>
        </w:rPr>
        <w:t>.</w:t>
      </w:r>
    </w:p>
    <w:p w14:paraId="45DCE5CA" w14:textId="77777777" w:rsidR="00762D18" w:rsidRDefault="00762D18" w:rsidP="00762D1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E3EAC7" w14:textId="44DD7C39" w:rsidR="00762D18" w:rsidRPr="00762D18" w:rsidRDefault="00CF3B33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3B33">
        <w:rPr>
          <w:rFonts w:ascii="Times New Roman" w:hAnsi="Times New Roman" w:cs="Times New Roman"/>
          <w:b/>
          <w:bCs/>
          <w:sz w:val="24"/>
          <w:szCs w:val="24"/>
        </w:rPr>
        <w:t>[Questão – 02]</w:t>
      </w:r>
      <w:r w:rsidR="00544487">
        <w:rPr>
          <w:rFonts w:ascii="Times New Roman" w:hAnsi="Times New Roman" w:cs="Times New Roman"/>
          <w:sz w:val="24"/>
          <w:szCs w:val="24"/>
        </w:rPr>
        <w:t xml:space="preserve"> </w:t>
      </w:r>
      <w:r w:rsidR="00762D18" w:rsidRPr="00762D18">
        <w:rPr>
          <w:rFonts w:ascii="Times New Roman" w:hAnsi="Times New Roman" w:cs="Times New Roman"/>
          <w:b/>
          <w:bCs/>
          <w:sz w:val="24"/>
          <w:szCs w:val="24"/>
        </w:rPr>
        <w:t>Apresente e descreva as funções da estrutura básica de um computador.</w:t>
      </w:r>
    </w:p>
    <w:p w14:paraId="35CAD96C" w14:textId="41AB262A" w:rsidR="00444E00" w:rsidRDefault="00544487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Processador, Memória principal e Dispositivos de E/S.</w:t>
      </w:r>
    </w:p>
    <w:p w14:paraId="156DF3B6" w14:textId="7DB17B5C" w:rsidR="00544487" w:rsidRDefault="00432907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Processador gerencia todo o sistema computacional controlando as operações realizadas por cada unidade funcional</w:t>
      </w:r>
      <w:r w:rsidR="00CB564B">
        <w:rPr>
          <w:rFonts w:ascii="Times New Roman" w:hAnsi="Times New Roman" w:cs="Times New Roman"/>
          <w:sz w:val="24"/>
          <w:szCs w:val="24"/>
        </w:rPr>
        <w:t>, onde sua função é executar instruções presentes na memória principal. São compostos por unidade de controle, unidade lógica e aritmética e registradores.</w:t>
      </w:r>
    </w:p>
    <w:p w14:paraId="1CD67D6C" w14:textId="0978D5CF" w:rsidR="00CB564B" w:rsidRDefault="00CB564B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principal armazena instruções e dados em um esquema de endereçamento, único tipo de memória acessado diretamente pela UCP.</w:t>
      </w:r>
    </w:p>
    <w:p w14:paraId="7BAF1CD2" w14:textId="60EAE0FB" w:rsidR="00CB564B" w:rsidRDefault="00CB564B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Dispositivos de E/S que permite comunicação com o mundo externo</w:t>
      </w:r>
      <w:r w:rsidR="00BA0B63">
        <w:rPr>
          <w:rFonts w:ascii="Times New Roman" w:hAnsi="Times New Roman" w:cs="Times New Roman"/>
          <w:sz w:val="24"/>
          <w:szCs w:val="24"/>
        </w:rPr>
        <w:t>, alguns tipos comuns são dispositivos de armazenamento secundário, dispositivos de interface homem-máquina e interface de rede. Normalmente são manipulados através das controladoras de dispositivos.</w:t>
      </w:r>
    </w:p>
    <w:p w14:paraId="2DC5F1D9" w14:textId="1DDBE48E" w:rsidR="00BA0B63" w:rsidRDefault="00BA0B63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190A83" w14:textId="0CBD9784" w:rsidR="00762D18" w:rsidRDefault="00CF3B33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3B33">
        <w:rPr>
          <w:rFonts w:ascii="Times New Roman" w:hAnsi="Times New Roman" w:cs="Times New Roman"/>
          <w:b/>
          <w:bCs/>
          <w:sz w:val="24"/>
          <w:szCs w:val="24"/>
        </w:rPr>
        <w:t>[Questão – 03]</w:t>
      </w:r>
      <w:r w:rsidR="00762D18">
        <w:rPr>
          <w:rFonts w:ascii="Times New Roman" w:hAnsi="Times New Roman" w:cs="Times New Roman"/>
          <w:sz w:val="24"/>
          <w:szCs w:val="24"/>
        </w:rPr>
        <w:t xml:space="preserve"> </w:t>
      </w:r>
      <w:r w:rsidR="00762D18" w:rsidRPr="00762D18">
        <w:rPr>
          <w:rFonts w:ascii="Times New Roman" w:hAnsi="Times New Roman" w:cs="Times New Roman"/>
          <w:b/>
          <w:bCs/>
          <w:sz w:val="24"/>
          <w:szCs w:val="24"/>
        </w:rPr>
        <w:t>Descreva e diferencie tubos a vácuo (ou válvulas eletrônicas) de transistores.</w:t>
      </w:r>
      <w:r w:rsidR="00BA0B63" w:rsidRPr="00762D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DBE372" w14:textId="540496C6" w:rsidR="00BA0B63" w:rsidRDefault="001B140E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tubo de vácuo é um dispositivo eletrônico formado por um involucro de vidro de alto vácuo chamada ampola contendo vários elementos metálicos. </w:t>
      </w:r>
    </w:p>
    <w:p w14:paraId="4F91ACE9" w14:textId="6867E6FD" w:rsidR="00F806B9" w:rsidRDefault="00F806B9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06B9">
        <w:rPr>
          <w:rFonts w:ascii="Times New Roman" w:hAnsi="Times New Roman" w:cs="Times New Roman"/>
          <w:sz w:val="24"/>
          <w:szCs w:val="24"/>
        </w:rPr>
        <w:t>Transistor é um dispositivo semicondutor, geralmente feito de silício ou germânio, usado para amplificar ou atenuar a intensidade da corrente elétrica em circuitos eletrônicos.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1562D4" w14:textId="1E9B42C1" w:rsidR="00F806B9" w:rsidRDefault="006C3C53" w:rsidP="002726E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enquanto o transistor é um típico amplificador de corrente a válvula é um amplificador de tensão, e a válvula ocupa mais espaço, consome mais energia e produz </w:t>
      </w:r>
      <w:r>
        <w:rPr>
          <w:rFonts w:ascii="Times New Roman" w:hAnsi="Times New Roman" w:cs="Times New Roman"/>
          <w:sz w:val="24"/>
          <w:szCs w:val="24"/>
        </w:rPr>
        <w:lastRenderedPageBreak/>
        <w:t>mais calor, já o transistor ocupa menos espaço, consome menos energia e produz menos calor.</w:t>
      </w:r>
    </w:p>
    <w:p w14:paraId="5D4F7B1E" w14:textId="4D33056A" w:rsidR="001B140E" w:rsidRDefault="001B140E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9639358" w14:textId="3C1856A9" w:rsidR="001B140E" w:rsidRDefault="001B140E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522EB0" w14:textId="3D7A26D1" w:rsidR="00BE3B0B" w:rsidRPr="00762D18" w:rsidRDefault="001B140E" w:rsidP="00BE3B0B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D18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7B67CC78" w14:textId="77777777" w:rsidR="004226E9" w:rsidRP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>POZZEBOM, Rafaela. O que são sistemas embarcados. Oficina da net, 2014. Disponível</w:t>
      </w:r>
    </w:p>
    <w:p w14:paraId="581C04EA" w14:textId="77777777" w:rsidR="004226E9" w:rsidRP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>em: https://www.oficinadanet.com.br/post/13538-o-que-sao-sistemas-embarcados.</w:t>
      </w:r>
    </w:p>
    <w:p w14:paraId="357FE6CF" w14:textId="715B7B77" w:rsid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>Acesso em: 19 de novembro de 2021.</w:t>
      </w:r>
    </w:p>
    <w:p w14:paraId="35E43CEE" w14:textId="77777777" w:rsid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09175" w14:textId="53210C5D" w:rsidR="004226E9" w:rsidRP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 xml:space="preserve">Por dentro da urna: como funciona o hardware da máquina de votar. </w:t>
      </w:r>
      <w:proofErr w:type="spellStart"/>
      <w:r w:rsidRPr="004226E9">
        <w:rPr>
          <w:rFonts w:ascii="Times New Roman" w:hAnsi="Times New Roman" w:cs="Times New Roman"/>
          <w:sz w:val="24"/>
          <w:szCs w:val="24"/>
        </w:rPr>
        <w:t>Tre-sp</w:t>
      </w:r>
      <w:proofErr w:type="spellEnd"/>
      <w:r w:rsidRPr="004226E9">
        <w:rPr>
          <w:rFonts w:ascii="Times New Roman" w:hAnsi="Times New Roman" w:cs="Times New Roman"/>
          <w:sz w:val="24"/>
          <w:szCs w:val="24"/>
        </w:rPr>
        <w:t>, 2021.</w:t>
      </w:r>
    </w:p>
    <w:p w14:paraId="5D9C8960" w14:textId="32136EA0" w:rsid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9">
        <w:rPr>
          <w:rFonts w:ascii="Times New Roman" w:hAnsi="Times New Roman" w:cs="Times New Roman"/>
          <w:sz w:val="24"/>
          <w:szCs w:val="24"/>
        </w:rPr>
        <w:t>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9">
        <w:rPr>
          <w:rFonts w:ascii="Times New Roman" w:hAnsi="Times New Roman" w:cs="Times New Roman"/>
          <w:sz w:val="24"/>
          <w:szCs w:val="24"/>
        </w:rPr>
        <w:t>&lt;https://www.tre-sp.jus.br/imprensa/noticias-tre-sp/2021/Julho/por-dentroda-urna-como-funciona-o-hardware-da-maquina-de-votar&gt;. Acesso: 19 de novembro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9">
        <w:rPr>
          <w:rFonts w:ascii="Times New Roman" w:hAnsi="Times New Roman" w:cs="Times New Roman"/>
          <w:sz w:val="24"/>
          <w:szCs w:val="24"/>
        </w:rPr>
        <w:t>2021.</w:t>
      </w:r>
    </w:p>
    <w:p w14:paraId="3FA7DB7F" w14:textId="77777777" w:rsidR="004226E9" w:rsidRDefault="004226E9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200A14" w14:textId="4BBE05B0" w:rsid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>4 bits. Wikipedia, 2018. Disponível em: &lt;https://pt.wikipedia.org/wiki/4_bits&gt;. Acesso: 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6E9">
        <w:rPr>
          <w:rFonts w:ascii="Times New Roman" w:hAnsi="Times New Roman" w:cs="Times New Roman"/>
          <w:sz w:val="24"/>
          <w:szCs w:val="24"/>
        </w:rPr>
        <w:t>de novembro de 2021.</w:t>
      </w:r>
    </w:p>
    <w:p w14:paraId="53ED05AE" w14:textId="77777777" w:rsid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51A6C3" w14:textId="77777777" w:rsidR="004226E9" w:rsidRP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 xml:space="preserve">Microprocessadores para servidores. </w:t>
      </w:r>
      <w:proofErr w:type="spellStart"/>
      <w:r w:rsidRPr="004226E9">
        <w:rPr>
          <w:rFonts w:ascii="Times New Roman" w:hAnsi="Times New Roman" w:cs="Times New Roman"/>
          <w:sz w:val="24"/>
          <w:szCs w:val="24"/>
        </w:rPr>
        <w:t>Directindustry</w:t>
      </w:r>
      <w:proofErr w:type="spellEnd"/>
      <w:r w:rsidRPr="004226E9">
        <w:rPr>
          <w:rFonts w:ascii="Times New Roman" w:hAnsi="Times New Roman" w:cs="Times New Roman"/>
          <w:sz w:val="24"/>
          <w:szCs w:val="24"/>
        </w:rPr>
        <w:t>, 2021. Disponível em:</w:t>
      </w:r>
    </w:p>
    <w:p w14:paraId="29114947" w14:textId="6FAFF103" w:rsidR="004226E9" w:rsidRDefault="004226E9" w:rsidP="004226E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226E9">
        <w:rPr>
          <w:rFonts w:ascii="Times New Roman" w:hAnsi="Times New Roman" w:cs="Times New Roman"/>
          <w:sz w:val="24"/>
          <w:szCs w:val="24"/>
        </w:rPr>
        <w:t>&lt;https://www.directindustry.com/pt/fabricante-industrial/microprocessador-servidor-100881.html&gt;. Acesso: 19 de novembro de 2021.</w:t>
      </w:r>
    </w:p>
    <w:p w14:paraId="5EABCD8E" w14:textId="77777777" w:rsidR="004226E9" w:rsidRDefault="004226E9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FE6E037" w14:textId="46FFCEC2" w:rsidR="006C3C53" w:rsidRDefault="00BE3B0B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Braga</w:t>
      </w:r>
      <w:r w:rsidRPr="00BE3B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Newton</w:t>
      </w:r>
      <w:r w:rsidRPr="00BE3B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Valvulas</w:t>
      </w:r>
      <w:proofErr w:type="spellEnd"/>
      <w:r w:rsidRPr="00BE3B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Instituto NC</w:t>
      </w:r>
      <w:r w:rsidRPr="00BE3B0B">
        <w:rPr>
          <w:rFonts w:ascii="Times New Roman" w:hAnsi="Times New Roman" w:cs="Times New Roman"/>
          <w:sz w:val="24"/>
          <w:szCs w:val="24"/>
        </w:rPr>
        <w:t xml:space="preserve">. Disponível em: &lt;https://www.newtoncbraga.com.br/index.php/eletronica/52-artigos-diversos/6503-fet-transistor-ou-valvula-qual-e-o-melhor-para-um-amplificador-art992&gt;. Acesso em: </w:t>
      </w:r>
      <w:r>
        <w:rPr>
          <w:rFonts w:ascii="Times New Roman" w:hAnsi="Times New Roman" w:cs="Times New Roman"/>
          <w:sz w:val="24"/>
          <w:szCs w:val="24"/>
        </w:rPr>
        <w:t>18, novembro,</w:t>
      </w:r>
      <w:r w:rsidRPr="00BE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BE3B0B">
        <w:rPr>
          <w:rFonts w:ascii="Times New Roman" w:hAnsi="Times New Roman" w:cs="Times New Roman"/>
          <w:sz w:val="24"/>
          <w:szCs w:val="24"/>
        </w:rPr>
        <w:t>.</w:t>
      </w:r>
    </w:p>
    <w:p w14:paraId="1F0E7131" w14:textId="77777777" w:rsidR="006C3C53" w:rsidRDefault="006C3C53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5AEA4B" w14:textId="27345E32" w:rsidR="001B140E" w:rsidRDefault="001B140E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Válvula termiônica</w:t>
      </w:r>
      <w:r w:rsidRPr="001B14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Wikipédia</w:t>
      </w:r>
      <w:r w:rsidRPr="001B140E">
        <w:rPr>
          <w:rFonts w:ascii="Times New Roman" w:hAnsi="Times New Roman" w:cs="Times New Roman"/>
          <w:sz w:val="24"/>
          <w:szCs w:val="24"/>
        </w:rPr>
        <w:t xml:space="preserve">, ano. Disponível em: &lt;https://pt.wikipedia.org/wiki/Válvula_termiônica#:~:text=Válvula%20termiônica%20ou%20válvula%20termiónica,potência%2C%20são%20preenchidas%20com%20gás.&gt;. Acesso em: </w:t>
      </w:r>
      <w:r w:rsidR="00F806B9">
        <w:rPr>
          <w:rFonts w:ascii="Times New Roman" w:hAnsi="Times New Roman" w:cs="Times New Roman"/>
          <w:sz w:val="24"/>
          <w:szCs w:val="24"/>
        </w:rPr>
        <w:t>18</w:t>
      </w:r>
      <w:r w:rsidRPr="001B140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806B9">
        <w:rPr>
          <w:rFonts w:ascii="Times New Roman" w:hAnsi="Times New Roman" w:cs="Times New Roman"/>
          <w:sz w:val="24"/>
          <w:szCs w:val="24"/>
        </w:rPr>
        <w:t>Novembro</w:t>
      </w:r>
      <w:proofErr w:type="gramEnd"/>
      <w:r w:rsidR="00F806B9">
        <w:rPr>
          <w:rFonts w:ascii="Times New Roman" w:hAnsi="Times New Roman" w:cs="Times New Roman"/>
          <w:sz w:val="24"/>
          <w:szCs w:val="24"/>
        </w:rPr>
        <w:t>, 2021</w:t>
      </w:r>
      <w:r w:rsidRPr="001B140E">
        <w:rPr>
          <w:rFonts w:ascii="Times New Roman" w:hAnsi="Times New Roman" w:cs="Times New Roman"/>
          <w:sz w:val="24"/>
          <w:szCs w:val="24"/>
        </w:rPr>
        <w:t>.</w:t>
      </w:r>
    </w:p>
    <w:p w14:paraId="7BF1D7E7" w14:textId="77777777" w:rsidR="00F806B9" w:rsidRPr="008A606C" w:rsidRDefault="00F806B9" w:rsidP="008A606C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F806B9" w:rsidRPr="008A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47FC"/>
    <w:multiLevelType w:val="hybridMultilevel"/>
    <w:tmpl w:val="33C8EBEA"/>
    <w:lvl w:ilvl="0" w:tplc="E91685E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C"/>
    <w:rsid w:val="001B140E"/>
    <w:rsid w:val="002726E3"/>
    <w:rsid w:val="004226E9"/>
    <w:rsid w:val="00432907"/>
    <w:rsid w:val="00444E00"/>
    <w:rsid w:val="00544487"/>
    <w:rsid w:val="006C3C53"/>
    <w:rsid w:val="00762D18"/>
    <w:rsid w:val="008A606C"/>
    <w:rsid w:val="009B297D"/>
    <w:rsid w:val="00BA0B63"/>
    <w:rsid w:val="00BE3B0B"/>
    <w:rsid w:val="00CB564B"/>
    <w:rsid w:val="00CF3B33"/>
    <w:rsid w:val="00D0729C"/>
    <w:rsid w:val="00E56ACE"/>
    <w:rsid w:val="00F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2B38"/>
  <w15:chartTrackingRefBased/>
  <w15:docId w15:val="{09B18163-1840-447D-9301-B9770601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4</cp:revision>
  <dcterms:created xsi:type="dcterms:W3CDTF">2021-11-18T13:01:00Z</dcterms:created>
  <dcterms:modified xsi:type="dcterms:W3CDTF">2021-11-20T16:40:00Z</dcterms:modified>
</cp:coreProperties>
</file>