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6623" w14:textId="32700EA4" w:rsidR="007333BF" w:rsidRDefault="000F4BD9" w:rsidP="000F4BD9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Eduardo Henrique de Almeida Izidorio</w:t>
      </w:r>
    </w:p>
    <w:p w14:paraId="0FEE8944" w14:textId="10AE802C" w:rsidR="000F4BD9" w:rsidRDefault="00F248CE" w:rsidP="000F4BD9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Matrícula: </w:t>
      </w:r>
      <w:r>
        <w:rPr>
          <w:rFonts w:ascii="Times New Roman" w:hAnsi="Times New Roman" w:cs="Times New Roman"/>
          <w:sz w:val="24"/>
          <w:szCs w:val="24"/>
        </w:rPr>
        <w:t>2020000315</w:t>
      </w:r>
    </w:p>
    <w:p w14:paraId="1177CF49" w14:textId="3C57D8F2" w:rsidR="00F248CE" w:rsidRDefault="00F248CE" w:rsidP="000F4BD9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8BBBD8" w14:textId="77777777" w:rsidR="00F248CE" w:rsidRDefault="00F248CE" w:rsidP="00F248CE">
      <w:pPr>
        <w:spacing w:line="360" w:lineRule="auto"/>
        <w:ind w:left="1417" w:firstLine="707"/>
        <w:contextualSpacing/>
        <w:rPr>
          <w:rFonts w:ascii="Times New Roman" w:hAnsi="Times New Roman" w:cs="Times New Roman"/>
          <w:sz w:val="24"/>
          <w:szCs w:val="24"/>
        </w:rPr>
      </w:pPr>
      <w:r w:rsidRPr="00F248CE">
        <w:rPr>
          <w:rFonts w:ascii="Times New Roman" w:hAnsi="Times New Roman" w:cs="Times New Roman"/>
          <w:b/>
          <w:bCs/>
          <w:sz w:val="24"/>
          <w:szCs w:val="24"/>
        </w:rPr>
        <w:t>Atividade – Aula 09/12</w:t>
      </w:r>
    </w:p>
    <w:p w14:paraId="163B4299" w14:textId="77777777" w:rsidR="00F248CE" w:rsidRDefault="00F248CE" w:rsidP="00F248CE">
      <w:pPr>
        <w:spacing w:line="360" w:lineRule="auto"/>
        <w:ind w:left="1417" w:firstLine="707"/>
        <w:contextualSpacing/>
        <w:rPr>
          <w:rFonts w:ascii="Times New Roman" w:hAnsi="Times New Roman" w:cs="Times New Roman"/>
          <w:sz w:val="24"/>
          <w:szCs w:val="24"/>
        </w:rPr>
      </w:pPr>
    </w:p>
    <w:p w14:paraId="0D5783F2" w14:textId="77777777" w:rsidR="00F248CE" w:rsidRDefault="00F248CE" w:rsidP="00F248C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8CE">
        <w:rPr>
          <w:rFonts w:ascii="Times New Roman" w:hAnsi="Times New Roman" w:cs="Times New Roman"/>
          <w:b/>
          <w:bCs/>
          <w:sz w:val="24"/>
          <w:szCs w:val="24"/>
        </w:rPr>
        <w:t>[Questão – 01] Utilizando a linguagem de programação MIPS, escreva um programa 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48CE">
        <w:rPr>
          <w:rFonts w:ascii="Times New Roman" w:hAnsi="Times New Roman" w:cs="Times New Roman"/>
          <w:b/>
          <w:bCs/>
          <w:sz w:val="24"/>
          <w:szCs w:val="24"/>
        </w:rPr>
        <w:t>contenha uma função para encontrar o maior valor em vetor com 5 elementos.</w:t>
      </w:r>
      <w:r w:rsidRPr="00F248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0470BF" w14:textId="19925282" w:rsidR="00F248CE" w:rsidRDefault="00F24011" w:rsidP="00F248C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R:</w:t>
      </w:r>
    </w:p>
    <w:p w14:paraId="5ED6A579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saida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: #zera novamente o valor para se poder andar pelo vetor</w:t>
      </w:r>
    </w:p>
    <w:p w14:paraId="6B96FAE1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  <w:t>move $t0, $zero</w:t>
      </w:r>
    </w:p>
    <w:p w14:paraId="1A238778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10D8A3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011">
        <w:rPr>
          <w:rFonts w:ascii="Times New Roman" w:hAnsi="Times New Roman" w:cs="Times New Roman"/>
          <w:sz w:val="24"/>
          <w:szCs w:val="24"/>
        </w:rPr>
        <w:t>maiorvalor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: #para definir o maior número no 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0153E173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$t0, $t2, 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09FCB267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$t4, 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($t0)</w:t>
      </w:r>
    </w:p>
    <w:p w14:paraId="3E54C0AF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bgt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$s1, $t4, maior</w:t>
      </w:r>
    </w:p>
    <w:p w14:paraId="5470BF72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  <w:t>move $s1, $t4</w:t>
      </w:r>
    </w:p>
    <w:p w14:paraId="046D4DB0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$t0, St0, 4</w:t>
      </w:r>
    </w:p>
    <w:p w14:paraId="704A012C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maiorvalor</w:t>
      </w:r>
      <w:proofErr w:type="spellEnd"/>
    </w:p>
    <w:p w14:paraId="621BE394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  <w:t>maior:</w:t>
      </w:r>
    </w:p>
    <w:p w14:paraId="62F68280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$t0, $t0, 4</w:t>
      </w:r>
    </w:p>
    <w:p w14:paraId="1D740F2F" w14:textId="67C8E5E3" w:rsid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r w:rsidRPr="00F24011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maiorvalor</w:t>
      </w:r>
      <w:proofErr w:type="spellEnd"/>
    </w:p>
    <w:p w14:paraId="2128172C" w14:textId="1A0DC76E" w:rsid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A895A3" w14:textId="6FBD8D09" w:rsid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1">
        <w:rPr>
          <w:rFonts w:ascii="Times New Roman" w:hAnsi="Times New Roman" w:cs="Times New Roman"/>
          <w:b/>
          <w:bCs/>
          <w:sz w:val="24"/>
          <w:szCs w:val="24"/>
        </w:rPr>
        <w:t>[Questão – 02] Utilizando a linguagem de programação MIPS, escreva um programa 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4011">
        <w:rPr>
          <w:rFonts w:ascii="Times New Roman" w:hAnsi="Times New Roman" w:cs="Times New Roman"/>
          <w:b/>
          <w:bCs/>
          <w:sz w:val="24"/>
          <w:szCs w:val="24"/>
        </w:rPr>
        <w:t>contenha uma função para calcular o fatorial (opcional: com recursividade)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4011">
        <w:rPr>
          <w:rFonts w:ascii="Times New Roman" w:hAnsi="Times New Roman" w:cs="Times New Roman"/>
          <w:b/>
          <w:bCs/>
          <w:sz w:val="24"/>
          <w:szCs w:val="24"/>
        </w:rPr>
        <w:t>um dado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4011">
        <w:rPr>
          <w:rFonts w:ascii="Times New Roman" w:hAnsi="Times New Roman" w:cs="Times New Roman"/>
          <w:b/>
          <w:bCs/>
          <w:sz w:val="24"/>
          <w:szCs w:val="24"/>
        </w:rPr>
        <w:t>número inteiro.</w:t>
      </w:r>
      <w:r w:rsidRPr="00F240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D87254" w14:textId="713C0CE8" w:rsid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R:</w:t>
      </w:r>
    </w:p>
    <w:p w14:paraId="3E6FBAC6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text</w:t>
      </w:r>
      <w:proofErr w:type="spellEnd"/>
    </w:p>
    <w:p w14:paraId="0E29D77D" w14:textId="27B2B5C0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 xml:space="preserve">   li $a0, 5</w:t>
      </w:r>
    </w:p>
    <w:p w14:paraId="763C8709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>fatorial:</w:t>
      </w:r>
    </w:p>
    <w:p w14:paraId="0B15600E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, 8 #colocaremos 2 itens na pilha</w:t>
      </w:r>
    </w:p>
    <w:p w14:paraId="4E12AF42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, 4 ($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) #salvamos o endereço de retorno</w:t>
      </w:r>
    </w:p>
    <w:p w14:paraId="3DDA5D54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$a0, 0 ($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) #salvamos o argumento n</w:t>
      </w:r>
    </w:p>
    <w:p w14:paraId="7D3B3DFF" w14:textId="5428665B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24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$t0, $a0, 1 #n é menor que 1?</w:t>
      </w:r>
    </w:p>
    <w:p w14:paraId="64C661B6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$t0, $zero, L1 #vai para L1 se (n &gt;= 1)</w:t>
      </w:r>
    </w:p>
    <w:p w14:paraId="299F698C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$v0, $zero, 1 #retorna 1 se (n &lt; 1)</w:t>
      </w:r>
    </w:p>
    <w:p w14:paraId="63A0DEF2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, 8 #retira dois itens da pilha</w:t>
      </w:r>
    </w:p>
    <w:p w14:paraId="2D95E7DF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#retorna</w:t>
      </w:r>
    </w:p>
    <w:p w14:paraId="6AED1673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831BB6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>L1:</w:t>
      </w:r>
    </w:p>
    <w:p w14:paraId="54CAD82D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 xml:space="preserve">   sub $a0, $a0, 1 </w:t>
      </w:r>
      <w:proofErr w:type="gramStart"/>
      <w:r w:rsidRPr="00F24011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F24011">
        <w:rPr>
          <w:rFonts w:ascii="Times New Roman" w:hAnsi="Times New Roman" w:cs="Times New Roman"/>
          <w:sz w:val="24"/>
          <w:szCs w:val="24"/>
        </w:rPr>
        <w:t>n - 1) se (n &gt;= 1)</w:t>
      </w:r>
    </w:p>
    <w:p w14:paraId="04D425FF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40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fatorial #chama fatorial novamente com o argumento decrementado</w:t>
      </w:r>
    </w:p>
    <w:p w14:paraId="59C24D79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2310BF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011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$a0, 0 ($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) #restaura o argumento n</w:t>
      </w:r>
    </w:p>
    <w:p w14:paraId="7246378A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011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, 4 ($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) #restaura o endereço de retorno</w:t>
      </w:r>
    </w:p>
    <w:p w14:paraId="0ACDA644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01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, 8 #ajusta o 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pointer - retira dois itens da pilha</w:t>
      </w:r>
    </w:p>
    <w:p w14:paraId="0E703F5F" w14:textId="77777777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011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$v0, $a0, $v0 #retorna n * fatorial (n - 1)</w:t>
      </w:r>
    </w:p>
    <w:p w14:paraId="27C80968" w14:textId="033BC9A0" w:rsidR="00F24011" w:rsidRPr="00F24011" w:rsidRDefault="00F24011" w:rsidP="00F2401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011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2401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24011">
        <w:rPr>
          <w:rFonts w:ascii="Times New Roman" w:hAnsi="Times New Roman" w:cs="Times New Roman"/>
          <w:sz w:val="24"/>
          <w:szCs w:val="24"/>
        </w:rPr>
        <w:t xml:space="preserve"> #retorna para o procedimento que o chamou</w:t>
      </w:r>
    </w:p>
    <w:p w14:paraId="112A82F3" w14:textId="4E8C7229" w:rsidR="00F248CE" w:rsidRPr="00F248CE" w:rsidRDefault="00F248CE" w:rsidP="00F248CE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8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F248CE" w:rsidRPr="00F2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9"/>
    <w:rsid w:val="000F4BD9"/>
    <w:rsid w:val="007333BF"/>
    <w:rsid w:val="00F24011"/>
    <w:rsid w:val="00F2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3F41"/>
  <w15:chartTrackingRefBased/>
  <w15:docId w15:val="{25E41851-EC7B-4967-9731-2DC1DEDB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1</cp:revision>
  <dcterms:created xsi:type="dcterms:W3CDTF">2021-12-14T01:49:00Z</dcterms:created>
  <dcterms:modified xsi:type="dcterms:W3CDTF">2021-12-14T02:05:00Z</dcterms:modified>
</cp:coreProperties>
</file>