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C87F" w14:textId="474DA0F6" w:rsidR="00CB4F1E" w:rsidRDefault="0088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Eduardo Henrique de Almeida Izidorio</w:t>
      </w:r>
    </w:p>
    <w:p w14:paraId="0824DFFA" w14:textId="575D9AC3" w:rsidR="008821D6" w:rsidRDefault="0088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Matrícula: </w:t>
      </w:r>
      <w:r>
        <w:rPr>
          <w:rFonts w:ascii="Times New Roman" w:hAnsi="Times New Roman" w:cs="Times New Roman"/>
          <w:sz w:val="24"/>
          <w:szCs w:val="24"/>
        </w:rPr>
        <w:t>2020000315</w:t>
      </w:r>
    </w:p>
    <w:p w14:paraId="3D06FE03" w14:textId="504B8464" w:rsidR="008821D6" w:rsidRDefault="008821D6">
      <w:pPr>
        <w:rPr>
          <w:rFonts w:ascii="Times New Roman" w:hAnsi="Times New Roman" w:cs="Times New Roman"/>
          <w:sz w:val="24"/>
          <w:szCs w:val="24"/>
        </w:rPr>
      </w:pPr>
    </w:p>
    <w:p w14:paraId="2CF809E1" w14:textId="2F318C8A" w:rsidR="008821D6" w:rsidRDefault="008821D6" w:rsidP="008821D6">
      <w:pPr>
        <w:ind w:left="21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Atividade – Aula 16/12</w:t>
      </w:r>
    </w:p>
    <w:p w14:paraId="064E7C17" w14:textId="18B88F66" w:rsidR="008821D6" w:rsidRDefault="008821D6" w:rsidP="008821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1D6">
        <w:rPr>
          <w:rFonts w:ascii="Times New Roman" w:hAnsi="Times New Roman" w:cs="Times New Roman"/>
          <w:b/>
          <w:bCs/>
          <w:sz w:val="24"/>
          <w:szCs w:val="24"/>
        </w:rPr>
        <w:t>[Questão – 01] Apresenta a tabela verdade para circuito A e B abaixo:</w:t>
      </w:r>
    </w:p>
    <w:p w14:paraId="7B61F96B" w14:textId="0E33150F" w:rsidR="008821D6" w:rsidRDefault="008821D6" w:rsidP="008821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D0D652" wp14:editId="3E50CF44">
            <wp:extent cx="5400040" cy="21266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8C0E" w14:textId="49CA823D" w:rsidR="008821D6" w:rsidRDefault="008821D6" w:rsidP="008821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R:</w:t>
      </w:r>
    </w:p>
    <w:p w14:paraId="63CC1FFA" w14:textId="21B3EA5F" w:rsidR="008821D6" w:rsidRDefault="008821D6" w:rsidP="008821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1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4B837" wp14:editId="11D49B4C">
            <wp:extent cx="3686175" cy="4186767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777" cy="420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26EB" w14:textId="78F33A3E" w:rsidR="008821D6" w:rsidRDefault="008821D6" w:rsidP="008821D6">
      <w:pPr>
        <w:rPr>
          <w:rFonts w:ascii="Times New Roman" w:hAnsi="Times New Roman" w:cs="Times New Roman"/>
          <w:sz w:val="24"/>
          <w:szCs w:val="24"/>
        </w:rPr>
      </w:pPr>
    </w:p>
    <w:p w14:paraId="260E65CB" w14:textId="64D172E6" w:rsidR="008821D6" w:rsidRDefault="008821D6" w:rsidP="0088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A2A432" wp14:editId="29A35911">
            <wp:extent cx="5391150" cy="3343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C116" w14:textId="4C33DF33" w:rsidR="008821D6" w:rsidRDefault="008821D6" w:rsidP="008821D6">
      <w:pPr>
        <w:rPr>
          <w:rFonts w:ascii="Times New Roman" w:hAnsi="Times New Roman" w:cs="Times New Roman"/>
          <w:sz w:val="24"/>
          <w:szCs w:val="24"/>
        </w:rPr>
      </w:pPr>
    </w:p>
    <w:p w14:paraId="7D067A78" w14:textId="3A3BDED5" w:rsidR="008821D6" w:rsidRDefault="008821D6" w:rsidP="008821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1D6">
        <w:rPr>
          <w:rFonts w:ascii="Times New Roman" w:hAnsi="Times New Roman" w:cs="Times New Roman"/>
          <w:b/>
          <w:bCs/>
          <w:sz w:val="24"/>
          <w:szCs w:val="24"/>
        </w:rPr>
        <w:t>[Questão – 02] Utilizando o algoritmo de Booth, apresente o resultado de cada passo (conforme tabela no slide) para multiplicação de 0100 x 0010 = ?</w:t>
      </w:r>
    </w:p>
    <w:p w14:paraId="25E05724" w14:textId="72971D5A" w:rsidR="008821D6" w:rsidRDefault="008821D6" w:rsidP="008821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R:</w:t>
      </w:r>
    </w:p>
    <w:p w14:paraId="2A4DE887" w14:textId="581025BE" w:rsidR="008821D6" w:rsidRPr="008821D6" w:rsidRDefault="00593A3C" w:rsidP="008821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E5916B" wp14:editId="235D9454">
            <wp:extent cx="5391150" cy="2990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1D6" w:rsidRPr="00882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D6"/>
    <w:rsid w:val="00593A3C"/>
    <w:rsid w:val="008821D6"/>
    <w:rsid w:val="00C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606F"/>
  <w15:chartTrackingRefBased/>
  <w15:docId w15:val="{72126CA1-08D2-44F6-AA9A-8636D073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2</cp:revision>
  <cp:lastPrinted>2021-12-21T02:24:00Z</cp:lastPrinted>
  <dcterms:created xsi:type="dcterms:W3CDTF">2021-12-21T02:19:00Z</dcterms:created>
  <dcterms:modified xsi:type="dcterms:W3CDTF">2021-12-21T02:25:00Z</dcterms:modified>
</cp:coreProperties>
</file>