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6784" w14:textId="4CFDB72A" w:rsidR="008D50C3" w:rsidRPr="0022346D" w:rsidRDefault="006E7CB9">
      <w:pPr>
        <w:rPr>
          <w:b/>
          <w:bCs/>
        </w:rPr>
      </w:pPr>
      <w:r w:rsidRPr="0022346D">
        <w:rPr>
          <w:b/>
          <w:bCs/>
        </w:rPr>
        <w:t>Create a new repo and add local folder to it:</w:t>
      </w:r>
    </w:p>
    <w:p w14:paraId="3C68AB7D" w14:textId="34205078" w:rsidR="006E7CB9" w:rsidRDefault="006E7CB9">
      <w:r>
        <w:t xml:space="preserve">1. Create new repo in </w:t>
      </w:r>
      <w:proofErr w:type="spellStart"/>
      <w:r>
        <w:t>Github</w:t>
      </w:r>
      <w:proofErr w:type="spellEnd"/>
      <w:r>
        <w:t xml:space="preserve"> and copy the URL</w:t>
      </w:r>
    </w:p>
    <w:p w14:paraId="2593FB7E" w14:textId="7678E52E" w:rsidR="006E7CB9" w:rsidRDefault="006E7CB9">
      <w:r>
        <w:t>2. Nav to local folder in Git Bash</w:t>
      </w:r>
    </w:p>
    <w:p w14:paraId="16FD080E" w14:textId="5DEEE821" w:rsidR="006E7CB9" w:rsidRDefault="006E7CB9">
      <w:r>
        <w:t xml:space="preserve">3. git </w:t>
      </w:r>
      <w:proofErr w:type="spellStart"/>
      <w:r>
        <w:t>init</w:t>
      </w:r>
      <w:proofErr w:type="spellEnd"/>
      <w:r>
        <w:t xml:space="preserve"> -b main</w:t>
      </w:r>
    </w:p>
    <w:p w14:paraId="314C2895" w14:textId="481B4DC0" w:rsidR="006E7CB9" w:rsidRDefault="006E7CB9">
      <w:r>
        <w:t xml:space="preserve">4. git </w:t>
      </w:r>
      <w:proofErr w:type="gramStart"/>
      <w:r>
        <w:t>add .</w:t>
      </w:r>
      <w:proofErr w:type="gramEnd"/>
      <w:r>
        <w:t xml:space="preserve"> &amp;&amp; git commit -m “add files”</w:t>
      </w:r>
    </w:p>
    <w:p w14:paraId="5A828C13" w14:textId="56BBD88B" w:rsidR="006E7CB9" w:rsidRDefault="006E7CB9">
      <w:r>
        <w:t xml:space="preserve">5. </w:t>
      </w:r>
      <w:r w:rsidRPr="006E7CB9">
        <w:t>git remote add origin &lt;</w:t>
      </w:r>
      <w:proofErr w:type="spellStart"/>
      <w:r w:rsidRPr="006E7CB9">
        <w:t>url</w:t>
      </w:r>
      <w:proofErr w:type="spellEnd"/>
      <w:r w:rsidRPr="006E7CB9">
        <w:t>&gt;</w:t>
      </w:r>
    </w:p>
    <w:p w14:paraId="7F6F3B3D" w14:textId="60EC896B" w:rsidR="006E7CB9" w:rsidRDefault="006E7CB9">
      <w:r>
        <w:t xml:space="preserve">6. </w:t>
      </w:r>
      <w:r w:rsidRPr="006E7CB9">
        <w:t>git push -u origin main</w:t>
      </w:r>
    </w:p>
    <w:sectPr w:rsidR="006E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FC"/>
    <w:rsid w:val="0022346D"/>
    <w:rsid w:val="006E7CB9"/>
    <w:rsid w:val="008D50C3"/>
    <w:rsid w:val="00BD6254"/>
    <w:rsid w:val="00BD6AFC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FD38"/>
  <w15:chartTrackingRefBased/>
  <w15:docId w15:val="{67BF28F8-EA42-4186-A4E4-0B1C8F3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salomi</dc:creator>
  <cp:keywords/>
  <dc:description/>
  <cp:lastModifiedBy>Angel salomi</cp:lastModifiedBy>
  <cp:revision>4</cp:revision>
  <dcterms:created xsi:type="dcterms:W3CDTF">2022-10-02T01:55:00Z</dcterms:created>
  <dcterms:modified xsi:type="dcterms:W3CDTF">2022-10-02T02:01:00Z</dcterms:modified>
</cp:coreProperties>
</file>