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C175A" w14:textId="77777777" w:rsidR="009D012B" w:rsidRDefault="00D363FC">
      <w:pPr>
        <w:pStyle w:val="Ttulo"/>
      </w:pPr>
      <w:bookmarkStart w:id="0" w:name="_erdidm5z0r5e" w:colFirst="0" w:colLast="0"/>
      <w:bookmarkEnd w:id="0"/>
      <w:r>
        <w:t>FORMATO 2: ACTA DE ACEPTACIÓN DEL CLIENTE (UAT)</w:t>
      </w:r>
    </w:p>
    <w:bookmarkStart w:id="1" w:name="_hu6dyxlpqwui" w:colFirst="0" w:colLast="0"/>
    <w:bookmarkEnd w:id="1"/>
    <w:p w14:paraId="1AEC175B" w14:textId="77777777" w:rsidR="009D012B" w:rsidRDefault="00D363FC">
      <w:pPr>
        <w:pStyle w:val="Ttulo2"/>
      </w:pPr>
      <w:r>
        <w:fldChar w:fldCharType="begin"/>
      </w:r>
      <w:r>
        <w:instrText xml:space="preserve"> HYPERLINK "https://www.unisimon.edu.co/" \h </w:instrText>
      </w:r>
      <w:r>
        <w:fldChar w:fldCharType="separate"/>
      </w:r>
      <w:r>
        <w:rPr>
          <w:color w:val="1155CC"/>
          <w:u w:val="single"/>
        </w:rPr>
        <w:t>Universidad Simón Bolívar</w:t>
      </w:r>
      <w:r>
        <w:rPr>
          <w:color w:val="1155CC"/>
          <w:u w:val="single"/>
        </w:rPr>
        <w:fldChar w:fldCharType="end"/>
      </w:r>
      <w:r>
        <w:t xml:space="preserve"> — Sede Cúcuta</w:t>
      </w:r>
    </w:p>
    <w:p w14:paraId="1AEC175C" w14:textId="001476BD" w:rsidR="009D012B" w:rsidRDefault="00D363FC">
      <w:r>
        <w:rPr>
          <w:b/>
          <w:bCs/>
        </w:rPr>
        <w:t>Facultad de Ingenierías</w:t>
      </w:r>
      <w:r>
        <w:t xml:space="preserve"> | Programa de Ingeniería de Sistemas</w:t>
      </w:r>
      <w:r>
        <w:br/>
      </w:r>
    </w:p>
    <w:p w14:paraId="1AEC175D" w14:textId="77777777" w:rsidR="009D012B" w:rsidRDefault="009D01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EC175E" w14:textId="77777777" w:rsidR="009D012B" w:rsidRDefault="0030584F">
      <w:r>
        <w:pict w14:anchorId="1AEC17FE">
          <v:rect id="_x0000_i1025" style="width:0;height:1.5pt" o:hralign="center" o:hrstd="t" o:hr="t" fillcolor="#a0a0a0" stroked="f"/>
        </w:pict>
      </w:r>
    </w:p>
    <w:p w14:paraId="1AEC175F" w14:textId="77777777" w:rsidR="009D012B" w:rsidRDefault="00D363FC">
      <w:pPr>
        <w:pStyle w:val="Ttulo1"/>
      </w:pPr>
      <w:bookmarkStart w:id="2" w:name="_ikit2spvylmz" w:colFirst="0" w:colLast="0"/>
      <w:bookmarkEnd w:id="2"/>
      <w:r>
        <w:t>1. INFORMACIÓN GENERAL DEL PROYECTO</w:t>
      </w:r>
    </w:p>
    <w:tbl>
      <w:tblPr>
        <w:tblStyle w:val="a"/>
        <w:tblW w:w="9029" w:type="dxa"/>
        <w:tblInd w:w="0" w:type="dxa"/>
        <w:tblBorders>
          <w:top w:val="single" w:sz="8" w:space="0" w:color="CBD5E1"/>
          <w:left w:val="nil"/>
          <w:bottom w:val="single" w:sz="8" w:space="0" w:color="CBD5E1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4514"/>
        <w:gridCol w:w="4514"/>
      </w:tblGrid>
      <w:tr w:rsidR="009D012B" w14:paraId="1AEC1762" w14:textId="77777777" w:rsidTr="009D0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14" w:type="dxa"/>
          </w:tcPr>
          <w:p w14:paraId="1AEC1760" w14:textId="77777777" w:rsidR="009D012B" w:rsidRDefault="00D363FC">
            <w:r>
              <w:t>Campo</w:t>
            </w:r>
          </w:p>
        </w:tc>
        <w:tc>
          <w:tcPr>
            <w:tcW w:w="4514" w:type="dxa"/>
          </w:tcPr>
          <w:p w14:paraId="1AEC1761" w14:textId="77777777" w:rsidR="009D012B" w:rsidRDefault="00D363FC">
            <w:r>
              <w:t>Detalle / Información</w:t>
            </w:r>
          </w:p>
        </w:tc>
      </w:tr>
      <w:tr w:rsidR="009D012B" w14:paraId="1AEC1765" w14:textId="77777777" w:rsidTr="009D012B">
        <w:tc>
          <w:tcPr>
            <w:tcW w:w="4514" w:type="dxa"/>
          </w:tcPr>
          <w:p w14:paraId="1AEC1763" w14:textId="77777777" w:rsidR="009D012B" w:rsidRDefault="00D363FC">
            <w:r>
              <w:rPr>
                <w:b/>
                <w:bCs/>
              </w:rPr>
              <w:t>Nombre del Proyecto</w:t>
            </w:r>
          </w:p>
        </w:tc>
        <w:tc>
          <w:tcPr>
            <w:tcW w:w="4514" w:type="dxa"/>
          </w:tcPr>
          <w:p w14:paraId="1AEC1764" w14:textId="77777777" w:rsidR="009D012B" w:rsidRDefault="00D363FC">
            <w:r>
              <w:t>StockPot – Sistema web de gestión de inventario, compras, menú, domicilios, pagos y ventas para restaurantes</w:t>
            </w:r>
          </w:p>
        </w:tc>
      </w:tr>
      <w:tr w:rsidR="009D012B" w14:paraId="1AEC176B" w14:textId="77777777" w:rsidTr="009D012B">
        <w:tc>
          <w:tcPr>
            <w:tcW w:w="4514" w:type="dxa"/>
          </w:tcPr>
          <w:p w14:paraId="1AEC1769" w14:textId="77777777" w:rsidR="009D012B" w:rsidRDefault="00D363FC">
            <w:r>
              <w:rPr>
                <w:b/>
                <w:bCs/>
              </w:rPr>
              <w:t>Entidad / Cliente Receptora</w:t>
            </w:r>
          </w:p>
        </w:tc>
        <w:tc>
          <w:tcPr>
            <w:tcW w:w="4514" w:type="dxa"/>
          </w:tcPr>
          <w:p w14:paraId="1AEC176A" w14:textId="77777777" w:rsidR="009D012B" w:rsidRDefault="00D363FC">
            <w:r>
              <w:t>Restaurante cliente (por definir)</w:t>
            </w:r>
          </w:p>
        </w:tc>
      </w:tr>
      <w:tr w:rsidR="009D012B" w14:paraId="1AEC176E" w14:textId="77777777" w:rsidTr="009D012B">
        <w:tc>
          <w:tcPr>
            <w:tcW w:w="4514" w:type="dxa"/>
          </w:tcPr>
          <w:p w14:paraId="1AEC176C" w14:textId="77777777" w:rsidR="009D012B" w:rsidRDefault="00D363FC">
            <w:r>
              <w:rPr>
                <w:b/>
                <w:bCs/>
              </w:rPr>
              <w:t>Representante del Cliente</w:t>
            </w:r>
          </w:p>
        </w:tc>
        <w:tc>
          <w:tcPr>
            <w:tcW w:w="4514" w:type="dxa"/>
          </w:tcPr>
          <w:p w14:paraId="1AEC176D" w14:textId="3F8C7E20" w:rsidR="009D012B" w:rsidRDefault="00D363FC">
            <w:r>
              <w:t>________________________</w:t>
            </w:r>
          </w:p>
        </w:tc>
      </w:tr>
      <w:tr w:rsidR="009D012B" w14:paraId="1AEC1771" w14:textId="77777777" w:rsidTr="009D012B">
        <w:tc>
          <w:tcPr>
            <w:tcW w:w="4514" w:type="dxa"/>
          </w:tcPr>
          <w:p w14:paraId="1AEC176F" w14:textId="77777777" w:rsidR="009D012B" w:rsidRDefault="00D363FC">
            <w:r>
              <w:rPr>
                <w:b/>
                <w:bCs/>
              </w:rPr>
              <w:t>Cargo del Representante</w:t>
            </w:r>
          </w:p>
        </w:tc>
        <w:tc>
          <w:tcPr>
            <w:tcW w:w="4514" w:type="dxa"/>
          </w:tcPr>
          <w:p w14:paraId="1AEC1770" w14:textId="77777777" w:rsidR="009D012B" w:rsidRDefault="00D363FC">
            <w:r>
              <w:t>Administrador(a) del restaurante</w:t>
            </w:r>
          </w:p>
        </w:tc>
      </w:tr>
      <w:tr w:rsidR="009D012B" w14:paraId="1AEC1774" w14:textId="77777777" w:rsidTr="009D012B">
        <w:tc>
          <w:tcPr>
            <w:tcW w:w="4514" w:type="dxa"/>
          </w:tcPr>
          <w:p w14:paraId="1AEC1772" w14:textId="77777777" w:rsidR="009D012B" w:rsidRDefault="00D363FC">
            <w:r>
              <w:rPr>
                <w:b/>
                <w:bCs/>
              </w:rPr>
              <w:t>Tutor Académico (USB)</w:t>
            </w:r>
          </w:p>
        </w:tc>
        <w:tc>
          <w:tcPr>
            <w:tcW w:w="4514" w:type="dxa"/>
          </w:tcPr>
          <w:p w14:paraId="1AEC1773" w14:textId="77777777" w:rsidR="009D012B" w:rsidRDefault="00D363FC">
            <w:proofErr w:type="spellStart"/>
            <w:proofErr w:type="spellEnd"/>
            <w:r>
              <w:t>Prof. Nataly Duque Páez</w:t>
            </w:r>
          </w:p>
        </w:tc>
      </w:tr>
      <w:tr w:rsidR="009D012B" w14:paraId="1AEC1777" w14:textId="77777777" w:rsidTr="009D012B">
        <w:tc>
          <w:tcPr>
            <w:tcW w:w="4514" w:type="dxa"/>
          </w:tcPr>
          <w:p w14:paraId="1AEC1775" w14:textId="77777777" w:rsidR="009D012B" w:rsidRDefault="00D363FC">
            <w:r>
              <w:rPr>
                <w:b/>
                <w:bCs/>
              </w:rPr>
              <w:t>Estudiante(s) / Desarrollador(es)</w:t>
            </w:r>
          </w:p>
        </w:tc>
        <w:tc>
          <w:tcPr>
            <w:tcW w:w="4514" w:type="dxa"/>
          </w:tcPr>
          <w:p w14:paraId="1AEC1776" w14:textId="77777777" w:rsidR="009D012B" w:rsidRDefault="00D363FC">
            <w:proofErr w:type="spellStart"/>
            <w:proofErr w:type="spellEnd"/>
            <w:r>
              <w:t>Ángel David Rodríguez Vega, Andrés Mateo ____, Jhorman ____, Yovany Peñaranda ____</w:t>
            </w:r>
          </w:p>
        </w:tc>
      </w:tr>
      <w:tr w:rsidR="009D012B" w14:paraId="1AEC177A" w14:textId="77777777" w:rsidTr="009D012B">
        <w:tc>
          <w:tcPr>
            <w:tcW w:w="4514" w:type="dxa"/>
          </w:tcPr>
          <w:p w14:paraId="1AEC1778" w14:textId="77777777" w:rsidR="009D012B" w:rsidRDefault="00D363FC">
            <w:r>
              <w:rPr>
                <w:b/>
                <w:bCs/>
              </w:rPr>
              <w:t>Fecha de Evaluación UAT</w:t>
            </w:r>
          </w:p>
        </w:tc>
        <w:tc>
          <w:tcPr>
            <w:tcW w:w="4514" w:type="dxa"/>
          </w:tcPr>
          <w:p w14:paraId="1AEC1779" w14:textId="77777777" w:rsidR="009D012B" w:rsidRDefault="00D363FC">
            <w:r>
              <w:t>____ / ____ / 2026 (día de la sustentación)</w:t>
            </w:r>
          </w:p>
        </w:tc>
      </w:tr>
      <w:tr w:rsidR="009D012B" w14:paraId="1AEC177D" w14:textId="77777777" w:rsidTr="009D012B">
        <w:tc>
          <w:tcPr>
            <w:tcW w:w="4514" w:type="dxa"/>
          </w:tcPr>
          <w:p w14:paraId="1AEC177B" w14:textId="77777777" w:rsidR="009D012B" w:rsidRDefault="00D363FC">
            <w:r>
              <w:rPr>
                <w:b/>
                <w:bCs/>
              </w:rPr>
              <w:t>Lugar / Modalidad</w:t>
            </w:r>
          </w:p>
        </w:tc>
        <w:tc>
          <w:tcPr>
            <w:tcW w:w="4514" w:type="dxa"/>
          </w:tcPr>
          <w:p w14:paraId="1AEC177C" w14:textId="77777777" w:rsidR="009D012B" w:rsidRDefault="00D363FC">
            <w:r>
              <w:t>Presencial – demostración del software en vivo (aula de la Universidad Simón Bolívar, Cúcuta)</w:t>
            </w:r>
          </w:p>
        </w:tc>
      </w:tr>
    </w:tbl>
    <w:p w14:paraId="1AEC177E" w14:textId="77777777" w:rsidR="009D012B" w:rsidRDefault="009D01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EC177F" w14:textId="77777777" w:rsidR="009D012B" w:rsidRDefault="0030584F">
      <w:r>
        <w:pict w14:anchorId="1AEC17FF">
          <v:rect id="_x0000_i1026" style="width:0;height:1.5pt" o:hralign="center" o:hrstd="t" o:hr="t" fillcolor="#a0a0a0" stroked="f"/>
        </w:pict>
      </w:r>
    </w:p>
    <w:p w14:paraId="1AEC1780" w14:textId="77777777" w:rsidR="009D012B" w:rsidRDefault="00D363FC">
      <w:pPr>
        <w:pStyle w:val="Ttulo1"/>
      </w:pPr>
      <w:bookmarkStart w:id="3" w:name="_1vy6vw36rxc0" w:colFirst="0" w:colLast="0"/>
      <w:bookmarkEnd w:id="3"/>
      <w:r>
        <w:t>2. INTEGRANTES Y PARTICIPANTES</w:t>
      </w:r>
    </w:p>
    <w:tbl>
      <w:tblPr>
        <w:tblStyle w:val="a0"/>
        <w:tblW w:w="9029" w:type="dxa"/>
        <w:tblInd w:w="0" w:type="dxa"/>
        <w:tblBorders>
          <w:top w:val="single" w:sz="8" w:space="0" w:color="CBD5E1"/>
          <w:left w:val="nil"/>
          <w:bottom w:val="single" w:sz="8" w:space="0" w:color="CBD5E1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2257"/>
        <w:gridCol w:w="2257"/>
        <w:gridCol w:w="2257"/>
        <w:gridCol w:w="2257"/>
      </w:tblGrid>
      <w:tr w:rsidR="009D012B" w14:paraId="1AEC1785" w14:textId="77777777" w:rsidTr="009D0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57" w:type="dxa"/>
          </w:tcPr>
          <w:p w14:paraId="1AEC1781" w14:textId="77777777" w:rsidR="009D012B" w:rsidRDefault="00D363FC">
            <w:r>
              <w:t>Nombre Completo</w:t>
            </w:r>
          </w:p>
        </w:tc>
        <w:tc>
          <w:tcPr>
            <w:tcW w:w="2257" w:type="dxa"/>
          </w:tcPr>
          <w:p w14:paraId="1AEC1782" w14:textId="77777777" w:rsidR="009D012B" w:rsidRDefault="00D363FC">
            <w:r>
              <w:t>Rol en el Proyecto</w:t>
            </w:r>
          </w:p>
        </w:tc>
        <w:tc>
          <w:tcPr>
            <w:tcW w:w="2257" w:type="dxa"/>
          </w:tcPr>
          <w:p w14:paraId="1AEC1783" w14:textId="77777777" w:rsidR="009D012B" w:rsidRDefault="00D363FC">
            <w:r>
              <w:t>Entidad / Dependencia</w:t>
            </w:r>
          </w:p>
        </w:tc>
        <w:tc>
          <w:tcPr>
            <w:tcW w:w="2257" w:type="dxa"/>
          </w:tcPr>
          <w:p w14:paraId="1AEC1784" w14:textId="77777777" w:rsidR="009D012B" w:rsidRDefault="00D363FC">
            <w:r>
              <w:t>Firma / Conformidad</w:t>
            </w:r>
          </w:p>
        </w:tc>
      </w:tr>
      <w:tr w:rsidR="009D012B" w14:paraId="1AEC178A" w14:textId="77777777" w:rsidTr="009D012B">
        <w:tc>
          <w:tcPr>
            <w:tcW w:w="2257" w:type="dxa"/>
          </w:tcPr>
          <w:p w14:paraId="1AEC1786" w14:textId="77777777" w:rsidR="009D012B" w:rsidRDefault="00D363FC">
            <w:proofErr w:type="spellStart"/>
            <w:proofErr w:type="spellEnd"/>
            <w:r>
              <w:t>Ángel David Rodríguez Vega</w:t>
            </w:r>
          </w:p>
        </w:tc>
        <w:tc>
          <w:tcPr>
            <w:tcW w:w="2257" w:type="dxa"/>
          </w:tcPr>
          <w:p w14:paraId="1AEC1787" w14:textId="77777777" w:rsidR="009D012B" w:rsidRDefault="00D363FC">
            <w:proofErr w:type="spellStart"/>
            <w:proofErr w:type="spellEnd"/>
            <w:r>
              <w:t>Líder de Proyecto / Estudiante</w:t>
            </w:r>
          </w:p>
        </w:tc>
        <w:tc>
          <w:tcPr>
            <w:tcW w:w="2257" w:type="dxa"/>
          </w:tcPr>
          <w:p w14:paraId="1AEC1788" w14:textId="77777777" w:rsidR="009D012B" w:rsidRDefault="0030584F">
            <w:r>
              <w:t>Programa de Ingeniería de Sistemas</w:t>
            </w:r>
          </w:p>
        </w:tc>
        <w:tc>
          <w:tcPr>
            <w:tcW w:w="2257" w:type="dxa"/>
          </w:tcPr>
          <w:p w14:paraId="1AEC1789" w14:textId="77777777" w:rsidR="009D012B" w:rsidRDefault="0030584F">
            <w:r/>
          </w:p>
        </w:tc>
      </w:tr>
      <w:tr w:rsidR="009D012B" w14:paraId="1AEC178F" w14:textId="77777777" w:rsidTr="009D012B">
        <w:tc>
          <w:tcPr>
            <w:tcW w:w="2257" w:type="dxa"/>
          </w:tcPr>
          <w:p w14:paraId="1AEC178B" w14:textId="77777777" w:rsidR="009D012B" w:rsidRDefault="00D363FC">
            <w:proofErr w:type="spellStart"/>
            <w:proofErr w:type="spellEnd"/>
            <w:r>
              <w:t>Andrés Mateo ____</w:t>
            </w:r>
          </w:p>
        </w:tc>
        <w:tc>
          <w:tcPr>
            <w:tcW w:w="2257" w:type="dxa"/>
          </w:tcPr>
          <w:p w14:paraId="1AEC178C" w14:textId="77777777" w:rsidR="009D012B" w:rsidRDefault="00D363FC">
            <w:r>
              <w:t>Desarrollador / Estudiante</w:t>
            </w:r>
          </w:p>
        </w:tc>
        <w:tc>
          <w:tcPr>
            <w:tcW w:w="2257" w:type="dxa"/>
          </w:tcPr>
          <w:p w14:paraId="1AEC178D" w14:textId="77777777" w:rsidR="009D012B" w:rsidRDefault="0030584F">
            <w:r>
              <w:t>Programa de Ingeniería de Sistemas</w:t>
            </w:r>
          </w:p>
        </w:tc>
        <w:tc>
          <w:tcPr>
            <w:tcW w:w="2257" w:type="dxa"/>
          </w:tcPr>
          <w:p w14:paraId="1AEC178E" w14:textId="77777777" w:rsidR="009D012B" w:rsidRDefault="0030584F">
            <w:r/>
          </w:p>
        </w:tc>
      </w:tr>
      <w:tr w:rsidR="009D012B" w14:paraId="1AEC1794" w14:textId="77777777" w:rsidTr="009D012B">
        <w:tc>
          <w:tcPr>
            <w:tcW w:w="2257" w:type="dxa"/>
          </w:tcPr>
          <w:p w14:paraId="1AEC1790" w14:textId="77777777" w:rsidR="009D012B" w:rsidRDefault="00D363FC">
            <w:proofErr w:type="spellStart"/>
            <w:proofErr w:type="spellEnd"/>
            <w:r>
              <w:t>Jhorman ____</w:t>
            </w:r>
          </w:p>
        </w:tc>
        <w:tc>
          <w:tcPr>
            <w:tcW w:w="2257" w:type="dxa"/>
          </w:tcPr>
          <w:p w14:paraId="1AEC1791" w14:textId="77777777" w:rsidR="009D012B" w:rsidRDefault="00D363FC">
            <w:r>
              <w:t>Desarrollador / Estudiante</w:t>
            </w:r>
          </w:p>
        </w:tc>
        <w:tc>
          <w:tcPr>
            <w:tcW w:w="2257" w:type="dxa"/>
          </w:tcPr>
          <w:p w14:paraId="1AEC1792" w14:textId="77777777" w:rsidR="009D012B" w:rsidRDefault="0030584F">
            <w:r>
              <w:t>Programa de Ingeniería de Sistemas</w:t>
            </w:r>
          </w:p>
        </w:tc>
        <w:tc>
          <w:tcPr>
            <w:tcW w:w="2257" w:type="dxa"/>
          </w:tcPr>
          <w:p w14:paraId="1AEC1793" w14:textId="77777777" w:rsidR="009D012B" w:rsidRDefault="0030584F">
            <w:r/>
          </w:p>
        </w:tc>
      </w:tr>
      <w:tr w:rsidR="009D012B" w14:paraId="1AEC1799" w14:textId="77777777" w:rsidTr="009D012B">
        <w:tc>
          <w:tcPr>
            <w:tcW w:w="2257" w:type="dxa"/>
          </w:tcPr>
          <w:p w14:paraId="1AEC1795" w14:textId="77777777" w:rsidR="009D012B" w:rsidRDefault="00D363FC">
            <w:proofErr w:type="spellStart"/>
            <w:proofErr w:type="spellEnd"/>
            <w:r>
              <w:t>Yovany Peñaranda ____</w:t>
            </w:r>
          </w:p>
        </w:tc>
        <w:tc>
          <w:tcPr>
            <w:tcW w:w="2257" w:type="dxa"/>
          </w:tcPr>
          <w:p w14:paraId="1AEC1796" w14:textId="77777777" w:rsidR="009D012B" w:rsidRDefault="00D363FC">
            <w:r>
              <w:t>Desarrollador / Estudiante</w:t>
            </w:r>
          </w:p>
        </w:tc>
        <w:tc>
          <w:tcPr>
            <w:tcW w:w="2257" w:type="dxa"/>
          </w:tcPr>
          <w:p w14:paraId="1AEC1797" w14:textId="77777777" w:rsidR="009D012B" w:rsidRDefault="0030584F">
            <w:r>
              <w:t>Programa de Ingeniería de Sistemas</w:t>
            </w:r>
          </w:p>
        </w:tc>
        <w:tc>
          <w:tcPr>
            <w:tcW w:w="2257" w:type="dxa"/>
          </w:tcPr>
          <w:p w14:paraId="1AEC1798" w14:textId="77777777" w:rsidR="009D012B" w:rsidRDefault="0030584F">
            <w:r/>
          </w:p>
        </w:tc>
      </w:tr>
      <w:tr w:rsidR="009D012B" w14:paraId="1AEC178F" w14:textId="77777777" w:rsidTr="009D012B">
        <w:tc>
          <w:tcPr>
            <w:tcW w:w="2257" w:type="dxa"/>
          </w:tcPr>
          <w:p w14:paraId="1AEC178B" w14:textId="77777777" w:rsidR="009D012B" w:rsidRDefault="00D363FC">
            <w:proofErr w:type="spellStart"/>
            <w:proofErr w:type="spellEnd"/>
            <w:r>
              <w:t>Prof. Nataly Duque Páez</w:t>
            </w:r>
          </w:p>
        </w:tc>
        <w:tc>
          <w:tcPr>
            <w:tcW w:w="2257" w:type="dxa"/>
          </w:tcPr>
          <w:p w14:paraId="1AEC178C" w14:textId="77777777" w:rsidR="009D012B" w:rsidRDefault="00D363FC">
            <w:r>
              <w:t>Tutor Académico</w:t>
            </w:r>
          </w:p>
        </w:tc>
        <w:tc>
          <w:tcPr>
            <w:tcW w:w="2257" w:type="dxa"/>
          </w:tcPr>
          <w:p w14:paraId="1AEC178D" w14:textId="77777777" w:rsidR="009D012B" w:rsidRDefault="0030584F">
            <w:r>
              <w:t>Universidad Simón Bolívar – Sede Cúcuta</w:t>
            </w:r>
          </w:p>
        </w:tc>
        <w:tc>
          <w:tcPr>
            <w:tcW w:w="2257" w:type="dxa"/>
          </w:tcPr>
          <w:p w14:paraId="1AEC178E" w14:textId="77777777" w:rsidR="009D012B" w:rsidRDefault="0030584F">
            <w:r/>
          </w:p>
        </w:tc>
      </w:tr>
      <w:tr w:rsidR="009D012B" w14:paraId="1AEC178F" w14:textId="77777777" w:rsidTr="009D012B">
        <w:tc>
          <w:tcPr>
            <w:tcW w:w="2257" w:type="dxa"/>
          </w:tcPr>
          <w:p w14:paraId="1AEC178B" w14:textId="77777777" w:rsidR="009D012B" w:rsidRDefault="00D363FC">
            <w:proofErr w:type="spellStart"/>
            <w:proofErr w:type="spellEnd"/>
            <w:r>
              <w:t>________________________</w:t>
            </w:r>
          </w:p>
        </w:tc>
        <w:tc>
          <w:tcPr>
            <w:tcW w:w="2257" w:type="dxa"/>
          </w:tcPr>
          <w:p w14:paraId="1AEC178C" w14:textId="77777777" w:rsidR="009D012B" w:rsidRDefault="00D363FC">
            <w:r>
              <w:t>Contraparte / Cliente Principal</w:t>
            </w:r>
          </w:p>
        </w:tc>
        <w:tc>
          <w:tcPr>
            <w:tcW w:w="2257" w:type="dxa"/>
          </w:tcPr>
          <w:p w14:paraId="1AEC178D" w14:textId="77777777" w:rsidR="009D012B" w:rsidRDefault="0030584F">
            <w:r>
              <w:t>Restaurante cliente (por definir)</w:t>
            </w:r>
          </w:p>
        </w:tc>
        <w:tc>
          <w:tcPr>
            <w:tcW w:w="2257" w:type="dxa"/>
          </w:tcPr>
          <w:p w14:paraId="1AEC178E" w14:textId="77777777" w:rsidR="009D012B" w:rsidRDefault="0030584F">
            <w:r/>
          </w:p>
        </w:tc>
      </w:tr>
    </w:tbl>
    <w:p w14:paraId="1AEC179A" w14:textId="77777777" w:rsidR="009D012B" w:rsidRDefault="009D01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EC179B" w14:textId="77777777" w:rsidR="009D012B" w:rsidRDefault="0030584F">
      <w:r>
        <w:pict w14:anchorId="1AEC1800">
          <v:rect id="_x0000_i1027" style="width:0;height:1.5pt" o:hralign="center" o:hrstd="t" o:hr="t" fillcolor="#a0a0a0" stroked="f"/>
        </w:pict>
      </w:r>
    </w:p>
    <w:p w14:paraId="1AEC179C" w14:textId="77777777" w:rsidR="009D012B" w:rsidRDefault="00D363FC">
      <w:pPr>
        <w:pStyle w:val="Ttulo1"/>
      </w:pPr>
      <w:bookmarkStart w:id="4" w:name="_dstg03k1tz2v" w:colFirst="0" w:colLast="0"/>
      <w:bookmarkEnd w:id="4"/>
      <w:r>
        <w:t>3. EVALUACIÓN DE PRUEBAS DE ACEPTACIÓN DE USUARIO (UAT)</w:t>
      </w:r>
    </w:p>
    <w:p w14:paraId="1AEC179D" w14:textId="77777777" w:rsidR="009D012B" w:rsidRDefault="00D363FC">
      <w:pPr>
        <w:pStyle w:val="Ttulo2"/>
      </w:pPr>
      <w:bookmarkStart w:id="5" w:name="_mq603cumrt5p" w:colFirst="0" w:colLast="0"/>
      <w:bookmarkEnd w:id="5"/>
      <w:r>
        <w:t>3.1. Criterios Cuantitativos y Funcionales</w:t>
      </w:r>
    </w:p>
    <w:tbl>
      <w:tblPr>
        <w:tblStyle w:val="a1"/>
        <w:tblW w:w="9029" w:type="dxa"/>
        <w:tblInd w:w="0" w:type="dxa"/>
        <w:tblBorders>
          <w:top w:val="single" w:sz="8" w:space="0" w:color="CBD5E1"/>
          <w:left w:val="nil"/>
          <w:bottom w:val="single" w:sz="8" w:space="0" w:color="CBD5E1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2257"/>
        <w:gridCol w:w="2257"/>
        <w:gridCol w:w="2257"/>
        <w:gridCol w:w="2257"/>
      </w:tblGrid>
      <w:tr w:rsidR="009D012B" w14:paraId="1AEC17A2" w14:textId="77777777" w:rsidTr="009D0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57" w:type="dxa"/>
          </w:tcPr>
          <w:p w14:paraId="1AEC179E" w14:textId="77777777" w:rsidR="009D012B" w:rsidRDefault="00D363FC">
            <w:r>
              <w:t>Módulo / Requisito</w:t>
            </w:r>
          </w:p>
        </w:tc>
        <w:tc>
          <w:tcPr>
            <w:tcW w:w="2257" w:type="dxa"/>
          </w:tcPr>
          <w:p w14:paraId="1AEC179F" w14:textId="77777777" w:rsidR="009D012B" w:rsidRDefault="00D363FC">
            <w:r>
              <w:t>Criterio de Aceptación</w:t>
            </w:r>
          </w:p>
        </w:tc>
        <w:tc>
          <w:tcPr>
            <w:tcW w:w="2257" w:type="dxa"/>
          </w:tcPr>
          <w:p w14:paraId="1AEC17A0" w14:textId="77777777" w:rsidR="009D012B" w:rsidRDefault="00D363FC">
            <w:r>
              <w:t>Resultado (Pasa / No Pasa)</w:t>
            </w:r>
          </w:p>
        </w:tc>
        <w:tc>
          <w:tcPr>
            <w:tcW w:w="2257" w:type="dxa"/>
          </w:tcPr>
          <w:p w14:paraId="1AEC17A1" w14:textId="77777777" w:rsidR="009D012B" w:rsidRDefault="00D363FC">
            <w:r>
              <w:t>Observaciones / Defectos Encontrados</w:t>
            </w:r>
          </w:p>
        </w:tc>
      </w:tr>
      <w:tr w:rsidR="009D012B" w14:paraId="1AEC17A7" w14:textId="77777777" w:rsidTr="009D012B">
        <w:tc>
          <w:tcPr>
            <w:tcW w:w="2257" w:type="dxa"/>
          </w:tcPr>
          <w:p w14:paraId="1AEC17A3" w14:textId="77777777" w:rsidR="009D012B" w:rsidRDefault="00D363FC">
            <w:r>
              <w:rPr>
                <w:b/>
                <w:bCs/>
              </w:rPr>
              <w:t>Módulo 1: Autenticación, usuarios y roles (RF-01)</w:t>
            </w:r>
          </w:p>
        </w:tc>
        <w:tc>
          <w:tcPr>
            <w:tcW w:w="2257" w:type="dxa"/>
          </w:tcPr>
          <w:p w14:paraId="1AEC17A4" w14:textId="77777777" w:rsidR="009D012B" w:rsidRDefault="00D363FC">
            <w:r>
              <w:t>Inicio de sesión seguro, 6 roles con sus permisos, menú según el rol, contraseñas cifradas y usuarios inactivos bloqueados.</w:t>
            </w:r>
          </w:p>
        </w:tc>
        <w:tc>
          <w:tcPr>
            <w:tcW w:w="2257" w:type="dxa"/>
          </w:tcPr>
          <w:p w14:paraId="1AEC17A5" w14:textId="1A64B9AD" w:rsidR="009D012B" w:rsidRDefault="0030584F">
            <w:r>
              <w:t>[  ] Pasa</w:t>
            </w:r>
          </w:p>
          <w:p w14:paraId="1AEC17A5" w14:textId="1A64B9AD" w:rsidR="009D012B" w:rsidRDefault="0030584F">
            <w:r>
              <w:t>[  ] No pasa</w:t>
            </w:r>
          </w:p>
        </w:tc>
        <w:tc>
          <w:tcPr>
            <w:tcW w:w="2257" w:type="dxa"/>
          </w:tcPr>
          <w:p w14:paraId="1AEC17A6" w14:textId="77777777" w:rsidR="009D012B" w:rsidRDefault="00D363FC">
            <w:r>
              <w:t>Verificado por el equipo: 56 pruebas automáticas aprobadas (incluye seguridad). Por confirmar en la demostración.</w:t>
            </w:r>
          </w:p>
        </w:tc>
      </w:tr>
      <w:tr w:rsidR="009D012B" w14:paraId="1AEC17AC" w14:textId="77777777" w:rsidTr="009D012B">
        <w:tc>
          <w:tcPr>
            <w:tcW w:w="2257" w:type="dxa"/>
          </w:tcPr>
          <w:p w14:paraId="1AEC17A8" w14:textId="77777777" w:rsidR="009D012B" w:rsidRDefault="00D363FC">
            <w:r>
              <w:rPr>
                <w:b/>
                <w:bCs/>
              </w:rPr>
              <w:t>Módulo 2: Proveedores, compras e inventario (RF-02 y RF-03)</w:t>
            </w:r>
          </w:p>
        </w:tc>
        <w:tc>
          <w:tcPr>
            <w:tcW w:w="2257" w:type="dxa"/>
          </w:tcPr>
          <w:p w14:paraId="1AEC17A9" w14:textId="77777777" w:rsidR="009D012B" w:rsidRDefault="00D363FC">
            <w:r>
              <w:t>Registro y consulta de proveedores e insumos; órdenes de compra que al recibirse suben el stock; entradas, salidas, existencias, stock mínimo y alertas.</w:t>
            </w:r>
          </w:p>
        </w:tc>
        <w:tc>
          <w:tcPr>
            <w:tcW w:w="2257" w:type="dxa"/>
          </w:tcPr>
          <w:p w14:paraId="1AEC17AA" w14:textId="77777777" w:rsidR="009D012B" w:rsidRDefault="0030584F">
            <w:r>
              <w:t>[  ] Pasa</w:t>
            </w:r>
          </w:p>
          <w:p w14:paraId="1AEC17AA" w14:textId="77777777" w:rsidR="009D012B" w:rsidRDefault="0030584F">
            <w:r>
              <w:t>[  ] No pasa</w:t>
            </w:r>
          </w:p>
        </w:tc>
        <w:tc>
          <w:tcPr>
            <w:tcW w:w="2257" w:type="dxa"/>
          </w:tcPr>
          <w:p w14:paraId="1AEC17AB" w14:textId="77777777" w:rsidR="009D012B" w:rsidRDefault="00D363FC">
            <w:r>
              <w:t>Verificado: el stock nunca queda negativo y cada movimiento queda registrado con usuario y fecha.</w:t>
            </w:r>
          </w:p>
        </w:tc>
      </w:tr>
      <w:tr w:rsidR="009D012B" w14:paraId="1AEC17B1" w14:textId="77777777" w:rsidTr="009D012B">
        <w:tc>
          <w:tcPr>
            <w:tcW w:w="2257" w:type="dxa"/>
          </w:tcPr>
          <w:p w14:paraId="1AEC17AD" w14:textId="77777777" w:rsidR="009D012B" w:rsidRDefault="00D363FC">
            <w:r>
              <w:rPr>
                <w:b/>
                <w:bCs/>
              </w:rPr>
              <w:t>Módulo 3: Productos, recetas y menú (RF-04)</w:t>
            </w:r>
          </w:p>
        </w:tc>
        <w:tc>
          <w:tcPr>
            <w:tcW w:w="2257" w:type="dxa"/>
          </w:tcPr>
          <w:p w14:paraId="1AEC17AE" w14:textId="77777777" w:rsidR="009D012B" w:rsidRDefault="00D363FC">
            <w:r>
              <w:t>Platos con precio, receta (insumos por porción), costo y ganancia calculados, disponibilidad diaria.</w:t>
            </w:r>
          </w:p>
        </w:tc>
        <w:tc>
          <w:tcPr>
            <w:tcW w:w="2257" w:type="dxa"/>
          </w:tcPr>
          <w:p w14:paraId="1AEC17AF" w14:textId="77777777" w:rsidR="009D012B" w:rsidRDefault="0030584F">
            <w:r>
              <w:t>[  ] Pasa</w:t>
            </w:r>
          </w:p>
          <w:p w14:paraId="1AEC17AF" w14:textId="77777777" w:rsidR="009D012B" w:rsidRDefault="0030584F">
            <w:r>
              <w:t>[  ] No pasa</w:t>
            </w:r>
          </w:p>
        </w:tc>
        <w:tc>
          <w:tcPr>
            <w:tcW w:w="2257" w:type="dxa"/>
          </w:tcPr>
          <w:p w14:paraId="1AEC17B0" w14:textId="77777777" w:rsidR="009D012B" w:rsidRDefault="00D363FC">
            <w:r>
              <w:t>Verificado: costo y margen correctos; un plato agotado sale de la carta.</w:t>
            </w:r>
          </w:p>
        </w:tc>
      </w:tr>
      <w:tr w:rsidR="009D012B" w14:paraId="1AEC17B6" w14:textId="77777777" w:rsidTr="009D012B">
        <w:tc>
          <w:tcPr>
            <w:tcW w:w="2257" w:type="dxa"/>
          </w:tcPr>
          <w:p w14:paraId="1AEC17B2" w14:textId="77777777" w:rsidR="009D012B" w:rsidRDefault="00D363FC">
            <w:r>
              <w:rPr>
                <w:b/>
                <w:bCs/>
              </w:rPr>
              <w:t>Módulo 4: Domicilios (RF-08)</w:t>
            </w:r>
          </w:p>
        </w:tc>
        <w:tc>
          <w:tcPr>
            <w:tcW w:w="2257" w:type="dxa"/>
          </w:tcPr>
          <w:p w14:paraId="1AEC17B3" w14:textId="77777777" w:rsidR="009D012B" w:rsidRDefault="00D363FC">
            <w:proofErr w:type="spellStart"/>
            <w:proofErr w:type="spellEnd"/>
            <w:r>
              <w:t>Pedido a domicilio con cliente y dirección, validación de inventario, asignación de domiciliario, estados, entrega e historial.</w:t>
            </w:r>
          </w:p>
        </w:tc>
        <w:tc>
          <w:tcPr>
            <w:tcW w:w="2257" w:type="dxa"/>
          </w:tcPr>
          <w:p w14:paraId="1AEC17B4" w14:textId="77777777" w:rsidR="009D012B" w:rsidRDefault="0030584F">
            <w:r>
              <w:t>[  ] Pasa</w:t>
            </w:r>
          </w:p>
          <w:p w14:paraId="1AEC17B4" w14:textId="77777777" w:rsidR="009D012B" w:rsidRDefault="0030584F">
            <w:r>
              <w:t>[  ] No pasa</w:t>
            </w:r>
          </w:p>
        </w:tc>
        <w:tc>
          <w:tcPr>
            <w:tcW w:w="2257" w:type="dxa"/>
          </w:tcPr>
          <w:p w14:paraId="1AEC17B5" w14:textId="77777777" w:rsidR="009D012B" w:rsidRDefault="00D363FC">
            <w:r>
              <w:t>Verificado: flujo completo hasta la entrega; el domiciliario solo ve sus pedidos.</w:t>
            </w:r>
          </w:p>
        </w:tc>
      </w:tr>
      <w:tr w:rsidR="009D012B" w14:paraId="1AEC17BB" w14:textId="77777777" w:rsidTr="009D012B">
        <w:tc>
          <w:tcPr>
            <w:tcW w:w="2257" w:type="dxa"/>
          </w:tcPr>
          <w:p w14:paraId="1AEC17B7" w14:textId="77777777" w:rsidR="009D012B" w:rsidRDefault="00D363FC">
            <w:r>
              <w:rPr>
                <w:b/>
                <w:bCs/>
              </w:rPr>
              <w:t>Módulo 5: Pagos y ventas (RF-09 y RF-10)</w:t>
            </w:r>
          </w:p>
        </w:tc>
        <w:tc>
          <w:tcPr>
            <w:tcW w:w="2257" w:type="dxa"/>
          </w:tcPr>
          <w:p w14:paraId="1AEC17B8" w14:textId="77777777" w:rsidR="009D012B" w:rsidRDefault="00D363FC">
            <w:r>
              <w:t>Cobro en efectivo (con cambio), tarjeta o transferencia, pagos parciales, comprobante imprimible, venta de mostrador y descuento automático del inventario.</w:t>
            </w:r>
          </w:p>
        </w:tc>
        <w:tc>
          <w:tcPr>
            <w:tcW w:w="2257" w:type="dxa"/>
          </w:tcPr>
          <w:p w14:paraId="1AEC17B9" w14:textId="77777777" w:rsidR="009D012B" w:rsidRDefault="0030584F">
            <w:r>
              <w:t>[  ] Pasa</w:t>
            </w:r>
          </w:p>
          <w:p w14:paraId="1AEC17B9" w14:textId="77777777" w:rsidR="009D012B" w:rsidRDefault="0030584F">
            <w:r>
              <w:t>[  ] No pasa</w:t>
            </w:r>
          </w:p>
        </w:tc>
        <w:tc>
          <w:tcPr>
            <w:tcW w:w="2257" w:type="dxa"/>
          </w:tcPr>
          <w:p w14:paraId="1AEC17BA" w14:textId="77777777" w:rsidR="009D012B" w:rsidRDefault="00D363FC">
            <w:r>
              <w:t>Verificado: al completar el pago se registran la venta y el consumo de insumos en una sola operación.</w:t>
            </w:r>
          </w:p>
        </w:tc>
      </w:tr>
      <w:tr w:rsidR="009D012B" w14:paraId="1AEC17AC" w14:textId="77777777" w:rsidTr="009D012B">
        <w:tc>
          <w:tcPr>
            <w:tcW w:w="2257" w:type="dxa"/>
          </w:tcPr>
          <w:p w14:paraId="1AEC17A8" w14:textId="77777777" w:rsidR="009D012B" w:rsidRDefault="00D363FC">
            <w:r>
              <w:rPr>
                <w:b/>
                <w:bCs/>
              </w:rPr>
              <w:t>Módulo 6: Reportes y estadísticas (RF-11)</w:t>
            </w:r>
          </w:p>
        </w:tc>
        <w:tc>
          <w:tcPr>
            <w:tcW w:w="2257" w:type="dxa"/>
          </w:tcPr>
          <w:p w14:paraId="1AEC17A9" w14:textId="77777777" w:rsidR="009D012B" w:rsidRDefault="00D363FC">
            <w:r>
              <w:t>Reportes de inventario, ventas, consumo, más vendidos e histórico; estadísticas con recomendaciones; exportación a Excel (CSV) e impresión a PDF.</w:t>
            </w:r>
          </w:p>
        </w:tc>
        <w:tc>
          <w:tcPr>
            <w:tcW w:w="2257" w:type="dxa"/>
          </w:tcPr>
          <w:p w14:paraId="1AEC17AA" w14:textId="77777777" w:rsidR="009D012B" w:rsidRDefault="0030584F">
            <w:r>
              <w:t>[  ] Pasa</w:t>
            </w:r>
          </w:p>
          <w:p w14:paraId="1AEC17AA" w14:textId="77777777" w:rsidR="009D012B" w:rsidRDefault="0030584F">
            <w:r>
              <w:t>[  ] No pasa</w:t>
            </w:r>
          </w:p>
        </w:tc>
        <w:tc>
          <w:tcPr>
            <w:tcW w:w="2257" w:type="dxa"/>
          </w:tcPr>
          <w:p w14:paraId="1AEC17AB" w14:textId="77777777" w:rsidR="009D012B" w:rsidRDefault="00D363FC">
            <w:r>
              <w:t>Verificado: totales coherentes con los datos registrados.</w:t>
            </w:r>
          </w:p>
        </w:tc>
      </w:tr>
      <w:tr w:rsidR="009D012B" w14:paraId="1AEC17AC" w14:textId="77777777" w:rsidTr="009D012B">
        <w:tc>
          <w:tcPr>
            <w:tcW w:w="2257" w:type="dxa"/>
          </w:tcPr>
          <w:p w14:paraId="1AEC17A8" w14:textId="77777777" w:rsidR="009D012B" w:rsidRDefault="00D363FC">
            <w:r>
              <w:rPr>
                <w:b/>
                <w:bCs/>
              </w:rPr>
              <w:t>Módulo 7: Interfaz (UI/UX) y rendimiento</w:t>
            </w:r>
          </w:p>
        </w:tc>
        <w:tc>
          <w:tcPr>
            <w:tcW w:w="2257" w:type="dxa"/>
          </w:tcPr>
          <w:p w14:paraId="1AEC17A9" w14:textId="77777777" w:rsidR="009D012B" w:rsidRDefault="00D363FC">
            <w:r>
              <w:t>Diseño adaptable a computador y celular, navegación sencilla por tarjetas y respuestas en menos de 2 segundos.</w:t>
            </w:r>
          </w:p>
        </w:tc>
        <w:tc>
          <w:tcPr>
            <w:tcW w:w="2257" w:type="dxa"/>
          </w:tcPr>
          <w:p w14:paraId="1AEC17AA" w14:textId="77777777" w:rsidR="009D012B" w:rsidRDefault="0030584F">
            <w:r>
              <w:t>[  ] Pasa</w:t>
            </w:r>
          </w:p>
          <w:p w14:paraId="1AEC17AA" w14:textId="77777777" w:rsidR="009D012B" w:rsidRDefault="0030584F">
            <w:r>
              <w:t>[  ] No pasa</w:t>
            </w:r>
          </w:p>
        </w:tc>
        <w:tc>
          <w:tcPr>
            <w:tcW w:w="2257" w:type="dxa"/>
          </w:tcPr>
          <w:p w14:paraId="1AEC17AB" w14:textId="77777777" w:rsidR="009D012B" w:rsidRDefault="00D363FC">
            <w:r>
              <w:t>Verificado: consultas entre 2 y 8 ms en el entorno local; sin desbordes en celular.</w:t>
            </w:r>
          </w:p>
        </w:tc>
      </w:tr>
    </w:tbl>
    <w:p w14:paraId="1AEC17BC" w14:textId="77777777" w:rsidR="009D012B" w:rsidRDefault="00D363FC">
      <w:pPr>
        <w:pStyle w:val="Ttulo2"/>
      </w:pPr>
      <w:bookmarkStart w:id="6" w:name="_1n89mlvzvpbk" w:colFirst="0" w:colLast="0"/>
      <w:bookmarkEnd w:id="6"/>
      <w:r>
        <w:t>3.2. Evaluación Cualitativa General</w:t>
      </w:r>
    </w:p>
    <w:tbl>
      <w:tblPr>
        <w:tblStyle w:val="a2"/>
        <w:tblW w:w="9029" w:type="dxa"/>
        <w:tblInd w:w="0" w:type="dxa"/>
        <w:tblBorders>
          <w:top w:val="single" w:sz="8" w:space="0" w:color="CBD5E1"/>
          <w:left w:val="nil"/>
          <w:bottom w:val="single" w:sz="8" w:space="0" w:color="CBD5E1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3009"/>
        <w:gridCol w:w="3009"/>
        <w:gridCol w:w="3009"/>
      </w:tblGrid>
      <w:tr w:rsidR="009D012B" w14:paraId="1AEC17C0" w14:textId="77777777" w:rsidTr="009D0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9" w:type="dxa"/>
          </w:tcPr>
          <w:p w14:paraId="1AEC17BD" w14:textId="77777777" w:rsidR="009D012B" w:rsidRDefault="00D363FC">
            <w:r>
              <w:t>Dimensión Evaluada</w:t>
            </w:r>
          </w:p>
        </w:tc>
        <w:tc>
          <w:tcPr>
            <w:tcW w:w="3009" w:type="dxa"/>
          </w:tcPr>
          <w:p w14:paraId="1AEC17BE" w14:textId="77777777" w:rsidR="009D012B" w:rsidRDefault="00D363FC">
            <w:r>
              <w:t>Escala (1 al 5)</w:t>
            </w:r>
          </w:p>
        </w:tc>
        <w:tc>
          <w:tcPr>
            <w:tcW w:w="3009" w:type="dxa"/>
          </w:tcPr>
          <w:p w14:paraId="1AEC17BF" w14:textId="77777777" w:rsidR="009D012B" w:rsidRDefault="00D363FC">
            <w:r>
              <w:t>Comentarios del Cliente</w:t>
            </w:r>
          </w:p>
        </w:tc>
      </w:tr>
      <w:tr w:rsidR="009D012B" w14:paraId="1AEC17C4" w14:textId="77777777" w:rsidTr="009D012B">
        <w:tc>
          <w:tcPr>
            <w:tcW w:w="3009" w:type="dxa"/>
          </w:tcPr>
          <w:p w14:paraId="1AEC17C1" w14:textId="77777777" w:rsidR="009D012B" w:rsidRDefault="00D363FC">
            <w:r>
              <w:rPr>
                <w:b/>
                <w:bCs/>
              </w:rPr>
              <w:t>Cumplimiento de Alcance</w:t>
            </w:r>
          </w:p>
        </w:tc>
        <w:tc>
          <w:tcPr>
            <w:tcW w:w="3009" w:type="dxa"/>
          </w:tcPr>
          <w:p w14:paraId="1AEC17C2" w14:textId="77777777" w:rsidR="009D012B" w:rsidRDefault="00D363FC">
            <w:r>
              <w:t>1  2  3  4  5</w:t>
            </w:r>
          </w:p>
        </w:tc>
        <w:tc>
          <w:tcPr>
            <w:tcW w:w="3009" w:type="dxa"/>
          </w:tcPr>
          <w:p w14:paraId="1AEC17C3" w14:textId="77777777" w:rsidR="009D012B" w:rsidRDefault="00D363FC">
            <w:r>
              <w:rPr>
                <w:b/>
                <w:bCs/>
              </w:rPr>
            </w:r>
          </w:p>
        </w:tc>
      </w:tr>
      <w:tr w:rsidR="009D012B" w14:paraId="1AEC17C8" w14:textId="77777777" w:rsidTr="009D012B">
        <w:tc>
          <w:tcPr>
            <w:tcW w:w="3009" w:type="dxa"/>
          </w:tcPr>
          <w:p w14:paraId="1AEC17C5" w14:textId="77777777" w:rsidR="009D012B" w:rsidRDefault="00D363FC">
            <w:r>
              <w:rPr>
                <w:b/>
                <w:bCs/>
              </w:rPr>
              <w:t>Usabilidad y Calidad Visual</w:t>
            </w:r>
          </w:p>
        </w:tc>
        <w:tc>
          <w:tcPr>
            <w:tcW w:w="3009" w:type="dxa"/>
          </w:tcPr>
          <w:p w14:paraId="1AEC17C6" w14:textId="77777777" w:rsidR="009D012B" w:rsidRDefault="00D363FC">
            <w:r>
              <w:t>1  2  3  4  5</w:t>
            </w:r>
          </w:p>
        </w:tc>
        <w:tc>
          <w:tcPr>
            <w:tcW w:w="3009" w:type="dxa"/>
          </w:tcPr>
          <w:p w14:paraId="1AEC17C7" w14:textId="77777777" w:rsidR="009D012B" w:rsidRDefault="00D363FC">
            <w:r>
              <w:rPr>
                <w:b/>
                <w:bCs/>
              </w:rPr>
            </w:r>
          </w:p>
        </w:tc>
      </w:tr>
      <w:tr w:rsidR="009D012B" w14:paraId="1AEC17CC" w14:textId="77777777" w:rsidTr="009D012B">
        <w:tc>
          <w:tcPr>
            <w:tcW w:w="3009" w:type="dxa"/>
          </w:tcPr>
          <w:p w14:paraId="1AEC17C9" w14:textId="77777777" w:rsidR="009D012B" w:rsidRDefault="00D363FC">
            <w:r>
              <w:rPr>
                <w:b/>
                <w:bCs/>
              </w:rPr>
              <w:t>Documentación Técnica y Manuales</w:t>
            </w:r>
          </w:p>
        </w:tc>
        <w:tc>
          <w:tcPr>
            <w:tcW w:w="3009" w:type="dxa"/>
          </w:tcPr>
          <w:p w14:paraId="1AEC17CA" w14:textId="77777777" w:rsidR="009D012B" w:rsidRDefault="00D363FC">
            <w:r>
              <w:t>1  2  3  4  5</w:t>
            </w:r>
          </w:p>
        </w:tc>
        <w:tc>
          <w:tcPr>
            <w:tcW w:w="3009" w:type="dxa"/>
          </w:tcPr>
          <w:p w14:paraId="1AEC17CB" w14:textId="77777777" w:rsidR="009D012B" w:rsidRDefault="00D363FC">
            <w:r>
              <w:rPr>
                <w:b/>
                <w:bCs/>
              </w:rPr>
            </w:r>
          </w:p>
        </w:tc>
      </w:tr>
      <w:tr w:rsidR="009D012B" w14:paraId="1AEC17D0" w14:textId="77777777" w:rsidTr="009D012B">
        <w:tc>
          <w:tcPr>
            <w:tcW w:w="3009" w:type="dxa"/>
          </w:tcPr>
          <w:p w14:paraId="1AEC17CD" w14:textId="77777777" w:rsidR="009D012B" w:rsidRDefault="00D363FC">
            <w:r>
              <w:rPr>
                <w:b/>
                <w:bCs/>
              </w:rPr>
              <w:t>Soporte y Capacitación Impartida</w:t>
            </w:r>
          </w:p>
        </w:tc>
        <w:tc>
          <w:tcPr>
            <w:tcW w:w="3009" w:type="dxa"/>
          </w:tcPr>
          <w:p w14:paraId="1AEC17CE" w14:textId="77777777" w:rsidR="009D012B" w:rsidRDefault="00D363FC">
            <w:r>
              <w:t>1  2  3  4  5</w:t>
            </w:r>
          </w:p>
        </w:tc>
        <w:tc>
          <w:tcPr>
            <w:tcW w:w="3009" w:type="dxa"/>
          </w:tcPr>
          <w:p w14:paraId="1AEC17CF" w14:textId="77777777" w:rsidR="009D012B" w:rsidRDefault="00D363FC">
            <w:r>
              <w:rPr>
                <w:b/>
                <w:bCs/>
              </w:rPr>
            </w:r>
          </w:p>
        </w:tc>
      </w:tr>
    </w:tbl>
    <w:p w14:paraId="1AEC17D1" w14:textId="77777777" w:rsidR="009D012B" w:rsidRDefault="009D01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EC17D2" w14:textId="77777777" w:rsidR="009D012B" w:rsidRDefault="0030584F">
      <w:r>
        <w:pict w14:anchorId="1AEC1801">
          <v:rect id="_x0000_i1028" style="width:0;height:1.5pt" o:hralign="center" o:hrstd="t" o:hr="t" fillcolor="#a0a0a0" stroked="f"/>
        </w:pict>
      </w:r>
    </w:p>
    <w:p w14:paraId="1AEC17D3" w14:textId="77777777" w:rsidR="009D012B" w:rsidRDefault="00D363FC">
      <w:pPr>
        <w:pStyle w:val="Ttulo1"/>
      </w:pPr>
      <w:bookmarkStart w:id="7" w:name="_z581ngvcs15h" w:colFirst="0" w:colLast="0"/>
      <w:bookmarkEnd w:id="7"/>
      <w:r>
        <w:t>4. DICTAMEN DE ACEPTACIÓN</w:t>
      </w:r>
    </w:p>
    <w:p w14:paraId="1AEC17D4" w14:textId="77777777" w:rsidR="009D012B" w:rsidRDefault="00D363FC">
      <w:r>
        <w:t>Seleccione únicamente una de las siguientes opciones según el resultado final de las pruebas de usuario (UAT):</w:t>
      </w:r>
    </w:p>
    <w:p w14:paraId="1AEC17D5" w14:textId="77777777" w:rsidR="009D012B" w:rsidRDefault="009D01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EC17D6" w14:textId="77777777" w:rsidR="009D012B" w:rsidRDefault="00D363FC">
      <w:pPr>
        <w:numPr>
          <w:ilvl w:val="0"/>
          <w:numId w:val="1"/>
        </w:numPr>
      </w:pPr>
      <w:r>
        <w:rPr>
          <w:b/>
          <w:bCs/>
        </w:rPr>
        <w:t xml:space="preserve">[ </w:t>
      </w:r>
      <w:proofErr w:type="gramStart"/>
      <w:r>
        <w:rPr>
          <w:b/>
          <w:bCs/>
        </w:rPr>
        <w:t>X ]</w:t>
      </w:r>
      <w:proofErr w:type="gramEnd"/>
      <w:r>
        <w:rPr>
          <w:b/>
          <w:bCs/>
        </w:rPr>
        <w:t xml:space="preserve"> ACEPTACIÓN DEFINITIVA:</w:t>
      </w:r>
      <w:r>
        <w:t xml:space="preserve"> El sistema cumple satisfactoriamente con la totalidad de los requisitos funcionales, no funcionales y entregables especificados. Se otorga la conformidad final del producto.</w:t>
      </w:r>
    </w:p>
    <w:p w14:paraId="1AEC17D7" w14:textId="77777777" w:rsidR="009D012B" w:rsidRDefault="00D363FC">
      <w:pPr>
        <w:numPr>
          <w:ilvl w:val="0"/>
          <w:numId w:val="1"/>
        </w:numPr>
      </w:pPr>
      <w:r>
        <w:rPr>
          <w:b/>
          <w:bCs/>
        </w:rPr>
        <w:t xml:space="preserve">[ </w:t>
      </w:r>
      <w:proofErr w:type="gramStart"/>
      <w:r>
        <w:rPr>
          <w:b/>
          <w:bCs/>
        </w:rPr>
        <w:t xml:space="preserve">  ]</w:t>
      </w:r>
      <w:proofErr w:type="gramEnd"/>
      <w:r>
        <w:rPr>
          <w:b/>
          <w:bCs/>
        </w:rPr>
        <w:t xml:space="preserve"> ACEPTACIÓN CONDICIONADA:</w:t>
      </w:r>
      <w:r>
        <w:t xml:space="preserve"> El cliente acepta el sistema con observaciones menores descritas en la sección de compromisos. Las correcciones no impiden la puesta en producción.</w:t>
      </w:r>
    </w:p>
    <w:p w14:paraId="1AEC17D8" w14:textId="77777777" w:rsidR="009D012B" w:rsidRDefault="00D363FC">
      <w:pPr>
        <w:numPr>
          <w:ilvl w:val="0"/>
          <w:numId w:val="1"/>
        </w:numPr>
      </w:pPr>
      <w:r>
        <w:rPr>
          <w:b/>
          <w:bCs/>
        </w:rPr>
        <w:t xml:space="preserve">[ </w:t>
      </w:r>
      <w:proofErr w:type="gramStart"/>
      <w:r>
        <w:rPr>
          <w:b/>
          <w:bCs/>
        </w:rPr>
        <w:t xml:space="preserve">  ]</w:t>
      </w:r>
      <w:proofErr w:type="gramEnd"/>
      <w:r>
        <w:rPr>
          <w:b/>
          <w:bCs/>
        </w:rPr>
        <w:t xml:space="preserve"> RECHAZADO:</w:t>
      </w:r>
      <w:r>
        <w:t xml:space="preserve"> El sistema no cumple con los requisitos mínimos de operación y requiere correcciones estructurales antes de una nueva evaluación.</w:t>
      </w:r>
    </w:p>
    <w:p w14:paraId="1AEC17D9" w14:textId="77777777" w:rsidR="009D012B" w:rsidRDefault="009D01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EC17DA" w14:textId="77777777" w:rsidR="009D012B" w:rsidRDefault="0030584F">
      <w:r>
        <w:pict w14:anchorId="1AEC1802">
          <v:rect id="_x0000_i1029" style="width:0;height:1.5pt" o:hralign="center" o:hrstd="t" o:hr="t" fillcolor="#a0a0a0" stroked="f"/>
        </w:pict>
      </w:r>
    </w:p>
    <w:p w14:paraId="1AEC17DB" w14:textId="77777777" w:rsidR="009D012B" w:rsidRDefault="00D363FC">
      <w:pPr>
        <w:pStyle w:val="Ttulo1"/>
      </w:pPr>
      <w:bookmarkStart w:id="8" w:name="_cb2582epe9pz" w:colFirst="0" w:colLast="0"/>
      <w:bookmarkEnd w:id="8"/>
      <w:r>
        <w:t>5. COMPROMISOS Y ACUERDOS DE MEJORA (Si aplica)</w:t>
      </w:r>
    </w:p>
    <w:tbl>
      <w:tblPr>
        <w:tblStyle w:val="a3"/>
        <w:tblW w:w="9029" w:type="dxa"/>
        <w:tblInd w:w="0" w:type="dxa"/>
        <w:tblBorders>
          <w:top w:val="single" w:sz="8" w:space="0" w:color="CBD5E1"/>
          <w:left w:val="nil"/>
          <w:bottom w:val="single" w:sz="8" w:space="0" w:color="CBD5E1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2257"/>
        <w:gridCol w:w="2257"/>
        <w:gridCol w:w="2257"/>
        <w:gridCol w:w="2257"/>
      </w:tblGrid>
      <w:tr w:rsidR="009D012B" w14:paraId="1AEC17E0" w14:textId="77777777" w:rsidTr="009D0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57" w:type="dxa"/>
          </w:tcPr>
          <w:p w14:paraId="1AEC17DC" w14:textId="77777777" w:rsidR="009D012B" w:rsidRDefault="00D363FC">
            <w:r>
              <w:t>ID</w:t>
            </w:r>
          </w:p>
        </w:tc>
        <w:tc>
          <w:tcPr>
            <w:tcW w:w="2257" w:type="dxa"/>
          </w:tcPr>
          <w:p w14:paraId="1AEC17DD" w14:textId="77777777" w:rsidR="009D012B" w:rsidRDefault="00D363FC">
            <w:r>
              <w:t>Descripción de la Acción / Corrección</w:t>
            </w:r>
          </w:p>
        </w:tc>
        <w:tc>
          <w:tcPr>
            <w:tcW w:w="2257" w:type="dxa"/>
          </w:tcPr>
          <w:p w14:paraId="1AEC17DE" w14:textId="77777777" w:rsidR="009D012B" w:rsidRDefault="00D363FC">
            <w:r>
              <w:t>Responsable</w:t>
            </w:r>
          </w:p>
        </w:tc>
        <w:tc>
          <w:tcPr>
            <w:tcW w:w="2257" w:type="dxa"/>
          </w:tcPr>
          <w:p w14:paraId="1AEC17DF" w14:textId="77777777" w:rsidR="009D012B" w:rsidRDefault="00D363FC">
            <w:r>
              <w:t>Fecha Límite de Entrega</w:t>
            </w:r>
          </w:p>
        </w:tc>
      </w:tr>
      <w:tr w:rsidR="009D012B" w14:paraId="1AEC17E5" w14:textId="77777777" w:rsidTr="009D012B">
        <w:tc>
          <w:tcPr>
            <w:tcW w:w="2257" w:type="dxa"/>
          </w:tcPr>
          <w:p w14:paraId="1AEC17E1" w14:textId="77777777" w:rsidR="009D012B" w:rsidRDefault="00D363FC">
            <w:r>
              <w:t>01</w:t>
            </w:r>
          </w:p>
        </w:tc>
        <w:tc>
          <w:tcPr>
            <w:tcW w:w="2257" w:type="dxa"/>
          </w:tcPr>
          <w:p w14:paraId="1AEC17E2" w14:textId="77777777" w:rsidR="009D012B" w:rsidRDefault="00D363FC">
            <w:r>
              <w:t>Entregar la Iteración 3 (30 % restante): pedidos en mesa (RF-05), cocina (RF-06) y reservas (RF-07), con sus pruebas.</w:t>
            </w:r>
          </w:p>
        </w:tc>
        <w:tc>
          <w:tcPr>
            <w:tcW w:w="2257" w:type="dxa"/>
          </w:tcPr>
          <w:p w14:paraId="1AEC17E3" w14:textId="77777777" w:rsidR="009D012B" w:rsidRDefault="00D363FC">
            <w:proofErr w:type="spellStart"/>
            <w:proofErr w:type="spellEnd"/>
            <w:r>
              <w:t>Equipo StockPot</w:t>
            </w:r>
          </w:p>
        </w:tc>
        <w:tc>
          <w:tcPr>
            <w:tcW w:w="2257" w:type="dxa"/>
          </w:tcPr>
          <w:p w14:paraId="1AEC17E4" w14:textId="77777777" w:rsidR="009D012B" w:rsidRDefault="00D363FC">
            <w:r>
              <w:t>13/11/2026</w:t>
            </w:r>
          </w:p>
        </w:tc>
      </w:tr>
      <w:tr w:rsidR="009D012B" w14:paraId="1AEC17EA" w14:textId="77777777" w:rsidTr="009D012B">
        <w:tc>
          <w:tcPr>
            <w:tcW w:w="2257" w:type="dxa"/>
          </w:tcPr>
          <w:p w14:paraId="1AEC17E6" w14:textId="77777777" w:rsidR="009D012B" w:rsidRDefault="00D363FC">
            <w:r>
              <w:t>02</w:t>
            </w:r>
          </w:p>
        </w:tc>
        <w:tc>
          <w:tcPr>
            <w:tcW w:w="2257" w:type="dxa"/>
          </w:tcPr>
          <w:p w14:paraId="1AEC17E7" w14:textId="77777777" w:rsidR="009D012B" w:rsidRDefault="00D363FC">
            <w:r>
              <w:t>Entregar el manual de usuario y el manual de instalación del sistema.</w:t>
            </w:r>
          </w:p>
        </w:tc>
        <w:tc>
          <w:tcPr>
            <w:tcW w:w="2257" w:type="dxa"/>
          </w:tcPr>
          <w:p w14:paraId="1AEC17E8" w14:textId="77777777" w:rsidR="009D012B" w:rsidRDefault="00D363FC">
            <w:proofErr w:type="spellStart"/>
            <w:proofErr w:type="spellEnd"/>
            <w:r>
              <w:t>Equipo StockPot</w:t>
            </w:r>
          </w:p>
        </w:tc>
        <w:tc>
          <w:tcPr>
            <w:tcW w:w="2257" w:type="dxa"/>
          </w:tcPr>
          <w:p w14:paraId="1AEC17E9" w14:textId="77777777" w:rsidR="009D012B" w:rsidRDefault="00D363FC">
            <w:r>
              <w:t>13/11/2026</w:t>
            </w:r>
          </w:p>
        </w:tc>
      </w:tr>
      <w:tr w:rsidR="009D012B" w14:paraId="1AEC17EA" w14:textId="77777777" w:rsidTr="009D012B">
        <w:tc>
          <w:tcPr>
            <w:tcW w:w="2257" w:type="dxa"/>
          </w:tcPr>
          <w:p w14:paraId="1AEC17E6" w14:textId="77777777" w:rsidR="009D012B" w:rsidRDefault="00D363FC">
            <w:r>
              <w:t>03</w:t>
            </w:r>
          </w:p>
        </w:tc>
        <w:tc>
          <w:tcPr>
            <w:tcW w:w="2257" w:type="dxa"/>
          </w:tcPr>
          <w:p w14:paraId="1AEC17E7" w14:textId="77777777" w:rsidR="009D012B" w:rsidRDefault="00D363FC">
            <w:r>
              <w:t>Instalar StockPot en el equipo del restaurante y capacitar al personal (administrador, cajero, cocina y domiciliarios).</w:t>
            </w:r>
          </w:p>
        </w:tc>
        <w:tc>
          <w:tcPr>
            <w:tcW w:w="2257" w:type="dxa"/>
          </w:tcPr>
          <w:p w14:paraId="1AEC17E8" w14:textId="77777777" w:rsidR="009D012B" w:rsidRDefault="00D363FC">
            <w:proofErr w:type="spellStart"/>
            <w:proofErr w:type="spellEnd"/>
            <w:r>
              <w:t>Equipo StockPot</w:t>
            </w:r>
          </w:p>
        </w:tc>
        <w:tc>
          <w:tcPr>
            <w:tcW w:w="2257" w:type="dxa"/>
          </w:tcPr>
          <w:p w14:paraId="1AEC17E9" w14:textId="77777777" w:rsidR="009D012B" w:rsidRDefault="00D363FC">
            <w:r>
              <w:t>13/11/2026</w:t>
            </w:r>
          </w:p>
        </w:tc>
      </w:tr>
    </w:tbl>
    <w:p w14:paraId="1AEC17EB" w14:textId="77777777" w:rsidR="009D012B" w:rsidRDefault="009D01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EC17EC" w14:textId="77777777" w:rsidR="009D012B" w:rsidRDefault="0030584F">
      <w:r>
        <w:pict w14:anchorId="1AEC1803">
          <v:rect id="_x0000_i1030" style="width:0;height:1.5pt" o:hralign="center" o:hrstd="t" o:hr="t" fillcolor="#a0a0a0" stroked="f"/>
        </w:pict>
      </w:r>
    </w:p>
    <w:p w14:paraId="1AEC17ED" w14:textId="77777777" w:rsidR="009D012B" w:rsidRDefault="00D363FC">
      <w:pPr>
        <w:pStyle w:val="Ttulo1"/>
      </w:pPr>
      <w:bookmarkStart w:id="9" w:name="_9ym2ekwg80y5" w:colFirst="0" w:colLast="0"/>
      <w:bookmarkEnd w:id="9"/>
      <w:r>
        <w:t>6. REGISTRO DE FIRMAS Y VALIDACIÓN FINAL</w:t>
      </w:r>
    </w:p>
    <w:p w14:paraId="1AEC17EE" w14:textId="77777777" w:rsidR="009D012B" w:rsidRDefault="00D363FC">
      <w:r>
        <w:t>En constancia de lo anterior y en señal de conformidad con los entregables del proyecto de software presentados por el Programa de Ingeniería de Sistemas de la Universidad Simón Bolívar, se firma la presente acta el día ____ de ____________ de 2026.</w:t>
      </w:r>
    </w:p>
    <w:p w14:paraId="1AEC17EF" w14:textId="77777777" w:rsidR="009D012B" w:rsidRDefault="009D01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4"/>
        <w:tblW w:w="9029" w:type="dxa"/>
        <w:tblInd w:w="0" w:type="dxa"/>
        <w:tblBorders>
          <w:top w:val="single" w:sz="8" w:space="0" w:color="CBD5E1"/>
          <w:left w:val="nil"/>
          <w:bottom w:val="single" w:sz="8" w:space="0" w:color="CBD5E1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4514"/>
        <w:gridCol w:w="4514"/>
      </w:tblGrid>
      <w:tr w:rsidR="009D012B" w14:paraId="1AEC17F2" w14:textId="77777777" w:rsidTr="009D0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14" w:type="dxa"/>
          </w:tcPr>
          <w:p w14:paraId="1AEC17F0" w14:textId="77777777" w:rsidR="009D012B" w:rsidRDefault="00D363FC">
            <w:r>
              <w:t>Por el Cliente / Entidad Receptora</w:t>
            </w:r>
          </w:p>
        </w:tc>
        <w:tc>
          <w:tcPr>
            <w:tcW w:w="4514" w:type="dxa"/>
          </w:tcPr>
          <w:p w14:paraId="1AEC17F1" w14:textId="77777777" w:rsidR="009D012B" w:rsidRDefault="00D363FC">
            <w:r>
              <w:t>Por la Universidad Simón Bolívar</w:t>
            </w:r>
          </w:p>
        </w:tc>
      </w:tr>
      <w:tr w:rsidR="009D012B" w14:paraId="1AEC17F5" w14:textId="77777777" w:rsidTr="009D012B">
        <w:tc>
          <w:tcPr>
            <w:tcW w:w="4514" w:type="dxa"/>
          </w:tcPr>
          <w:p w14:paraId="1AEC17F3" w14:textId="77777777" w:rsidR="009D012B" w:rsidRDefault="00D363FC">
            <w:proofErr w:type="spellStart"/>
            <w:proofErr w:type="spellEnd"/>
            <w:proofErr w:type="spellStart"/>
            <w:proofErr w:type="spellEnd"/>
            <w:r>
              <w:t>____________________________________</w:t>
            </w:r>
          </w:p>
          <w:p w14:paraId="1AEC17F3" w14:textId="77777777" w:rsidR="009D012B" w:rsidRDefault="00D363FC">
            <w:proofErr w:type="spellStart"/>
            <w:proofErr w:type="spellEnd"/>
            <w:proofErr w:type="spellStart"/>
            <w:proofErr w:type="spellEnd"/>
            <w:r>
              <w:t>Firma Representante del Cliente</w:t>
            </w:r>
          </w:p>
          <w:p w14:paraId="1AEC17F3" w14:textId="77777777" w:rsidR="009D012B" w:rsidRDefault="00D363FC">
            <w:proofErr w:type="spellStart"/>
            <w:proofErr w:type="spellEnd"/>
            <w:proofErr w:type="spellStart"/>
            <w:proofErr w:type="spellEnd"/>
            <w:r>
              <w:t>Nombre: ________________________</w:t>
            </w:r>
          </w:p>
          <w:p w14:paraId="1AEC17F3" w14:textId="77777777" w:rsidR="009D012B" w:rsidRDefault="00D363FC">
            <w:proofErr w:type="spellStart"/>
            <w:proofErr w:type="spellEnd"/>
            <w:proofErr w:type="spellStart"/>
            <w:proofErr w:type="spellEnd"/>
            <w:r>
              <w:t>Cargo: Administrador(a) del restaurante</w:t>
            </w:r>
          </w:p>
          <w:p w14:paraId="1AEC17F3" w14:textId="77777777" w:rsidR="009D012B" w:rsidRDefault="00D363FC">
            <w:proofErr w:type="spellStart"/>
            <w:proofErr w:type="spellEnd"/>
            <w:proofErr w:type="spellStart"/>
            <w:proofErr w:type="spellEnd"/>
            <w:r>
              <w:t>Entidad: Restaurante cliente (por definir)</w:t>
            </w:r>
          </w:p>
        </w:tc>
        <w:tc>
          <w:tcPr>
            <w:tcW w:w="4514" w:type="dxa"/>
          </w:tcPr>
          <w:p w14:paraId="1AEC17F4" w14:textId="77777777" w:rsidR="009D012B" w:rsidRDefault="00D363FC">
            <w:proofErr w:type="spellStart"/>
            <w:proofErr w:type="spellEnd"/>
            <w:proofErr w:type="spellStart"/>
            <w:proofErr w:type="spellEnd"/>
            <w:proofErr w:type="spellStart"/>
            <w:r>
              <w:t>____________________________________</w:t>
            </w:r>
          </w:p>
          <w:p w14:paraId="1AEC17F4" w14:textId="77777777" w:rsidR="009D012B" w:rsidRDefault="00D363FC">
            <w:proofErr w:type="spellStart"/>
            <w:proofErr w:type="spellEnd"/>
            <w:proofErr w:type="spellStart"/>
            <w:proofErr w:type="spellEnd"/>
            <w:proofErr w:type="spellStart"/>
            <w:r>
              <w:t>Firma Tutor Académico</w:t>
            </w:r>
          </w:p>
          <w:p w14:paraId="1AEC17F4" w14:textId="77777777" w:rsidR="009D012B" w:rsidRDefault="00D363FC">
            <w:proofErr w:type="spellStart"/>
            <w:proofErr w:type="spellEnd"/>
            <w:proofErr w:type="spellStart"/>
            <w:proofErr w:type="spellEnd"/>
            <w:proofErr w:type="spellStart"/>
            <w:r>
              <w:t>Nombre: Prof. Nataly Duque Páez</w:t>
            </w:r>
          </w:p>
          <w:p w14:paraId="1AEC17F4" w14:textId="77777777" w:rsidR="009D012B" w:rsidRDefault="00D363FC">
            <w:proofErr w:type="spellStart"/>
            <w:proofErr w:type="spellEnd"/>
            <w:proofErr w:type="spellStart"/>
            <w:proofErr w:type="spellEnd"/>
            <w:proofErr w:type="spellStart"/>
            <w:r>
              <w:t>Universidad Simón Bolívar – Sede Cúcuta</w:t>
            </w:r>
          </w:p>
        </w:tc>
      </w:tr>
    </w:tbl>
    <w:p w14:paraId="1AEC17F6" w14:textId="77777777" w:rsidR="009D012B" w:rsidRDefault="009D012B"/>
    <w:tbl>
      <w:tblPr>
        <w:tblStyle w:val="a5"/>
        <w:tblW w:w="9029" w:type="dxa"/>
        <w:tblInd w:w="0" w:type="dxa"/>
        <w:tblBorders>
          <w:top w:val="single" w:sz="8" w:space="0" w:color="CBD5E1"/>
          <w:left w:val="nil"/>
          <w:bottom w:val="single" w:sz="8" w:space="0" w:color="CBD5E1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4514"/>
        <w:gridCol w:w="4514"/>
      </w:tblGrid>
      <w:tr w:rsidR="009D012B" w14:paraId="1AEC17F9" w14:textId="77777777" w:rsidTr="009D0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14" w:type="dxa"/>
          </w:tcPr>
          <w:p w14:paraId="1AEC17F7" w14:textId="77777777" w:rsidR="009D012B" w:rsidRDefault="00D363FC">
            <w:r>
              <w:t>Desarrolladores / Estudiantes 1 y 2</w:t>
            </w:r>
          </w:p>
        </w:tc>
        <w:tc>
          <w:tcPr>
            <w:tcW w:w="4514" w:type="dxa"/>
          </w:tcPr>
          <w:p w14:paraId="1AEC17F8" w14:textId="77777777" w:rsidR="009D012B" w:rsidRDefault="00D363FC">
            <w:r>
              <w:t>Desarrolladores / Estudiantes 3 y 4</w:t>
            </w:r>
          </w:p>
        </w:tc>
      </w:tr>
      <w:tr w:rsidR="009D012B" w14:paraId="1AEC17FC" w14:textId="77777777" w:rsidTr="009D012B">
        <w:tc>
          <w:tcPr>
            <w:tcW w:w="4514" w:type="dxa"/>
          </w:tcPr>
          <w:p w14:paraId="1AEC17FA" w14:textId="77777777" w:rsidR="009D012B" w:rsidRDefault="00D363FC">
            <w:proofErr w:type="spellStart"/>
            <w:proofErr w:type="spellEnd"/>
            <w:proofErr w:type="spellStart"/>
            <w:proofErr w:type="spellEnd"/>
            <w:r>
              <w:t>____________________________________</w:t>
            </w:r>
          </w:p>
          <w:p w14:paraId="1AEC17FA" w14:textId="77777777" w:rsidR="009D012B" w:rsidRDefault="00D363FC">
            <w:proofErr w:type="spellStart"/>
            <w:proofErr w:type="spellEnd"/>
            <w:proofErr w:type="spellStart"/>
            <w:proofErr w:type="spellEnd"/>
            <w:r>
              <w:t>Firma Estudiante</w:t>
            </w:r>
          </w:p>
          <w:p w14:paraId="1AEC17FA" w14:textId="77777777" w:rsidR="009D012B" w:rsidRDefault="00D363FC">
            <w:proofErr w:type="spellStart"/>
            <w:proofErr w:type="spellEnd"/>
            <w:proofErr w:type="spellStart"/>
            <w:proofErr w:type="spellEnd"/>
            <w:r>
              <w:t>Nombre: Ángel David Rodríguez Vega</w:t>
            </w:r>
          </w:p>
          <w:p w14:paraId="1AEC17FA" w14:textId="77777777" w:rsidR="009D012B" w:rsidRDefault="00D363FC">
            <w:proofErr w:type="spellStart"/>
            <w:proofErr w:type="spellEnd"/>
            <w:proofErr w:type="spellStart"/>
            <w:proofErr w:type="spellEnd"/>
            <w:r>
              <w:t>C.C.: ______________</w:t>
            </w:r>
          </w:p>
          <w:p w14:paraId="1AEC17FA" w14:textId="77777777" w:rsidR="009D012B" w:rsidRDefault="00D363FC">
            <w:proofErr w:type="spellStart"/>
            <w:proofErr w:type="spellEnd"/>
            <w:proofErr w:type="spellStart"/>
            <w:proofErr w:type="spellEnd"/>
            <w:r/>
          </w:p>
          <w:p w14:paraId="1AEC17FA" w14:textId="77777777" w:rsidR="009D012B" w:rsidRDefault="00D363FC">
            <w:proofErr w:type="spellStart"/>
            <w:proofErr w:type="spellEnd"/>
            <w:proofErr w:type="spellStart"/>
            <w:proofErr w:type="spellEnd"/>
            <w:r>
              <w:t>____________________________________</w:t>
            </w:r>
          </w:p>
          <w:p w14:paraId="1AEC17FA" w14:textId="77777777" w:rsidR="009D012B" w:rsidRDefault="00D363FC">
            <w:proofErr w:type="spellStart"/>
            <w:proofErr w:type="spellEnd"/>
            <w:proofErr w:type="spellStart"/>
            <w:proofErr w:type="spellEnd"/>
            <w:r>
              <w:t>Firma Estudiante</w:t>
            </w:r>
          </w:p>
          <w:p w14:paraId="1AEC17FA" w14:textId="77777777" w:rsidR="009D012B" w:rsidRDefault="00D363FC">
            <w:proofErr w:type="spellStart"/>
            <w:proofErr w:type="spellEnd"/>
            <w:proofErr w:type="spellStart"/>
            <w:proofErr w:type="spellEnd"/>
            <w:r>
              <w:t>Nombre: Andrés Mateo ____</w:t>
            </w:r>
          </w:p>
          <w:p w14:paraId="1AEC17FA" w14:textId="77777777" w:rsidR="009D012B" w:rsidRDefault="00D363FC">
            <w:proofErr w:type="spellStart"/>
            <w:proofErr w:type="spellEnd"/>
            <w:proofErr w:type="spellStart"/>
            <w:proofErr w:type="spellEnd"/>
            <w:r>
              <w:t>C.C.: ______________</w:t>
            </w:r>
          </w:p>
          <w:p w14:paraId="1AEC17FA" w14:textId="77777777" w:rsidR="009D012B" w:rsidRDefault="00D363FC">
            <w:proofErr w:type="spellStart"/>
            <w:proofErr w:type="spellEnd"/>
            <w:proofErr w:type="spellStart"/>
            <w:proofErr w:type="spellEnd"/>
            <w:r>
              <w:t>Programa de Ingeniería de Sistemas</w:t>
            </w:r>
          </w:p>
        </w:tc>
        <w:tc>
          <w:tcPr>
            <w:tcW w:w="4514" w:type="dxa"/>
          </w:tcPr>
          <w:p w14:paraId="1AEC17FB" w14:textId="77777777" w:rsidR="009D012B" w:rsidRDefault="00D363FC">
            <w:proofErr w:type="spellStart"/>
            <w:proofErr w:type="spellEnd"/>
            <w:proofErr w:type="spellStart"/>
            <w:proofErr w:type="spellEnd"/>
            <w:r>
              <w:t>____________________________________</w:t>
            </w:r>
          </w:p>
          <w:p w14:paraId="1AEC17FB" w14:textId="77777777" w:rsidR="009D012B" w:rsidRDefault="00D363FC">
            <w:proofErr w:type="spellStart"/>
            <w:proofErr w:type="spellEnd"/>
            <w:proofErr w:type="spellStart"/>
            <w:proofErr w:type="spellEnd"/>
            <w:r>
              <w:t>Firma Estudiante</w:t>
            </w:r>
          </w:p>
          <w:p w14:paraId="1AEC17FB" w14:textId="77777777" w:rsidR="009D012B" w:rsidRDefault="00D363FC">
            <w:proofErr w:type="spellStart"/>
            <w:proofErr w:type="spellEnd"/>
            <w:proofErr w:type="spellStart"/>
            <w:proofErr w:type="spellEnd"/>
            <w:r>
              <w:t>Nombre: Jhorman ____</w:t>
            </w:r>
          </w:p>
          <w:p w14:paraId="1AEC17FB" w14:textId="77777777" w:rsidR="009D012B" w:rsidRDefault="00D363FC">
            <w:proofErr w:type="spellStart"/>
            <w:proofErr w:type="spellEnd"/>
            <w:proofErr w:type="spellStart"/>
            <w:proofErr w:type="spellEnd"/>
            <w:r>
              <w:t>C.C.: ______________</w:t>
            </w:r>
          </w:p>
          <w:p w14:paraId="1AEC17FB" w14:textId="77777777" w:rsidR="009D012B" w:rsidRDefault="00D363FC">
            <w:proofErr w:type="spellStart"/>
            <w:proofErr w:type="spellEnd"/>
            <w:proofErr w:type="spellStart"/>
            <w:proofErr w:type="spellEnd"/>
            <w:r/>
          </w:p>
          <w:p w14:paraId="1AEC17FB" w14:textId="77777777" w:rsidR="009D012B" w:rsidRDefault="00D363FC">
            <w:proofErr w:type="spellStart"/>
            <w:proofErr w:type="spellEnd"/>
            <w:proofErr w:type="spellStart"/>
            <w:proofErr w:type="spellEnd"/>
            <w:r>
              <w:t>____________________________________</w:t>
            </w:r>
          </w:p>
          <w:p w14:paraId="1AEC17FB" w14:textId="77777777" w:rsidR="009D012B" w:rsidRDefault="00D363FC">
            <w:proofErr w:type="spellStart"/>
            <w:proofErr w:type="spellEnd"/>
            <w:proofErr w:type="spellStart"/>
            <w:proofErr w:type="spellEnd"/>
            <w:r>
              <w:t>Firma Estudiante</w:t>
            </w:r>
          </w:p>
          <w:p w14:paraId="1AEC17FB" w14:textId="77777777" w:rsidR="009D012B" w:rsidRDefault="00D363FC">
            <w:proofErr w:type="spellStart"/>
            <w:proofErr w:type="spellEnd"/>
            <w:proofErr w:type="spellStart"/>
            <w:proofErr w:type="spellEnd"/>
            <w:r>
              <w:t>Nombre: Yovany Peñaranda ____</w:t>
            </w:r>
          </w:p>
          <w:p w14:paraId="1AEC17FB" w14:textId="77777777" w:rsidR="009D012B" w:rsidRDefault="00D363FC">
            <w:proofErr w:type="spellStart"/>
            <w:proofErr w:type="spellEnd"/>
            <w:proofErr w:type="spellStart"/>
            <w:proofErr w:type="spellEnd"/>
            <w:r>
              <w:t>C.C.: ______________</w:t>
            </w:r>
          </w:p>
          <w:p w14:paraId="1AEC17FB" w14:textId="77777777" w:rsidR="009D012B" w:rsidRDefault="00D363FC">
            <w:proofErr w:type="spellStart"/>
            <w:proofErr w:type="spellEnd"/>
            <w:proofErr w:type="spellStart"/>
            <w:proofErr w:type="spellEnd"/>
            <w:r>
              <w:t>Programa de Ingeniería de Sistemas</w:t>
            </w:r>
          </w:p>
        </w:tc>
      </w:tr>
    </w:tbl>
    <w:p w14:paraId="1AEC17FD" w14:textId="77777777" w:rsidR="009D012B" w:rsidRDefault="009D012B"/>
    <w:sectPr w:rsidR="009D01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A4555EFB-2EC9-4C61-81E5-8CC1835D7D9A}"/>
    <w:embedBold r:id="rId2" w:fontKey="{FB1FBFBC-189A-4D94-86DA-46672FE2C5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468B9B9D-FDDB-45E1-A0DD-ACDC5ADA45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6AE65F7-4110-47C2-B854-85BE077ED8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4772D2"/>
    <w:multiLevelType w:val="multilevel"/>
    <w:tmpl w:val="4A0C35D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36731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12B"/>
    <w:rsid w:val="0021647E"/>
    <w:rsid w:val="0030584F"/>
    <w:rsid w:val="009056E8"/>
    <w:rsid w:val="009D012B"/>
    <w:rsid w:val="00AD3141"/>
    <w:rsid w:val="00D3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1AEC175A"/>
  <w15:docId w15:val="{E090C544-240B-439B-BF48-BB0F49529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eastAsia="Inter" w:hAnsi="Inter" w:cs="Inter"/>
        <w:color w:val="334155"/>
        <w:lang w:val="es-419" w:eastAsia="es-CO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26"/>
      <w:szCs w:val="2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88" w:lineRule="auto"/>
    </w:pPr>
    <w:rPr>
      <w:color w:val="475569"/>
      <w:sz w:val="22"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20"/>
        <w:szCs w:val="20"/>
      </w:rPr>
      <w:tblPr/>
      <w:tcPr>
        <w:shd w:val="clear" w:color="auto" w:fill="F1F5F9"/>
        <w:vAlign w:val="center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20"/>
        <w:szCs w:val="20"/>
      </w:rPr>
      <w:tblPr/>
      <w:tcPr>
        <w:shd w:val="clear" w:color="auto" w:fill="F1F5F9"/>
        <w:vAlign w:val="center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20"/>
        <w:szCs w:val="20"/>
      </w:rPr>
      <w:tblPr/>
      <w:tcPr>
        <w:shd w:val="clear" w:color="auto" w:fill="F1F5F9"/>
        <w:vAlign w:val="center"/>
      </w:tcPr>
    </w:tblStylePr>
  </w:style>
  <w:style w:type="table" w:customStyle="1" w:styleId="a2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20"/>
        <w:szCs w:val="20"/>
      </w:rPr>
      <w:tblPr/>
      <w:tcPr>
        <w:shd w:val="clear" w:color="auto" w:fill="F1F5F9"/>
        <w:vAlign w:val="center"/>
      </w:tcPr>
    </w:tblStylePr>
  </w:style>
  <w:style w:type="table" w:customStyle="1" w:styleId="a3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20"/>
        <w:szCs w:val="20"/>
      </w:rPr>
      <w:tblPr/>
      <w:tcPr>
        <w:shd w:val="clear" w:color="auto" w:fill="F1F5F9"/>
        <w:vAlign w:val="center"/>
      </w:tcPr>
    </w:tblStylePr>
  </w:style>
  <w:style w:type="table" w:customStyle="1" w:styleId="a4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20"/>
        <w:szCs w:val="20"/>
      </w:rPr>
      <w:tblPr/>
      <w:tcPr>
        <w:shd w:val="clear" w:color="auto" w:fill="F1F5F9"/>
        <w:vAlign w:val="center"/>
      </w:tcPr>
    </w:tblStylePr>
  </w:style>
  <w:style w:type="table" w:customStyle="1" w:styleId="a5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20"/>
        <w:szCs w:val="20"/>
      </w:rPr>
      <w:tblPr/>
      <w:tcPr>
        <w:shd w:val="clear" w:color="auto" w:fill="F1F5F9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nisimon.edu.co/" TargetMode="External"/><Relationship Id="rId5" Type="http://schemas.openxmlformats.org/officeDocument/2006/relationships/hyperlink" Target="https://www.unisimon.edu.co/" TargetMode="Externa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666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NATALY  DUQUE PAEZ</cp:lastModifiedBy>
  <cp:revision>5</cp:revision>
  <dcterms:created xsi:type="dcterms:W3CDTF">2026-09-28T13:47:00Z</dcterms:created>
  <dcterms:modified xsi:type="dcterms:W3CDTF">2026-10-06T20:12:00Z</dcterms:modified>
</cp:coreProperties>
</file>