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26/02/20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14:00-16:00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 Robert Szeto, Kajetan Zarzycki, Alex Stagg, Ahmed Tumia, Angel Migallon, Hao Zhang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Consolidate work for the second submission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out everyone’s part for the video submission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through any problems that may have occurred in the source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out the team video submission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tasks for each team member to do to prepare for the second submission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preliminary plans for transforming some Javascript code into React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