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11/02/20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10:30-12:30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Robert Szeto, Kajetan Zarzycki, Alex Stagg, Ahmed Tumia, Hao Zhang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Agenda: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some of the items in the backlog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problems that may have occurred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additional ideas that may be added to the backlog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Conclusions: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 up with some UI ideas and started sketching them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which possible university locations to be included in the app.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UML diagram for the app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