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37" w14:textId="0A4F012B" w:rsidR="0002397B" w:rsidRPr="00FF20AD" w:rsidRDefault="00982477">
      <w:pPr>
        <w:spacing w:line="240" w:lineRule="auto"/>
        <w:rPr>
          <w:rFonts w:ascii="Times New Roman" w:eastAsia="Source Sans Pro" w:hAnsi="Times New Roman" w:cs="Times New Roman"/>
          <w:b/>
          <w:sz w:val="28"/>
          <w:szCs w:val="28"/>
          <w:highlight w:val="white"/>
        </w:rPr>
      </w:pPr>
      <w:r>
        <w:t>[[FULL_NAME]]</w:t>
      </w:r>
    </w:p>
    <w:p w14:paraId="20158201" w14:textId="015268D9" w:rsidR="00B175BA" w:rsidRPr="00FF20AD" w:rsidRDefault="00A92169" w:rsidP="00B175BA">
      <w:pPr>
        <w:pBdr>
          <w:bottom w:val="single" w:sz="4" w:space="1" w:color="auto"/>
        </w:pBdr>
        <w:spacing w:line="240" w:lineRule="auto"/>
        <w:rPr>
          <w:rFonts w:ascii="Times New Roman" w:eastAsia="Source Sans Pro" w:hAnsi="Times New Roman" w:cs="Times New Roman"/>
        </w:rPr>
      </w:pPr>
      <w:r>
        <w:t xml:space="preserve">[[LOCATION]](Remote/Hybrid/Onsite) | [[EMAIL]] | [[PHONE]] | </w:t>
      </w:r>
    </w:p>
    <w:p w14:paraId="00000039" w14:textId="47D0C819" w:rsidR="0002397B" w:rsidRPr="00FC4690" w:rsidRDefault="00F65243" w:rsidP="00B175BA">
      <w:pPr>
        <w:pBdr>
          <w:bottom w:val="single" w:sz="4" w:space="1" w:color="auto"/>
        </w:pBdr>
        <w:spacing w:line="240" w:lineRule="auto"/>
        <w:rPr>
          <w:rFonts w:ascii="Times New Roman" w:eastAsia="Source Sans Pro" w:hAnsi="Times New Roman" w:cs="Times New Roman"/>
          <w:lang w:val="en-US"/>
        </w:rPr>
      </w:pPr>
      <w:r>
        <w:t xml:space="preserve"> Portfolio:   </w:t>
      </w:r>
    </w:p>
    <w:p w14:paraId="344C318F" w14:textId="386C0D1F" w:rsidR="00DD29EF" w:rsidRPr="00FF20AD" w:rsidRDefault="00FC127F" w:rsidP="00FC127F">
      <w:pPr>
        <w:spacing w:line="240" w:lineRule="auto"/>
        <w:jc w:val="center"/>
        <w:rPr>
          <w:rFonts w:ascii="Times New Roman" w:eastAsia="Source Sans Pro" w:hAnsi="Times New Roman" w:cs="Times New Roman"/>
          <w:b/>
          <w:bCs/>
          <w:sz w:val="24"/>
          <w:szCs w:val="24"/>
          <w:lang w:val="en-US"/>
        </w:rPr>
      </w:pPr>
      <w:r>
        <w:t>[[JOB_TITLE]]</w:t>
      </w:r>
    </w:p>
    <w:p w14:paraId="3A2CD6D4" w14:textId="7267998F" w:rsidR="003E0E9F" w:rsidRPr="00FF20AD" w:rsidRDefault="00E151FF" w:rsidP="00FC127F">
      <w:pPr>
        <w:rPr>
          <w:rFonts w:ascii="Times New Roman" w:hAnsi="Times New Roman" w:cs="Times New Roman"/>
          <w:lang w:val="en-US"/>
        </w:rPr>
      </w:pPr>
      <w:r>
        <w:t>Pursuing advancement in Cybersecurity with a focus on SOC operations and digital forensics (DFIR), built on a foundation in Splunk, Snort, and Python. Transitioning from a career as a paramedic, I bring battle-tested triage skills, composure under pressure, and real-time incident response traits directly aligned with threat detection and investigation. This shift fuels my drive to protect digital systems with the same urgency I once applied to saving lives, making me well-equipped to excel in the [[JOB_TITLE]] at [[COMPANY_NAME]].</w:t>
      </w:r>
    </w:p>
    <w:p w14:paraId="1ED353D7" w14:textId="4B7085C3" w:rsidR="005B72C2" w:rsidRPr="00FF20AD" w:rsidRDefault="005B72C2" w:rsidP="005B72C2">
      <w:pPr>
        <w:widowControl w:val="0"/>
        <w:spacing w:line="240" w:lineRule="auto"/>
        <w:rPr>
          <w:rFonts w:ascii="Times New Roman" w:eastAsia="Source Sans Pro" w:hAnsi="Times New Roman" w:cs="Times New Roman"/>
          <w:bCs/>
          <w:sz w:val="14"/>
          <w:szCs w:val="14"/>
          <w:highlight w:val="white"/>
        </w:rPr>
      </w:pPr>
    </w:p>
    <w:p w14:paraId="3E807AD2" w14:textId="6DE699A5" w:rsidR="00482259" w:rsidRPr="00FF20AD" w:rsidRDefault="00482259" w:rsidP="00B175BA">
      <w:pPr>
        <w:widowControl w:val="0"/>
        <w:pBdr>
          <w:bottom w:val="single" w:sz="4" w:space="1" w:color="auto"/>
        </w:pBdr>
        <w:spacing w:before="240" w:after="120" w:line="240" w:lineRule="auto"/>
        <w:jc w:val="center"/>
        <w:rPr>
          <w:rFonts w:ascii="Times New Roman" w:eastAsia="Source Sans Pro" w:hAnsi="Times New Roman" w:cs="Times New Roman"/>
          <w:b/>
          <w:sz w:val="24"/>
          <w:szCs w:val="24"/>
          <w:highlight w:val="white"/>
        </w:rPr>
      </w:pPr>
      <w:r>
        <w:t>SKILLS PROFILE</w:t>
      </w:r>
    </w:p>
    <w:p w14:paraId="6E58BE9D" w14:textId="559FAF89" w:rsidR="00C54034" w:rsidRPr="00FC4690" w:rsidRDefault="00C54034" w:rsidP="00E04C20">
      <w:pPr>
        <w:spacing w:line="240" w:lineRule="auto"/>
        <w:rPr>
          <w:rFonts w:ascii="Times New Roman" w:eastAsia="Source Sans Pro" w:hAnsi="Times New Roman" w:cs="Times New Roman"/>
          <w:b/>
          <w:highlight w:val="white"/>
        </w:rPr>
      </w:pPr>
    </w:p>
    <w:p w14:paraId="36C8C325" w14:textId="090FD040" w:rsidR="0009303C" w:rsidRPr="00FF20AD" w:rsidRDefault="007C7A1D" w:rsidP="0009303C">
      <w:pPr>
        <w:pBdr>
          <w:bottom w:val="single" w:sz="4" w:space="1" w:color="auto"/>
        </w:pBdr>
        <w:spacing w:before="240" w:after="120" w:line="240" w:lineRule="auto"/>
        <w:jc w:val="center"/>
        <w:rPr>
          <w:rFonts w:ascii="Times New Roman" w:eastAsia="Source Sans Pro" w:hAnsi="Times New Roman" w:cs="Times New Roman"/>
          <w:b/>
          <w:sz w:val="24"/>
          <w:szCs w:val="24"/>
          <w:highlight w:val="white"/>
        </w:rPr>
      </w:pPr>
      <w:r>
        <w:t>Education &amp; Equivalent Academic Training</w:t>
      </w:r>
    </w:p>
    <w:p w14:paraId="706EBA8E" w14:textId="77777777" w:rsidR="0009303C" w:rsidRPr="00FF20AD" w:rsidRDefault="0009303C" w:rsidP="00E04C20">
      <w:pPr>
        <w:spacing w:line="240" w:lineRule="auto"/>
        <w:rPr>
          <w:rFonts w:ascii="Times New Roman" w:eastAsia="Source Sans Pro" w:hAnsi="Times New Roman" w:cs="Times New Roman"/>
          <w:b/>
          <w:highlight w:val="white"/>
        </w:rPr>
      </w:pPr>
    </w:p>
    <w:p w14:paraId="7324D9FA" w14:textId="534EBF64" w:rsidR="00482259" w:rsidRPr="00FF20AD" w:rsidRDefault="00B175BA" w:rsidP="00B175BA">
      <w:pPr>
        <w:pBdr>
          <w:bottom w:val="single" w:sz="4" w:space="1" w:color="auto"/>
        </w:pBdr>
        <w:spacing w:before="240" w:after="120" w:line="240" w:lineRule="auto"/>
        <w:jc w:val="center"/>
        <w:rPr>
          <w:rFonts w:ascii="Times New Roman" w:eastAsia="Source Sans Pro" w:hAnsi="Times New Roman" w:cs="Times New Roman"/>
          <w:b/>
          <w:sz w:val="24"/>
          <w:szCs w:val="24"/>
          <w:highlight w:val="white"/>
        </w:rPr>
      </w:pPr>
      <w:r>
        <w:t>RELEVANT PROFESSIONAL EXPERIENCE</w:t>
      </w:r>
    </w:p>
    <w:p w14:paraId="7107D399" w14:textId="77777777" w:rsidR="00B175BA" w:rsidRPr="00FF20AD" w:rsidRDefault="00B175BA" w:rsidP="00B175BA">
      <w:pPr>
        <w:pBdr>
          <w:bottom w:val="single" w:sz="4" w:space="1" w:color="auto"/>
        </w:pBdr>
        <w:spacing w:before="240" w:after="120" w:line="240" w:lineRule="auto"/>
        <w:jc w:val="center"/>
        <w:rPr>
          <w:rFonts w:ascii="Times New Roman" w:eastAsia="Source Sans Pro" w:hAnsi="Times New Roman" w:cs="Times New Roman"/>
          <w:b/>
          <w:color w:val="FF0000"/>
          <w:sz w:val="24"/>
          <w:szCs w:val="24"/>
          <w:highlight w:val="white"/>
        </w:rPr>
      </w:pPr>
      <w:r>
        <w:t xml:space="preserve">PROFESSIONAL PROJECTS </w:t>
      </w:r>
    </w:p>
    <w:p w14:paraId="1690398F" w14:textId="77777777" w:rsidR="00FC2748" w:rsidRPr="00FF20AD" w:rsidRDefault="00FC2748" w:rsidP="00E01BDE">
      <w:pPr>
        <w:spacing w:line="240" w:lineRule="auto"/>
        <w:rPr>
          <w:rFonts w:ascii="Times New Roman" w:eastAsia="Source Sans Pro" w:hAnsi="Times New Roman" w:cs="Times New Roman"/>
          <w:bCs/>
          <w:highlight w:val="white"/>
        </w:rPr>
      </w:pPr>
    </w:p>
    <w:p w14:paraId="20041D4D" w14:textId="77777777" w:rsidR="00E01BDE" w:rsidRPr="00FF20AD" w:rsidRDefault="00E01BDE" w:rsidP="00B175BA">
      <w:pPr>
        <w:spacing w:line="240" w:lineRule="auto"/>
        <w:jc w:val="center"/>
        <w:rPr>
          <w:rFonts w:ascii="Times New Roman" w:eastAsia="Source Sans Pro" w:hAnsi="Times New Roman" w:cs="Times New Roman"/>
          <w:b/>
          <w:highlight w:val="white"/>
        </w:rPr>
      </w:pPr>
    </w:p>
    <w:p w14:paraId="2817C198" w14:textId="229FDA3C" w:rsidR="00B175BA" w:rsidRPr="00FF20AD" w:rsidRDefault="00B175BA" w:rsidP="00B175BA">
      <w:pPr>
        <w:pBdr>
          <w:bottom w:val="single" w:sz="4" w:space="1" w:color="auto"/>
        </w:pBdr>
        <w:spacing w:before="240" w:after="120" w:line="240" w:lineRule="auto"/>
        <w:jc w:val="center"/>
        <w:rPr>
          <w:rFonts w:ascii="Times New Roman" w:eastAsia="Source Sans Pro" w:hAnsi="Times New Roman" w:cs="Times New Roman"/>
          <w:b/>
          <w:sz w:val="24"/>
          <w:szCs w:val="24"/>
          <w:highlight w:val="white"/>
        </w:rPr>
      </w:pPr>
      <w:r>
        <w:t>ADDITIONAL PROFESSIONAL EXPERIENCE</w:t>
      </w:r>
    </w:p>
    <w:p w14:paraId="15360A44" w14:textId="77777777" w:rsidR="00815713" w:rsidRPr="00FF20AD" w:rsidRDefault="00815713" w:rsidP="0004455A">
      <w:pPr>
        <w:spacing w:line="240" w:lineRule="auto"/>
        <w:rPr>
          <w:rFonts w:ascii="Times New Roman" w:hAnsi="Times New Roman" w:cs="Times New Roman"/>
        </w:rPr>
      </w:pPr>
      <w:r>
        <w:t>Paramedic</w:t>
      </w:r>
    </w:p>
    <w:p w14:paraId="17C7C96B" w14:textId="0C631C94" w:rsidR="0004455A" w:rsidRPr="00FF20AD" w:rsidRDefault="0004455A" w:rsidP="0004455A">
      <w:pPr>
        <w:spacing w:line="240" w:lineRule="auto"/>
        <w:rPr>
          <w:rFonts w:ascii="Times New Roman" w:hAnsi="Times New Roman" w:cs="Times New Roman"/>
          <w:b/>
          <w:bCs/>
          <w:sz w:val="14"/>
          <w:szCs w:val="14"/>
        </w:rPr>
      </w:pPr>
    </w:p>
    <w:p w14:paraId="452AB3BB" w14:textId="07253E67" w:rsidR="00884837" w:rsidRPr="00FF20AD" w:rsidRDefault="00E04C20" w:rsidP="00B175BA">
      <w:pPr>
        <w:pBdr>
          <w:bottom w:val="single" w:sz="4" w:space="1" w:color="auto"/>
        </w:pBdr>
        <w:spacing w:before="240" w:after="120" w:line="240" w:lineRule="auto"/>
        <w:jc w:val="center"/>
        <w:rPr>
          <w:rFonts w:ascii="Times New Roman" w:eastAsia="Source Sans Pro" w:hAnsi="Times New Roman" w:cs="Times New Roman"/>
          <w:b/>
          <w:color w:val="FF0000"/>
          <w:sz w:val="24"/>
          <w:szCs w:val="24"/>
          <w:highlight w:val="white"/>
        </w:rPr>
      </w:pPr>
      <w:r>
        <w:t>ADDITIONAL CERTIFICATIONS</w:t>
      </w:r>
    </w:p>
    <w:p w14:paraId="0CD8187A" w14:textId="638A6B31" w:rsidR="00662748" w:rsidRPr="00FF20AD" w:rsidRDefault="00662748" w:rsidP="00662748">
      <w:pPr>
        <w:shd w:val="clear" w:color="auto" w:fill="FFFFFF" w:themeFill="background1"/>
        <w:rPr>
          <w:rFonts w:ascii="Times New Roman" w:hAnsi="Times New Roman" w:cs="Times New Roman"/>
          <w:color w:val="FFFFFF" w:themeColor="background1"/>
          <w:sz w:val="20"/>
          <w:szCs w:val="20"/>
        </w:rPr>
      </w:pPr>
    </w:p>
    <w:sectPr w:rsidR="00662748" w:rsidRPr="00FF20AD">
      <w:pgSz w:w="12240" w:h="15840"/>
      <w:pgMar w:top="431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718CD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F84DF8"/>
    <w:multiLevelType w:val="hybridMultilevel"/>
    <w:tmpl w:val="C2FA9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8D13FF"/>
    <w:multiLevelType w:val="hybridMultilevel"/>
    <w:tmpl w:val="B4D4D8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2310B4"/>
    <w:multiLevelType w:val="hybridMultilevel"/>
    <w:tmpl w:val="EA86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A170A"/>
    <w:multiLevelType w:val="hybridMultilevel"/>
    <w:tmpl w:val="3B1C0E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5ED5369"/>
    <w:multiLevelType w:val="hybridMultilevel"/>
    <w:tmpl w:val="710E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D3C84"/>
    <w:multiLevelType w:val="hybridMultilevel"/>
    <w:tmpl w:val="B3FA1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33C6C"/>
    <w:multiLevelType w:val="hybridMultilevel"/>
    <w:tmpl w:val="88FC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20BEE"/>
    <w:multiLevelType w:val="hybridMultilevel"/>
    <w:tmpl w:val="B2C47B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8E5A44"/>
    <w:multiLevelType w:val="hybridMultilevel"/>
    <w:tmpl w:val="3C528578"/>
    <w:lvl w:ilvl="0" w:tplc="CAF48204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72054"/>
    <w:multiLevelType w:val="multilevel"/>
    <w:tmpl w:val="D7E27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4B5A20"/>
    <w:multiLevelType w:val="hybridMultilevel"/>
    <w:tmpl w:val="B51808B0"/>
    <w:lvl w:ilvl="0" w:tplc="CAF48204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4060C"/>
    <w:multiLevelType w:val="hybridMultilevel"/>
    <w:tmpl w:val="5F001F18"/>
    <w:lvl w:ilvl="0" w:tplc="CAF48204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107AD"/>
    <w:multiLevelType w:val="hybridMultilevel"/>
    <w:tmpl w:val="497A5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13F7D"/>
    <w:multiLevelType w:val="hybridMultilevel"/>
    <w:tmpl w:val="B23C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1027A"/>
    <w:multiLevelType w:val="hybridMultilevel"/>
    <w:tmpl w:val="5D30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84592"/>
    <w:multiLevelType w:val="hybridMultilevel"/>
    <w:tmpl w:val="170A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31EEF"/>
    <w:multiLevelType w:val="hybridMultilevel"/>
    <w:tmpl w:val="DBC6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37BB8"/>
    <w:multiLevelType w:val="hybridMultilevel"/>
    <w:tmpl w:val="2F26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E308B"/>
    <w:multiLevelType w:val="hybridMultilevel"/>
    <w:tmpl w:val="F8A2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158BF"/>
    <w:multiLevelType w:val="hybridMultilevel"/>
    <w:tmpl w:val="D1B00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E6D58"/>
    <w:multiLevelType w:val="multilevel"/>
    <w:tmpl w:val="21306E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5D7F1C8C"/>
    <w:multiLevelType w:val="hybridMultilevel"/>
    <w:tmpl w:val="11AE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312C3"/>
    <w:multiLevelType w:val="hybridMultilevel"/>
    <w:tmpl w:val="07883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5D1802"/>
    <w:multiLevelType w:val="hybridMultilevel"/>
    <w:tmpl w:val="523A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E3591"/>
    <w:multiLevelType w:val="hybridMultilevel"/>
    <w:tmpl w:val="9E0A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E23695"/>
    <w:multiLevelType w:val="hybridMultilevel"/>
    <w:tmpl w:val="67A21B96"/>
    <w:lvl w:ilvl="0" w:tplc="CAF48204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72F11"/>
    <w:multiLevelType w:val="hybridMultilevel"/>
    <w:tmpl w:val="CB843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27007273">
    <w:abstractNumId w:val="10"/>
  </w:num>
  <w:num w:numId="2" w16cid:durableId="2057318768">
    <w:abstractNumId w:val="23"/>
  </w:num>
  <w:num w:numId="3" w16cid:durableId="1675255762">
    <w:abstractNumId w:val="14"/>
  </w:num>
  <w:num w:numId="4" w16cid:durableId="1830092902">
    <w:abstractNumId w:val="2"/>
  </w:num>
  <w:num w:numId="5" w16cid:durableId="1066494819">
    <w:abstractNumId w:val="4"/>
  </w:num>
  <w:num w:numId="6" w16cid:durableId="173110846">
    <w:abstractNumId w:val="27"/>
  </w:num>
  <w:num w:numId="7" w16cid:durableId="1684084526">
    <w:abstractNumId w:val="1"/>
  </w:num>
  <w:num w:numId="8" w16cid:durableId="1499692785">
    <w:abstractNumId w:val="21"/>
  </w:num>
  <w:num w:numId="9" w16cid:durableId="633759149">
    <w:abstractNumId w:val="20"/>
  </w:num>
  <w:num w:numId="10" w16cid:durableId="1083186933">
    <w:abstractNumId w:val="17"/>
  </w:num>
  <w:num w:numId="11" w16cid:durableId="684359332">
    <w:abstractNumId w:val="7"/>
  </w:num>
  <w:num w:numId="12" w16cid:durableId="441343975">
    <w:abstractNumId w:val="24"/>
  </w:num>
  <w:num w:numId="13" w16cid:durableId="662125685">
    <w:abstractNumId w:val="3"/>
  </w:num>
  <w:num w:numId="14" w16cid:durableId="1041327422">
    <w:abstractNumId w:val="15"/>
  </w:num>
  <w:num w:numId="15" w16cid:durableId="1504321133">
    <w:abstractNumId w:val="26"/>
  </w:num>
  <w:num w:numId="16" w16cid:durableId="260183722">
    <w:abstractNumId w:val="9"/>
  </w:num>
  <w:num w:numId="17" w16cid:durableId="631133827">
    <w:abstractNumId w:val="12"/>
  </w:num>
  <w:num w:numId="18" w16cid:durableId="1555657585">
    <w:abstractNumId w:val="22"/>
  </w:num>
  <w:num w:numId="19" w16cid:durableId="844630284">
    <w:abstractNumId w:val="19"/>
  </w:num>
  <w:num w:numId="20" w16cid:durableId="826089606">
    <w:abstractNumId w:val="11"/>
  </w:num>
  <w:num w:numId="21" w16cid:durableId="1192572929">
    <w:abstractNumId w:val="25"/>
  </w:num>
  <w:num w:numId="22" w16cid:durableId="384766005">
    <w:abstractNumId w:val="0"/>
  </w:num>
  <w:num w:numId="23" w16cid:durableId="1224020692">
    <w:abstractNumId w:val="5"/>
  </w:num>
  <w:num w:numId="24" w16cid:durableId="826557224">
    <w:abstractNumId w:val="6"/>
  </w:num>
  <w:num w:numId="25" w16cid:durableId="264464501">
    <w:abstractNumId w:val="8"/>
  </w:num>
  <w:num w:numId="26" w16cid:durableId="1372145005">
    <w:abstractNumId w:val="13"/>
  </w:num>
  <w:num w:numId="27" w16cid:durableId="937103767">
    <w:abstractNumId w:val="16"/>
  </w:num>
  <w:num w:numId="28" w16cid:durableId="12043691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97B"/>
    <w:rsid w:val="0000261D"/>
    <w:rsid w:val="0000350F"/>
    <w:rsid w:val="000119D0"/>
    <w:rsid w:val="00022A11"/>
    <w:rsid w:val="00023379"/>
    <w:rsid w:val="0002397B"/>
    <w:rsid w:val="00024428"/>
    <w:rsid w:val="0002632F"/>
    <w:rsid w:val="0004455A"/>
    <w:rsid w:val="000456AD"/>
    <w:rsid w:val="000502D9"/>
    <w:rsid w:val="00055F4A"/>
    <w:rsid w:val="00060EC2"/>
    <w:rsid w:val="000638FF"/>
    <w:rsid w:val="00074D53"/>
    <w:rsid w:val="000754AF"/>
    <w:rsid w:val="000774ED"/>
    <w:rsid w:val="00080329"/>
    <w:rsid w:val="000908C0"/>
    <w:rsid w:val="0009303C"/>
    <w:rsid w:val="000A2B36"/>
    <w:rsid w:val="000A4E1B"/>
    <w:rsid w:val="000A7B1C"/>
    <w:rsid w:val="000B000A"/>
    <w:rsid w:val="000C2B20"/>
    <w:rsid w:val="000C6680"/>
    <w:rsid w:val="000D14EF"/>
    <w:rsid w:val="000F2E73"/>
    <w:rsid w:val="000F67D1"/>
    <w:rsid w:val="00107DBF"/>
    <w:rsid w:val="00113E56"/>
    <w:rsid w:val="0011425B"/>
    <w:rsid w:val="00122C5E"/>
    <w:rsid w:val="001253F4"/>
    <w:rsid w:val="00162A7E"/>
    <w:rsid w:val="00167D95"/>
    <w:rsid w:val="00176DFB"/>
    <w:rsid w:val="00187096"/>
    <w:rsid w:val="00190B8F"/>
    <w:rsid w:val="001A0E8D"/>
    <w:rsid w:val="001C0F22"/>
    <w:rsid w:val="001C692C"/>
    <w:rsid w:val="001D75EF"/>
    <w:rsid w:val="001E3F92"/>
    <w:rsid w:val="001F1A77"/>
    <w:rsid w:val="001F279E"/>
    <w:rsid w:val="001F3F21"/>
    <w:rsid w:val="0020628C"/>
    <w:rsid w:val="00206354"/>
    <w:rsid w:val="0020655B"/>
    <w:rsid w:val="00206C7B"/>
    <w:rsid w:val="00223E60"/>
    <w:rsid w:val="002251BF"/>
    <w:rsid w:val="00232963"/>
    <w:rsid w:val="00235B2E"/>
    <w:rsid w:val="00243D33"/>
    <w:rsid w:val="0025648C"/>
    <w:rsid w:val="00265F2E"/>
    <w:rsid w:val="0026651C"/>
    <w:rsid w:val="00283BB9"/>
    <w:rsid w:val="00283CFF"/>
    <w:rsid w:val="00295B4D"/>
    <w:rsid w:val="00296872"/>
    <w:rsid w:val="002A48B5"/>
    <w:rsid w:val="002A692A"/>
    <w:rsid w:val="002C14F6"/>
    <w:rsid w:val="002C496B"/>
    <w:rsid w:val="002C6312"/>
    <w:rsid w:val="002D2C2A"/>
    <w:rsid w:val="002D38E6"/>
    <w:rsid w:val="002D3A29"/>
    <w:rsid w:val="002D5811"/>
    <w:rsid w:val="002E4FF2"/>
    <w:rsid w:val="002F182A"/>
    <w:rsid w:val="002F3FA5"/>
    <w:rsid w:val="00302ADC"/>
    <w:rsid w:val="00303081"/>
    <w:rsid w:val="00304D5F"/>
    <w:rsid w:val="003401C9"/>
    <w:rsid w:val="0034197D"/>
    <w:rsid w:val="00343E9C"/>
    <w:rsid w:val="00356244"/>
    <w:rsid w:val="00366E0B"/>
    <w:rsid w:val="00375C8B"/>
    <w:rsid w:val="003A00DA"/>
    <w:rsid w:val="003A038D"/>
    <w:rsid w:val="003A0B2E"/>
    <w:rsid w:val="003A1540"/>
    <w:rsid w:val="003A2949"/>
    <w:rsid w:val="003A4C3D"/>
    <w:rsid w:val="003B6A4D"/>
    <w:rsid w:val="003B6F59"/>
    <w:rsid w:val="003C0DFE"/>
    <w:rsid w:val="003C2520"/>
    <w:rsid w:val="003D717D"/>
    <w:rsid w:val="003E0E9F"/>
    <w:rsid w:val="003E70AB"/>
    <w:rsid w:val="003E7D95"/>
    <w:rsid w:val="003F3DF2"/>
    <w:rsid w:val="003F5C58"/>
    <w:rsid w:val="004158DC"/>
    <w:rsid w:val="00417E0A"/>
    <w:rsid w:val="00424993"/>
    <w:rsid w:val="00426023"/>
    <w:rsid w:val="0043323B"/>
    <w:rsid w:val="00435714"/>
    <w:rsid w:val="00437B71"/>
    <w:rsid w:val="00443B24"/>
    <w:rsid w:val="00445121"/>
    <w:rsid w:val="00452BD3"/>
    <w:rsid w:val="0045497F"/>
    <w:rsid w:val="00464810"/>
    <w:rsid w:val="00472860"/>
    <w:rsid w:val="004740F7"/>
    <w:rsid w:val="00475D7F"/>
    <w:rsid w:val="00480703"/>
    <w:rsid w:val="00482259"/>
    <w:rsid w:val="0048680B"/>
    <w:rsid w:val="004931C0"/>
    <w:rsid w:val="00493B3A"/>
    <w:rsid w:val="004950EE"/>
    <w:rsid w:val="004A3A69"/>
    <w:rsid w:val="004A3D6B"/>
    <w:rsid w:val="004A4213"/>
    <w:rsid w:val="004A453D"/>
    <w:rsid w:val="004A7D3C"/>
    <w:rsid w:val="004B105F"/>
    <w:rsid w:val="004C2BF9"/>
    <w:rsid w:val="004C3B66"/>
    <w:rsid w:val="004D2385"/>
    <w:rsid w:val="004D6392"/>
    <w:rsid w:val="004E3FD3"/>
    <w:rsid w:val="004E59E4"/>
    <w:rsid w:val="004E6532"/>
    <w:rsid w:val="004F093C"/>
    <w:rsid w:val="004F59BE"/>
    <w:rsid w:val="004F72BA"/>
    <w:rsid w:val="00500260"/>
    <w:rsid w:val="0050210E"/>
    <w:rsid w:val="00516E59"/>
    <w:rsid w:val="00530E00"/>
    <w:rsid w:val="00532AE6"/>
    <w:rsid w:val="00533C1B"/>
    <w:rsid w:val="00534201"/>
    <w:rsid w:val="005431A0"/>
    <w:rsid w:val="0055069B"/>
    <w:rsid w:val="00551987"/>
    <w:rsid w:val="005628B3"/>
    <w:rsid w:val="0057535A"/>
    <w:rsid w:val="0058070A"/>
    <w:rsid w:val="00586981"/>
    <w:rsid w:val="00592808"/>
    <w:rsid w:val="0059342D"/>
    <w:rsid w:val="0059510C"/>
    <w:rsid w:val="005A06C3"/>
    <w:rsid w:val="005A4AF8"/>
    <w:rsid w:val="005A6E20"/>
    <w:rsid w:val="005B26E1"/>
    <w:rsid w:val="005B46C5"/>
    <w:rsid w:val="005B53F2"/>
    <w:rsid w:val="005B621B"/>
    <w:rsid w:val="005B72C2"/>
    <w:rsid w:val="005B7F1D"/>
    <w:rsid w:val="005C68DE"/>
    <w:rsid w:val="005C7B5C"/>
    <w:rsid w:val="005C7E11"/>
    <w:rsid w:val="005D31F7"/>
    <w:rsid w:val="005E2B70"/>
    <w:rsid w:val="005E3831"/>
    <w:rsid w:val="005E6B8D"/>
    <w:rsid w:val="005F14FC"/>
    <w:rsid w:val="005F4936"/>
    <w:rsid w:val="00606603"/>
    <w:rsid w:val="00611134"/>
    <w:rsid w:val="00613F69"/>
    <w:rsid w:val="00653F4A"/>
    <w:rsid w:val="0066046C"/>
    <w:rsid w:val="00662748"/>
    <w:rsid w:val="00670C3E"/>
    <w:rsid w:val="00673093"/>
    <w:rsid w:val="0068039E"/>
    <w:rsid w:val="00685086"/>
    <w:rsid w:val="006A1BB8"/>
    <w:rsid w:val="006A59B9"/>
    <w:rsid w:val="006A642C"/>
    <w:rsid w:val="006B300E"/>
    <w:rsid w:val="006B7AD8"/>
    <w:rsid w:val="006B7F8B"/>
    <w:rsid w:val="006D765B"/>
    <w:rsid w:val="006E2E3A"/>
    <w:rsid w:val="006E665B"/>
    <w:rsid w:val="006E7754"/>
    <w:rsid w:val="006F091C"/>
    <w:rsid w:val="006F2A51"/>
    <w:rsid w:val="007042B5"/>
    <w:rsid w:val="00706537"/>
    <w:rsid w:val="00716E59"/>
    <w:rsid w:val="00720441"/>
    <w:rsid w:val="00725B6D"/>
    <w:rsid w:val="00727862"/>
    <w:rsid w:val="00731B4B"/>
    <w:rsid w:val="00737513"/>
    <w:rsid w:val="007468BF"/>
    <w:rsid w:val="00755FB2"/>
    <w:rsid w:val="00761D75"/>
    <w:rsid w:val="00781815"/>
    <w:rsid w:val="00783215"/>
    <w:rsid w:val="00783BCB"/>
    <w:rsid w:val="0079179F"/>
    <w:rsid w:val="00791F6F"/>
    <w:rsid w:val="00797A0E"/>
    <w:rsid w:val="007A44B2"/>
    <w:rsid w:val="007B06D1"/>
    <w:rsid w:val="007B0D10"/>
    <w:rsid w:val="007B3194"/>
    <w:rsid w:val="007B3BEB"/>
    <w:rsid w:val="007C4896"/>
    <w:rsid w:val="007C6305"/>
    <w:rsid w:val="007C6DC3"/>
    <w:rsid w:val="007C7A1D"/>
    <w:rsid w:val="007D2BE2"/>
    <w:rsid w:val="007D6944"/>
    <w:rsid w:val="007E706E"/>
    <w:rsid w:val="007F0C7B"/>
    <w:rsid w:val="007F39AA"/>
    <w:rsid w:val="007F7B6C"/>
    <w:rsid w:val="00801C5B"/>
    <w:rsid w:val="00804D0B"/>
    <w:rsid w:val="00815713"/>
    <w:rsid w:val="00815EB7"/>
    <w:rsid w:val="0083144A"/>
    <w:rsid w:val="00832A81"/>
    <w:rsid w:val="00833667"/>
    <w:rsid w:val="00835137"/>
    <w:rsid w:val="00835D8B"/>
    <w:rsid w:val="00836A64"/>
    <w:rsid w:val="008375EF"/>
    <w:rsid w:val="00840705"/>
    <w:rsid w:val="008472E8"/>
    <w:rsid w:val="00847E26"/>
    <w:rsid w:val="00851321"/>
    <w:rsid w:val="00854EF5"/>
    <w:rsid w:val="0085727D"/>
    <w:rsid w:val="00873327"/>
    <w:rsid w:val="00884499"/>
    <w:rsid w:val="00884837"/>
    <w:rsid w:val="00886EAC"/>
    <w:rsid w:val="008A515E"/>
    <w:rsid w:val="008C3561"/>
    <w:rsid w:val="008C6CFD"/>
    <w:rsid w:val="008D0FF8"/>
    <w:rsid w:val="008D3E92"/>
    <w:rsid w:val="008D4E26"/>
    <w:rsid w:val="008E4EC1"/>
    <w:rsid w:val="008F080F"/>
    <w:rsid w:val="008F1D22"/>
    <w:rsid w:val="008F205F"/>
    <w:rsid w:val="008F68ED"/>
    <w:rsid w:val="008F6DEE"/>
    <w:rsid w:val="0090087F"/>
    <w:rsid w:val="00901794"/>
    <w:rsid w:val="00906FFE"/>
    <w:rsid w:val="00916B6D"/>
    <w:rsid w:val="00922D52"/>
    <w:rsid w:val="00924449"/>
    <w:rsid w:val="00970D9C"/>
    <w:rsid w:val="00981FDB"/>
    <w:rsid w:val="00982477"/>
    <w:rsid w:val="00983558"/>
    <w:rsid w:val="00985A82"/>
    <w:rsid w:val="00990109"/>
    <w:rsid w:val="0099712A"/>
    <w:rsid w:val="009B082C"/>
    <w:rsid w:val="009B3519"/>
    <w:rsid w:val="009B689A"/>
    <w:rsid w:val="009C136C"/>
    <w:rsid w:val="009C2F3A"/>
    <w:rsid w:val="009C6EBF"/>
    <w:rsid w:val="009D43DD"/>
    <w:rsid w:val="009E14F5"/>
    <w:rsid w:val="00A11C92"/>
    <w:rsid w:val="00A13E19"/>
    <w:rsid w:val="00A1769E"/>
    <w:rsid w:val="00A21AA7"/>
    <w:rsid w:val="00A23C46"/>
    <w:rsid w:val="00A25046"/>
    <w:rsid w:val="00A273AC"/>
    <w:rsid w:val="00A31E44"/>
    <w:rsid w:val="00A4640D"/>
    <w:rsid w:val="00A55FAC"/>
    <w:rsid w:val="00A71DE1"/>
    <w:rsid w:val="00A720BF"/>
    <w:rsid w:val="00A75250"/>
    <w:rsid w:val="00A76539"/>
    <w:rsid w:val="00A767EC"/>
    <w:rsid w:val="00A80096"/>
    <w:rsid w:val="00A82033"/>
    <w:rsid w:val="00A8306A"/>
    <w:rsid w:val="00A92169"/>
    <w:rsid w:val="00AA1955"/>
    <w:rsid w:val="00AB3A82"/>
    <w:rsid w:val="00AC0721"/>
    <w:rsid w:val="00AC0CEA"/>
    <w:rsid w:val="00AC68C6"/>
    <w:rsid w:val="00AD6ED3"/>
    <w:rsid w:val="00AE1707"/>
    <w:rsid w:val="00AE4A40"/>
    <w:rsid w:val="00AE5385"/>
    <w:rsid w:val="00AE6152"/>
    <w:rsid w:val="00AE7F91"/>
    <w:rsid w:val="00AF3792"/>
    <w:rsid w:val="00B018F2"/>
    <w:rsid w:val="00B027CD"/>
    <w:rsid w:val="00B052C5"/>
    <w:rsid w:val="00B055B3"/>
    <w:rsid w:val="00B1300E"/>
    <w:rsid w:val="00B14A03"/>
    <w:rsid w:val="00B175BA"/>
    <w:rsid w:val="00B176F7"/>
    <w:rsid w:val="00B277C1"/>
    <w:rsid w:val="00B3056A"/>
    <w:rsid w:val="00B35AF0"/>
    <w:rsid w:val="00B37987"/>
    <w:rsid w:val="00B53FF1"/>
    <w:rsid w:val="00B5747D"/>
    <w:rsid w:val="00B710A7"/>
    <w:rsid w:val="00B77EFD"/>
    <w:rsid w:val="00B80E8B"/>
    <w:rsid w:val="00B87EEB"/>
    <w:rsid w:val="00B93BD8"/>
    <w:rsid w:val="00BA2DE7"/>
    <w:rsid w:val="00BA4FB7"/>
    <w:rsid w:val="00BA5B19"/>
    <w:rsid w:val="00BA5DBE"/>
    <w:rsid w:val="00BA6067"/>
    <w:rsid w:val="00BA66E3"/>
    <w:rsid w:val="00BB2729"/>
    <w:rsid w:val="00BB4AF5"/>
    <w:rsid w:val="00BB5CE5"/>
    <w:rsid w:val="00BC1B3D"/>
    <w:rsid w:val="00BD008B"/>
    <w:rsid w:val="00BE2028"/>
    <w:rsid w:val="00BE2C97"/>
    <w:rsid w:val="00BF2821"/>
    <w:rsid w:val="00BF2A35"/>
    <w:rsid w:val="00C00CD2"/>
    <w:rsid w:val="00C07548"/>
    <w:rsid w:val="00C10737"/>
    <w:rsid w:val="00C146A7"/>
    <w:rsid w:val="00C15D8E"/>
    <w:rsid w:val="00C277C4"/>
    <w:rsid w:val="00C37609"/>
    <w:rsid w:val="00C47AF9"/>
    <w:rsid w:val="00C54034"/>
    <w:rsid w:val="00C64EBE"/>
    <w:rsid w:val="00C701F1"/>
    <w:rsid w:val="00C72721"/>
    <w:rsid w:val="00C75E13"/>
    <w:rsid w:val="00C76ABC"/>
    <w:rsid w:val="00C8186A"/>
    <w:rsid w:val="00C826E2"/>
    <w:rsid w:val="00C91A02"/>
    <w:rsid w:val="00CA1EE0"/>
    <w:rsid w:val="00CA351E"/>
    <w:rsid w:val="00CA6E33"/>
    <w:rsid w:val="00CC220B"/>
    <w:rsid w:val="00CC67ED"/>
    <w:rsid w:val="00CD10FF"/>
    <w:rsid w:val="00CD43D0"/>
    <w:rsid w:val="00CD4444"/>
    <w:rsid w:val="00CD4886"/>
    <w:rsid w:val="00CD6D87"/>
    <w:rsid w:val="00CE4F6F"/>
    <w:rsid w:val="00CE4FEA"/>
    <w:rsid w:val="00CE5D86"/>
    <w:rsid w:val="00CE6F4A"/>
    <w:rsid w:val="00CF224D"/>
    <w:rsid w:val="00D15259"/>
    <w:rsid w:val="00D15AC2"/>
    <w:rsid w:val="00D3051F"/>
    <w:rsid w:val="00D30B7C"/>
    <w:rsid w:val="00D36800"/>
    <w:rsid w:val="00D376AA"/>
    <w:rsid w:val="00D40455"/>
    <w:rsid w:val="00D43836"/>
    <w:rsid w:val="00D4591F"/>
    <w:rsid w:val="00D46986"/>
    <w:rsid w:val="00D46D1D"/>
    <w:rsid w:val="00D52831"/>
    <w:rsid w:val="00D626C0"/>
    <w:rsid w:val="00D74ADF"/>
    <w:rsid w:val="00D77A57"/>
    <w:rsid w:val="00D77B53"/>
    <w:rsid w:val="00D77DAB"/>
    <w:rsid w:val="00DA0ED0"/>
    <w:rsid w:val="00DB0B1A"/>
    <w:rsid w:val="00DB3FA5"/>
    <w:rsid w:val="00DB7660"/>
    <w:rsid w:val="00DC1F31"/>
    <w:rsid w:val="00DD29EF"/>
    <w:rsid w:val="00DE5F8F"/>
    <w:rsid w:val="00DF7C8E"/>
    <w:rsid w:val="00E01BDE"/>
    <w:rsid w:val="00E04C20"/>
    <w:rsid w:val="00E04E3B"/>
    <w:rsid w:val="00E151FF"/>
    <w:rsid w:val="00E246A8"/>
    <w:rsid w:val="00E25475"/>
    <w:rsid w:val="00E35F75"/>
    <w:rsid w:val="00E42212"/>
    <w:rsid w:val="00E5723A"/>
    <w:rsid w:val="00E671E2"/>
    <w:rsid w:val="00E72B87"/>
    <w:rsid w:val="00E743F3"/>
    <w:rsid w:val="00E74890"/>
    <w:rsid w:val="00E9337E"/>
    <w:rsid w:val="00E96BEF"/>
    <w:rsid w:val="00EA25DA"/>
    <w:rsid w:val="00EA3CB6"/>
    <w:rsid w:val="00EA76A7"/>
    <w:rsid w:val="00EB3104"/>
    <w:rsid w:val="00EB6FE2"/>
    <w:rsid w:val="00EC5E32"/>
    <w:rsid w:val="00ED42FE"/>
    <w:rsid w:val="00ED7CE7"/>
    <w:rsid w:val="00EE0F71"/>
    <w:rsid w:val="00EE436B"/>
    <w:rsid w:val="00EE58CE"/>
    <w:rsid w:val="00EF41EF"/>
    <w:rsid w:val="00EF5BD0"/>
    <w:rsid w:val="00F026AA"/>
    <w:rsid w:val="00F0301E"/>
    <w:rsid w:val="00F04302"/>
    <w:rsid w:val="00F06ED9"/>
    <w:rsid w:val="00F11D86"/>
    <w:rsid w:val="00F12E75"/>
    <w:rsid w:val="00F14032"/>
    <w:rsid w:val="00F16CA9"/>
    <w:rsid w:val="00F231AD"/>
    <w:rsid w:val="00F27D54"/>
    <w:rsid w:val="00F31F29"/>
    <w:rsid w:val="00F42D32"/>
    <w:rsid w:val="00F42EA9"/>
    <w:rsid w:val="00F519F5"/>
    <w:rsid w:val="00F55346"/>
    <w:rsid w:val="00F61168"/>
    <w:rsid w:val="00F65243"/>
    <w:rsid w:val="00F6668D"/>
    <w:rsid w:val="00F82D16"/>
    <w:rsid w:val="00F959B0"/>
    <w:rsid w:val="00F97602"/>
    <w:rsid w:val="00FA138F"/>
    <w:rsid w:val="00FA28D5"/>
    <w:rsid w:val="00FA7453"/>
    <w:rsid w:val="00FB10A9"/>
    <w:rsid w:val="00FB56EA"/>
    <w:rsid w:val="00FC127F"/>
    <w:rsid w:val="00FC1D46"/>
    <w:rsid w:val="00FC2748"/>
    <w:rsid w:val="00FC3671"/>
    <w:rsid w:val="00FC4690"/>
    <w:rsid w:val="00FD6661"/>
    <w:rsid w:val="00FE0689"/>
    <w:rsid w:val="00FE2AF2"/>
    <w:rsid w:val="00FF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4199A2"/>
  <w15:docId w15:val="{973EF6C0-3D4B-4C6A-A0CE-B9269C37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5C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835D8B"/>
  </w:style>
  <w:style w:type="paragraph" w:styleId="ListParagraph">
    <w:name w:val="List Paragraph"/>
    <w:basedOn w:val="Normal"/>
    <w:uiPriority w:val="34"/>
    <w:qFormat/>
    <w:rsid w:val="00C27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3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327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022A11"/>
    <w:pPr>
      <w:numPr>
        <w:numId w:val="22"/>
      </w:numPr>
      <w:spacing w:after="200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Gardner</dc:creator>
  <cp:lastModifiedBy>Adam Gardner</cp:lastModifiedBy>
  <cp:revision>88</cp:revision>
  <dcterms:created xsi:type="dcterms:W3CDTF">2025-04-21T18:36:00Z</dcterms:created>
  <dcterms:modified xsi:type="dcterms:W3CDTF">2025-07-26T19:46:00Z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32b6bc873dfafffea2e9c6b7c863ee8f98a99ff55f7f414640e65b25326c801c</vt:lpwstr>
  </property>
</Properties>
</file>