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73F" w:rsidRDefault="0089173F" w:rsidP="0089173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PANTALLAZOS Y EVIDENCIAS</w:t>
      </w:r>
    </w:p>
    <w:p w:rsidR="0089173F" w:rsidRDefault="0089173F" w:rsidP="0089173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89173F" w:rsidRPr="0079144B" w:rsidRDefault="0089173F" w:rsidP="0089173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89173F" w:rsidRPr="0079144B" w:rsidRDefault="0089173F" w:rsidP="0089173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89173F" w:rsidRPr="0079144B" w:rsidRDefault="0089173F" w:rsidP="0089173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  <w:r w:rsidRPr="0079144B">
        <w:rPr>
          <w:rFonts w:ascii="Times New Roman" w:hAnsi="Times New Roman" w:cs="Times New Roman"/>
          <w:sz w:val="24"/>
          <w:lang w:val="es-CO"/>
        </w:rPr>
        <w:t>ANGEL ESTEBAN VILLAMIL ROJAS</w:t>
      </w:r>
    </w:p>
    <w:p w:rsidR="0089173F" w:rsidRPr="0079144B" w:rsidRDefault="0089173F" w:rsidP="0089173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  <w:r w:rsidRPr="0079144B">
        <w:rPr>
          <w:rFonts w:ascii="Times New Roman" w:hAnsi="Times New Roman" w:cs="Times New Roman"/>
          <w:sz w:val="24"/>
          <w:lang w:val="es-CO"/>
        </w:rPr>
        <w:t>UNIVERSIDAD UNINPAHU</w:t>
      </w:r>
    </w:p>
    <w:p w:rsidR="0089173F" w:rsidRPr="0079144B" w:rsidRDefault="0089173F" w:rsidP="0089173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89173F" w:rsidRPr="0079144B" w:rsidRDefault="0089173F" w:rsidP="0089173F">
      <w:pPr>
        <w:tabs>
          <w:tab w:val="left" w:pos="5884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89173F" w:rsidRDefault="0089173F" w:rsidP="0089173F">
      <w:pPr>
        <w:tabs>
          <w:tab w:val="left" w:pos="5884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89173F" w:rsidRDefault="0089173F" w:rsidP="0089173F">
      <w:pPr>
        <w:tabs>
          <w:tab w:val="left" w:pos="5884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89173F" w:rsidRDefault="0089173F" w:rsidP="0089173F">
      <w:pPr>
        <w:tabs>
          <w:tab w:val="left" w:pos="5884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89173F" w:rsidRDefault="0089173F" w:rsidP="0089173F">
      <w:pPr>
        <w:tabs>
          <w:tab w:val="left" w:pos="5884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89173F" w:rsidRDefault="0089173F" w:rsidP="0089173F">
      <w:pPr>
        <w:tabs>
          <w:tab w:val="left" w:pos="5884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89173F" w:rsidRPr="0079144B" w:rsidRDefault="0089173F" w:rsidP="0089173F">
      <w:pPr>
        <w:tabs>
          <w:tab w:val="left" w:pos="5884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89173F" w:rsidRPr="0079144B" w:rsidRDefault="0089173F" w:rsidP="0089173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89173F" w:rsidRPr="0079144B" w:rsidRDefault="0089173F" w:rsidP="0089173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  <w:r w:rsidRPr="0079144B">
        <w:rPr>
          <w:rFonts w:ascii="Times New Roman" w:hAnsi="Times New Roman" w:cs="Times New Roman"/>
          <w:sz w:val="24"/>
          <w:lang w:val="es-CO"/>
        </w:rPr>
        <w:t>INGENIERÍA EN SOFTWARE</w:t>
      </w:r>
    </w:p>
    <w:p w:rsidR="0089173F" w:rsidRPr="0079144B" w:rsidRDefault="0089173F" w:rsidP="0089173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  <w:r w:rsidRPr="0079144B">
        <w:rPr>
          <w:rFonts w:ascii="Times New Roman" w:hAnsi="Times New Roman" w:cs="Times New Roman"/>
          <w:sz w:val="24"/>
          <w:lang w:val="es-CO"/>
        </w:rPr>
        <w:t xml:space="preserve">PROFESORA: </w:t>
      </w:r>
      <w:r>
        <w:rPr>
          <w:rFonts w:ascii="Times New Roman" w:hAnsi="Times New Roman" w:cs="Times New Roman"/>
          <w:sz w:val="24"/>
          <w:lang w:val="es-CO"/>
        </w:rPr>
        <w:t>LUIS REYES</w:t>
      </w:r>
    </w:p>
    <w:p w:rsidR="0089173F" w:rsidRPr="0079144B" w:rsidRDefault="0089173F" w:rsidP="0089173F">
      <w:pPr>
        <w:tabs>
          <w:tab w:val="center" w:pos="4779"/>
          <w:tab w:val="left" w:pos="6750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ABRIL </w:t>
      </w:r>
      <w:r w:rsidRPr="0079144B">
        <w:rPr>
          <w:rFonts w:ascii="Times New Roman" w:hAnsi="Times New Roman" w:cs="Times New Roman"/>
          <w:sz w:val="24"/>
          <w:lang w:val="es-CO"/>
        </w:rPr>
        <w:t>DE 2025</w:t>
      </w:r>
    </w:p>
    <w:p w:rsidR="0089173F" w:rsidRDefault="0089173F" w:rsidP="0089173F">
      <w:pPr>
        <w:tabs>
          <w:tab w:val="center" w:pos="4779"/>
          <w:tab w:val="left" w:pos="6750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6D260A" w:rsidRDefault="006D260A">
      <w:pPr>
        <w:rPr>
          <w:lang w:val="es-CO"/>
        </w:rPr>
      </w:pPr>
    </w:p>
    <w:p w:rsidR="0089173F" w:rsidRDefault="0089173F">
      <w:pPr>
        <w:rPr>
          <w:lang w:val="es-CO"/>
        </w:rPr>
      </w:pPr>
    </w:p>
    <w:p w:rsidR="0089173F" w:rsidRDefault="0089173F">
      <w:pPr>
        <w:rPr>
          <w:lang w:val="es-CO"/>
        </w:rPr>
      </w:pPr>
    </w:p>
    <w:p w:rsidR="0089173F" w:rsidRDefault="0089173F">
      <w:pPr>
        <w:rPr>
          <w:lang w:val="es-CO"/>
        </w:rPr>
      </w:pPr>
    </w:p>
    <w:p w:rsidR="0089173F" w:rsidRDefault="0089173F">
      <w:pPr>
        <w:rPr>
          <w:lang w:val="es-CO"/>
        </w:rPr>
      </w:pPr>
    </w:p>
    <w:p w:rsidR="0089173F" w:rsidRDefault="0089173F">
      <w:pPr>
        <w:rPr>
          <w:lang w:val="es-CO"/>
        </w:rPr>
      </w:pPr>
    </w:p>
    <w:p w:rsidR="0089173F" w:rsidRDefault="0089173F">
      <w:pPr>
        <w:rPr>
          <w:lang w:val="es-CO"/>
        </w:rPr>
      </w:pPr>
      <w:r w:rsidRPr="0089173F">
        <w:rPr>
          <w:noProof/>
        </w:rPr>
        <w:drawing>
          <wp:inline distT="0" distB="0" distL="0" distR="0">
            <wp:extent cx="5612130" cy="2944352"/>
            <wp:effectExtent l="0" t="0" r="7620" b="8890"/>
            <wp:docPr id="1" name="Imagen 1" descr="C:\Users\Angel Esteban\AppData\Local\Packages\5319275A.WhatsAppDesktop_cv1g1gvanyjgm\TempState\AD4CC1FB9B068FAECFB70914ACC63395\Imagen de WhatsApp 2025-04-10 a las 12.05.50_a67de9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 Esteban\AppData\Local\Packages\5319275A.WhatsAppDesktop_cv1g1gvanyjgm\TempState\AD4CC1FB9B068FAECFB70914ACC63395\Imagen de WhatsApp 2025-04-10 a las 12.05.50_a67de98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73F" w:rsidRDefault="0089173F">
      <w:pPr>
        <w:rPr>
          <w:lang w:val="es-CO"/>
        </w:rPr>
      </w:pPr>
      <w:r w:rsidRPr="0089173F">
        <w:rPr>
          <w:noProof/>
        </w:rPr>
        <w:drawing>
          <wp:inline distT="0" distB="0" distL="0" distR="0">
            <wp:extent cx="5612130" cy="3156823"/>
            <wp:effectExtent l="0" t="0" r="7620" b="5715"/>
            <wp:docPr id="2" name="Imagen 2" descr="C:\Users\Angel Esteban\AppData\Local\Packages\5319275A.WhatsAppDesktop_cv1g1gvanyjgm\TempState\136F951362DAB62E64EB8E841183C2A9\Imagen de WhatsApp 2025-04-10 a las 12.05.50_7dfcae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gel Esteban\AppData\Local\Packages\5319275A.WhatsAppDesktop_cv1g1gvanyjgm\TempState\136F951362DAB62E64EB8E841183C2A9\Imagen de WhatsApp 2025-04-10 a las 12.05.50_7dfcae4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73F" w:rsidRPr="0089173F" w:rsidRDefault="0089173F">
      <w:pPr>
        <w:rPr>
          <w:lang w:val="es-CO"/>
        </w:rPr>
      </w:pPr>
      <w:r w:rsidRPr="0089173F">
        <w:rPr>
          <w:noProof/>
        </w:rPr>
        <w:lastRenderedPageBreak/>
        <w:drawing>
          <wp:inline distT="0" distB="0" distL="0" distR="0">
            <wp:extent cx="5612130" cy="3156823"/>
            <wp:effectExtent l="0" t="0" r="7620" b="5715"/>
            <wp:docPr id="3" name="Imagen 3" descr="C:\Users\Angel Esteban\AppData\Local\Packages\5319275A.WhatsAppDesktop_cv1g1gvanyjgm\TempState\11108A3DBFE4636CB40B84B803B2FFF6\Imagen de WhatsApp 2025-04-10 a las 12.05.50_53f8b7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gel Esteban\AppData\Local\Packages\5319275A.WhatsAppDesktop_cv1g1gvanyjgm\TempState\11108A3DBFE4636CB40B84B803B2FFF6\Imagen de WhatsApp 2025-04-10 a las 12.05.50_53f8b7d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173F" w:rsidRPr="008917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3F"/>
    <w:rsid w:val="006D260A"/>
    <w:rsid w:val="0089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78C8"/>
  <w15:chartTrackingRefBased/>
  <w15:docId w15:val="{DFB16930-1627-4FEE-94A3-C1BC45A9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7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</Words>
  <Characters>136</Characters>
  <Application>Microsoft Office Word</Application>
  <DocSecurity>0</DocSecurity>
  <Lines>1</Lines>
  <Paragraphs>1</Paragraphs>
  <ScaleCrop>false</ScaleCrop>
  <Company>HP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Esteban</dc:creator>
  <cp:keywords/>
  <dc:description/>
  <cp:lastModifiedBy>Angel Esteban</cp:lastModifiedBy>
  <cp:revision>1</cp:revision>
  <dcterms:created xsi:type="dcterms:W3CDTF">2025-04-10T17:42:00Z</dcterms:created>
  <dcterms:modified xsi:type="dcterms:W3CDTF">2025-04-10T17:45:00Z</dcterms:modified>
</cp:coreProperties>
</file>