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CENTRO 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MÉDICO</w:t>
                            </w: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 DE BIENESTAR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609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75" cy="188206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75" cy="188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https://github.com/AngelyCastellanos/ProyectoBBDD_Angely.git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Angely Gissell Castellanos Cala</w:t>
      </w:r>
    </w:p>
    <w:p w:rsidR="00000000" w:rsidDel="00000000" w:rsidP="00000000" w:rsidRDefault="00000000" w:rsidRPr="00000000" w14:paraId="00000017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1º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Bases de Datos – Proyecto Final 24/25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bpkshqfyx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_ibpkshqfyxaf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gacn603r8b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_gacn603r8bcm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Problema /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oh8p6x583d9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_oh8p6x583d9t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Conceptual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xxfwe1irpup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_xxfwe1irpupd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Relacional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oo0st5t0n3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_hoo0st5t0n32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 de Normalización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ryty5r2vd9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_lryty5r2vd99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Script de Creación de la Base de Datos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vh855dl63p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_vh855dl63p15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Carga de Datos Inicial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fr8kret7ohr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_fr8kret7ohra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y Procedimientos Almacenados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e5982q4vj4j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_e5982q4vj4jj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Triggers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lqbxxmucxh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_lqbxxmucxh4s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Consultas SQL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8g7kxuget6i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_8g7kxuget6i6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Prueba y Simulación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dg31ek701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_dg31ek701tz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y Verificación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bzui7v4ahut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_bzui7v4ahut9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Capturas de Pantalla (opcional)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cswye3vdqu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_cswye3vdquya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 y Mejoras Futuras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u2uujms4oen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_u2uujms4oen7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Enlace al Repositorio en GitHub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ibpkshqfyxa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proyecto consiste en el diseño y desarrollo de una base de datos para gestionar la información de un centro médico facilitando el manejo y orden de los datos que se vayan a gestionar.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acn603r8bcm" w:id="1"/>
      <w:bookmarkEnd w:id="1"/>
      <w:r w:rsidDel="00000000" w:rsidR="00000000" w:rsidRPr="00000000">
        <w:rPr>
          <w:rtl w:val="0"/>
        </w:rPr>
        <w:t xml:space="preserve">Descripción del Problema / Requisitos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dueño de "Centro Médico Bienestar", dirijo una clínica privada multiespecialidad que ofrece atención médica integral y personalizada. Contamos con más de 15 consultorios equipados con tecnología de punta, un laboratorio clínico y servicios de imagenología.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Nuestro centro opera de lunes a sábado, con horario extendido hasta las 8 PM entre semana. Empleamos a 8 médicos especialistas permanentes y tenemos convenios con más de 20 especialistas visitantes. Nuestro personal incluye 12 enfermeras, 4 técnicos de laboratorio y 6 administrativos.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Nos distinguimos por ofrecer citas el mismo día para urgencias menores y mantener tiempos de espera reducidos. Trabajamos con las principales aseguradoras y ofrecemos planes de pago accesibles para pacientes sin seguro. La satisfacción del paciente y la excelencia médica son nuestras prioridades.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31302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47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34000" cy="3286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oh8p6x583d9t" w:id="2"/>
      <w:bookmarkEnd w:id="2"/>
      <w:r w:rsidDel="00000000" w:rsidR="00000000" w:rsidRPr="00000000">
        <w:rPr>
          <w:rtl w:val="0"/>
        </w:rPr>
        <w:t xml:space="preserve">Modelo Conceptual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 diseñar el modelo _____ identifiqué entidades como; Empleados, Servicio, Horario, Historial Médico, Citas, Pacientes,  Médico, Aseguradora, Factura, Consultorio y Pagos y añadí los campos más relevantes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14073" cy="3714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7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xfwe1irpupd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oo0st5t0n32" w:id="4"/>
      <w:bookmarkEnd w:id="4"/>
      <w:r w:rsidDel="00000000" w:rsidR="00000000" w:rsidRPr="00000000">
        <w:rPr>
          <w:rtl w:val="0"/>
        </w:rPr>
        <w:t xml:space="preserve">Proceso de Normalización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ryty5r2vd99" w:id="5"/>
      <w:bookmarkEnd w:id="5"/>
      <w:r w:rsidDel="00000000" w:rsidR="00000000" w:rsidRPr="00000000">
        <w:rPr>
          <w:rtl w:val="0"/>
        </w:rPr>
        <w:t xml:space="preserve">Script de Creación de la Base de Datos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h855dl63p15" w:id="6"/>
      <w:bookmarkEnd w:id="6"/>
      <w:r w:rsidDel="00000000" w:rsidR="00000000" w:rsidRPr="00000000">
        <w:rPr>
          <w:rtl w:val="0"/>
        </w:rPr>
        <w:t xml:space="preserve">Carga de Datos Inicial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r8kret7ohra" w:id="7"/>
      <w:bookmarkEnd w:id="7"/>
      <w:r w:rsidDel="00000000" w:rsidR="00000000" w:rsidRPr="00000000">
        <w:rPr>
          <w:rtl w:val="0"/>
        </w:rPr>
        <w:t xml:space="preserve">Funciones y Procedimientos Almacenados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5982q4vj4jj" w:id="8"/>
      <w:bookmarkEnd w:id="8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qbxxmucxh4s" w:id="9"/>
      <w:bookmarkEnd w:id="9"/>
      <w:r w:rsidDel="00000000" w:rsidR="00000000" w:rsidRPr="00000000">
        <w:rPr>
          <w:rtl w:val="0"/>
        </w:rPr>
        <w:t xml:space="preserve">Consultas 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g7kxuget6i6" w:id="10"/>
      <w:bookmarkEnd w:id="10"/>
      <w:r w:rsidDel="00000000" w:rsidR="00000000" w:rsidRPr="00000000">
        <w:rPr>
          <w:rtl w:val="0"/>
        </w:rPr>
        <w:t xml:space="preserve"> Casos de Prueba y Simulación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g31ek701tz" w:id="11"/>
      <w:bookmarkEnd w:id="11"/>
      <w:r w:rsidDel="00000000" w:rsidR="00000000" w:rsidRPr="00000000">
        <w:rPr>
          <w:rtl w:val="0"/>
        </w:rPr>
        <w:t xml:space="preserve">Resultados y Verificación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zui7v4ahut9" w:id="12"/>
      <w:bookmarkEnd w:id="12"/>
      <w:r w:rsidDel="00000000" w:rsidR="00000000" w:rsidRPr="00000000">
        <w:rPr>
          <w:rtl w:val="0"/>
        </w:rPr>
        <w:t xml:space="preserve">Capturas de Pantalla (opcional)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cswye3vdquya" w:id="13"/>
      <w:bookmarkEnd w:id="13"/>
      <w:r w:rsidDel="00000000" w:rsidR="00000000" w:rsidRPr="00000000">
        <w:rPr>
          <w:rtl w:val="0"/>
        </w:rPr>
        <w:t xml:space="preserve">Conclusiones y Mejoras Futuras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Describe aquí...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2uujms4oen7" w:id="14"/>
      <w:bookmarkEnd w:id="14"/>
      <w:r w:rsidDel="00000000" w:rsidR="00000000" w:rsidRPr="00000000">
        <w:rPr>
          <w:rtl w:val="0"/>
        </w:rPr>
        <w:t xml:space="preserve">Enlace al Repositorio en GitHub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  <w:t xml:space="preserve">Describe aquí...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Round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TÍTULO TRABALLO | AUTOR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