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1301" w14:textId="7879420E" w:rsidR="00F803E4" w:rsidRDefault="004734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3E2E" wp14:editId="0046DA54">
                <wp:simplePos x="0" y="0"/>
                <wp:positionH relativeFrom="margin">
                  <wp:align>right</wp:align>
                </wp:positionH>
                <wp:positionV relativeFrom="paragraph">
                  <wp:posOffset>-409394</wp:posOffset>
                </wp:positionV>
                <wp:extent cx="7228114" cy="2188029"/>
                <wp:effectExtent l="0" t="0" r="11430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114" cy="21880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0AF43" w14:textId="1C68EBE1" w:rsidR="00280D2E" w:rsidRPr="00FA0E6A" w:rsidRDefault="00280D2E" w:rsidP="00704DAB">
                            <w:pPr>
                              <w:spacing w:after="0" w:line="276" w:lineRule="auto"/>
                              <w:jc w:val="center"/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E6A"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¡</w:t>
                            </w:r>
                            <w:r w:rsidR="00FD24C5"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Venvino</w:t>
                            </w:r>
                            <w:r w:rsidRPr="00FA0E6A"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!</w:t>
                            </w:r>
                            <w:r w:rsidR="004734A1" w:rsidRPr="00FA0E6A"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4734A1" w:rsidRPr="00FA0E6A">
                              <w:rPr>
                                <w:rFonts w:ascii="Bell MT" w:hAnsi="Bell MT"/>
                                <w:color w:val="ED7D31" w:themeColor="accent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Desarrollo Web</w:t>
                            </w:r>
                          </w:p>
                          <w:p w14:paraId="14A751A6" w14:textId="71F41648" w:rsidR="004734A1" w:rsidRPr="00FA0E6A" w:rsidRDefault="004734A1" w:rsidP="004734A1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C07C536" w14:textId="0AB4E084" w:rsidR="004734A1" w:rsidRPr="00FA0E6A" w:rsidRDefault="004734A1" w:rsidP="004734A1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E6A"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dede</w:t>
                            </w:r>
                          </w:p>
                          <w:p w14:paraId="7090FE77" w14:textId="057EFBF8" w:rsidR="004734A1" w:rsidRPr="00FA0E6A" w:rsidRDefault="004734A1" w:rsidP="004734A1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394F963" w14:textId="012504B6" w:rsidR="004734A1" w:rsidRPr="00FA0E6A" w:rsidRDefault="004734A1" w:rsidP="004734A1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E6A"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3E2E" id="Rectángulo 2" o:spid="_x0000_s1026" style="position:absolute;margin-left:517.95pt;margin-top:-32.25pt;width:569.15pt;height:172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fEZAIAACoFAAAOAAAAZHJzL2Uyb0RvYy54bWysVE1v2zAMvQ/YfxB0Xx0b2ZoGdYqgRYcB&#10;RVssHXpWZCkxJosapcTOfv0o2XG6rthh2EUmTfLxQ4+6vOoaw/YKfQ225PnZhDNlJVS13ZT829Pt&#10;hxlnPghbCQNWlfygPL9avH932bq5KmALplLICMT6eetKvg3BzbPMy61qhD8DpywZNWAjAqm4ySoU&#10;LaE3Jismk09ZC1g5BKm8p783vZEvEr7WSoYHrb0KzJScagvpxHSu45ktLsV8g8JtazmUIf6hikbU&#10;lpKOUDciCLbD+g+oppYIHnQ4k9BkoHUtVeqBusknr7pZbYVTqRcajnfjmPz/g5X3+5V7RBpD6/zc&#10;kxi76DQ28Uv1sS4N6zAOS3WBSfp5XhSzPJ9yJslW5LPZpLiI48xO4Q59+KygYVEoOdJtpCGJ/Z0P&#10;vevRJWbzYOrqtjYmKZEB6tog2wu6u/WmGMB/8zI2wpxKT1I4GBUhjP2qNKsrKrZIeROrTpjV93zA&#10;TJ4xRFP2MSh/K8iEY9DgG8NUYtoYOHkr8JRt9E4ZwYYxsKkt4N+Dde9/7LrvNbYdunU3XOMaqsMj&#10;MoSe7t7J25pu4E748CiQ+E2bQDsbHujQBtqSwyBxtgX8+db/6E+0IytnLe1Lyf2PnUDFmfliiZAX&#10;+XQaFywp04/nBSn40rJ+abG75hroWnN6HZxMYvQP5ihqhOaZVnsZs5JJWEm5Sy4DHpXr0O8xPQ5S&#10;LZfJjZbKiXBnV05G8DjgyLCn7lmgG2gYiMH3cNwtMX/Fxt43RlpY7gLoOlE1jrif6zB6WshE9uHx&#10;iBv/Uk9epydu8QsAAP//AwBQSwMEFAAGAAgAAAAhABjJ2SPfAAAACQEAAA8AAABkcnMvZG93bnJl&#10;di54bWxMj0FLw0AUhO+C/2F5grd2k9S2MealSEEQIQerB4+v2dckNLsbdrdt/PduT/Y4zDDzTbmZ&#10;9CDO7HxvDUI6T0CwaazqTYvw/fU2y0H4QEbRYA0j/LKHTXV/V1Kh7MV88nkXWhFLjC8IoQthLKT0&#10;Tcea/NyObKJ3sE5TiNK1Ujm6xHI9yCxJVlJTb+JCRyNvO26Ou5NGWL+n9fLDbdehVvT8UzvtjocM&#10;8fFhen0BEXgK/2G44kd0qCLT3p6M8mJAiEcCwmz1tARxtdNFvgCxR8jyJAVZlfL2QfUHAAD//wMA&#10;UEsBAi0AFAAGAAgAAAAhALaDOJL+AAAA4QEAABMAAAAAAAAAAAAAAAAAAAAAAFtDb250ZW50X1R5&#10;cGVzXS54bWxQSwECLQAUAAYACAAAACEAOP0h/9YAAACUAQAACwAAAAAAAAAAAAAAAAAvAQAAX3Jl&#10;bHMvLnJlbHNQSwECLQAUAAYACAAAACEAWiu3xGQCAAAqBQAADgAAAAAAAAAAAAAAAAAuAgAAZHJz&#10;L2Uyb0RvYy54bWxQSwECLQAUAAYACAAAACEAGMnZI98AAAAJAQAADwAAAAAAAAAAAAAAAAC+BAAA&#10;ZHJzL2Rvd25yZXYueG1sUEsFBgAAAAAEAAQA8wAAAMoFAAAAAA==&#10;" fillcolor="#e7e6e6 [3214]" strokecolor="black [3200]" strokeweight="1pt">
                <v:textbox>
                  <w:txbxContent>
                    <w:p w14:paraId="25F0AF43" w14:textId="1C68EBE1" w:rsidR="00280D2E" w:rsidRPr="00FA0E6A" w:rsidRDefault="00280D2E" w:rsidP="00704DAB">
                      <w:pPr>
                        <w:spacing w:after="0" w:line="276" w:lineRule="auto"/>
                        <w:jc w:val="center"/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E6A"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¡</w:t>
                      </w:r>
                      <w:r w:rsidR="00FD24C5"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Venvino</w:t>
                      </w:r>
                      <w:r w:rsidRPr="00FA0E6A"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!</w:t>
                      </w:r>
                      <w:r w:rsidR="004734A1" w:rsidRPr="00FA0E6A"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4734A1" w:rsidRPr="00FA0E6A">
                        <w:rPr>
                          <w:rFonts w:ascii="Bell MT" w:hAnsi="Bell MT"/>
                          <w:color w:val="ED7D31" w:themeColor="accent2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Desarrollo Web</w:t>
                      </w:r>
                    </w:p>
                    <w:p w14:paraId="14A751A6" w14:textId="71F41648" w:rsidR="004734A1" w:rsidRPr="00FA0E6A" w:rsidRDefault="004734A1" w:rsidP="004734A1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C07C536" w14:textId="0AB4E084" w:rsidR="004734A1" w:rsidRPr="00FA0E6A" w:rsidRDefault="004734A1" w:rsidP="004734A1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E6A"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dede</w:t>
                      </w:r>
                    </w:p>
                    <w:p w14:paraId="7090FE77" w14:textId="057EFBF8" w:rsidR="004734A1" w:rsidRPr="00FA0E6A" w:rsidRDefault="004734A1" w:rsidP="004734A1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394F963" w14:textId="012504B6" w:rsidR="004734A1" w:rsidRPr="00FA0E6A" w:rsidRDefault="004734A1" w:rsidP="004734A1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E6A"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A8B608" w14:textId="1190BB97" w:rsidR="0027780F" w:rsidRPr="004734A1" w:rsidRDefault="0027780F" w:rsidP="0027780F">
      <w:pPr>
        <w:spacing w:after="0" w:line="276" w:lineRule="auto"/>
        <w:jc w:val="center"/>
        <w:rPr>
          <w:rFonts w:ascii="Bell MT" w:hAnsi="Bell MT"/>
          <w:b/>
          <w:color w:val="F4B083" w:themeColor="accent2" w:themeTint="99"/>
          <w:spacing w:val="10"/>
          <w:sz w:val="200"/>
          <w:szCs w:val="20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60F3E0" wp14:editId="60FEE1F5">
            <wp:simplePos x="0" y="0"/>
            <wp:positionH relativeFrom="page">
              <wp:align>left</wp:align>
            </wp:positionH>
            <wp:positionV relativeFrom="paragraph">
              <wp:posOffset>545874</wp:posOffset>
            </wp:positionV>
            <wp:extent cx="10663555" cy="7946390"/>
            <wp:effectExtent l="6033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63555" cy="794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4A1">
        <w:rPr>
          <w:rFonts w:ascii="Bell MT" w:hAnsi="Bell MT"/>
          <w:b/>
          <w:color w:val="F4B083" w:themeColor="accent2" w:themeTint="99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Desarrollo Web</w:t>
      </w:r>
    </w:p>
    <w:p w14:paraId="665AC7D4" w14:textId="7217E11C" w:rsidR="0027780F" w:rsidRPr="0027780F" w:rsidRDefault="0027780F" w:rsidP="0027780F"/>
    <w:p w14:paraId="31EA9E56" w14:textId="6D14FEF4" w:rsidR="0027780F" w:rsidRPr="0027780F" w:rsidRDefault="0027780F" w:rsidP="0027780F"/>
    <w:p w14:paraId="0E1A5C67" w14:textId="289D9AE3" w:rsidR="0027780F" w:rsidRPr="0027780F" w:rsidRDefault="0027780F" w:rsidP="0027780F"/>
    <w:p w14:paraId="623B8064" w14:textId="77777777" w:rsidR="0021123D" w:rsidRDefault="0021123D" w:rsidP="00B37D2A">
      <w:pPr>
        <w:tabs>
          <w:tab w:val="left" w:pos="8040"/>
        </w:tabs>
        <w:spacing w:line="240" w:lineRule="auto"/>
        <w:jc w:val="both"/>
        <w:rPr>
          <w:rFonts w:ascii="Bell MT" w:hAnsi="Bell MT"/>
          <w:b/>
          <w:bCs/>
          <w:sz w:val="32"/>
          <w:szCs w:val="32"/>
        </w:rPr>
      </w:pPr>
    </w:p>
    <w:p w14:paraId="35F0FCC0" w14:textId="39328595" w:rsidR="0027780F" w:rsidRPr="00243887" w:rsidRDefault="0027780F" w:rsidP="00B37D2A">
      <w:pPr>
        <w:tabs>
          <w:tab w:val="left" w:pos="8040"/>
        </w:tabs>
        <w:spacing w:line="240" w:lineRule="auto"/>
        <w:jc w:val="both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 xml:space="preserve">Para: </w:t>
      </w:r>
      <w:r w:rsidR="002D607B" w:rsidRPr="00243887">
        <w:rPr>
          <w:rFonts w:ascii="Bell MT" w:hAnsi="Bell MT"/>
          <w:b/>
          <w:bCs/>
          <w:sz w:val="32"/>
          <w:szCs w:val="32"/>
        </w:rPr>
        <w:t>Matías</w:t>
      </w:r>
      <w:r w:rsidR="0021123D" w:rsidRPr="00243887">
        <w:rPr>
          <w:rFonts w:ascii="Bell MT" w:hAnsi="Bell MT"/>
          <w:b/>
          <w:bCs/>
          <w:sz w:val="32"/>
          <w:szCs w:val="32"/>
        </w:rPr>
        <w:t xml:space="preserve"> Miro</w:t>
      </w:r>
      <w:r w:rsidRPr="00243887">
        <w:rPr>
          <w:rFonts w:ascii="Bell MT" w:hAnsi="Bell MT"/>
          <w:b/>
          <w:bCs/>
          <w:sz w:val="32"/>
          <w:szCs w:val="32"/>
        </w:rPr>
        <w:t xml:space="preserve"> </w:t>
      </w:r>
    </w:p>
    <w:p w14:paraId="353A41CC" w14:textId="76EEE98D" w:rsidR="0027780F" w:rsidRDefault="0027780F" w:rsidP="00B37D2A">
      <w:p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Coderhouse – CABA</w:t>
      </w:r>
    </w:p>
    <w:p w14:paraId="4682CD78" w14:textId="77777777" w:rsidR="00243887" w:rsidRPr="00243887" w:rsidRDefault="00243887" w:rsidP="00B37D2A">
      <w:p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</w:p>
    <w:p w14:paraId="672460A4" w14:textId="6E1818AC" w:rsidR="0027780F" w:rsidRPr="00243887" w:rsidRDefault="002D607B" w:rsidP="00B37D2A">
      <w:pPr>
        <w:tabs>
          <w:tab w:val="left" w:pos="8040"/>
        </w:tabs>
        <w:spacing w:line="240" w:lineRule="auto"/>
        <w:jc w:val="center"/>
        <w:rPr>
          <w:rFonts w:ascii="Bell MT" w:hAnsi="Bell M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887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FAA1FCB" wp14:editId="4CFE3A0E">
                <wp:simplePos x="0" y="0"/>
                <wp:positionH relativeFrom="margin">
                  <wp:align>center</wp:align>
                </wp:positionH>
                <wp:positionV relativeFrom="paragraph">
                  <wp:posOffset>14333</wp:posOffset>
                </wp:positionV>
                <wp:extent cx="3483429" cy="326572"/>
                <wp:effectExtent l="0" t="0" r="22225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29" cy="3265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07A6C" w14:textId="7928AF62" w:rsidR="002D607B" w:rsidRPr="00FA0E6A" w:rsidRDefault="002D607B" w:rsidP="002D607B">
                            <w:pPr>
                              <w:spacing w:after="0" w:line="276" w:lineRule="auto"/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E6A"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2D607B">
                              <w:rPr>
                                <w:rFonts w:ascii="Bell MT" w:hAnsi="Bell MT"/>
                                <w:color w:val="ED7D31" w:themeColor="accent2"/>
                                <w:sz w:val="16"/>
                                <w:szCs w:val="16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Sop</w:t>
                            </w:r>
                            <w:r w:rsidRPr="00FA0E6A">
                              <w:rPr>
                                <w:rFonts w:ascii="Bell MT" w:hAnsi="Bell MT"/>
                                <w:color w:val="ED7D31" w:themeColor="accent2"/>
                                <w:sz w:val="200"/>
                                <w:szCs w:val="20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! </w:t>
                            </w:r>
                            <w:r w:rsidRPr="00FA0E6A">
                              <w:rPr>
                                <w:rFonts w:ascii="Bell MT" w:hAnsi="Bell MT"/>
                                <w:color w:val="ED7D31" w:themeColor="accent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Desarrollo Web</w:t>
                            </w:r>
                          </w:p>
                          <w:p w14:paraId="62156F9A" w14:textId="77777777" w:rsidR="002D607B" w:rsidRPr="00FA0E6A" w:rsidRDefault="002D607B" w:rsidP="002D607B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B675623" w14:textId="77777777" w:rsidR="002D607B" w:rsidRPr="00FA0E6A" w:rsidRDefault="002D607B" w:rsidP="002D607B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E6A"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dede</w:t>
                            </w:r>
                          </w:p>
                          <w:p w14:paraId="76606BD5" w14:textId="77777777" w:rsidR="002D607B" w:rsidRPr="00FA0E6A" w:rsidRDefault="002D607B" w:rsidP="002D607B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C15B29A" w14:textId="10E89239" w:rsidR="002D607B" w:rsidRPr="00FA0E6A" w:rsidRDefault="002D607B" w:rsidP="002D607B">
                            <w:pPr>
                              <w:jc w:val="center"/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E6A"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Bell MT" w:hAnsi="Bell MT"/>
                                <w:color w:val="70AD47" w:themeColor="accent6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1FCB" id="Rectángulo 7" o:spid="_x0000_s1027" style="position:absolute;left:0;text-align:left;margin-left:0;margin-top:1.15pt;width:274.3pt;height:25.7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UNZgIAADAFAAAOAAAAZHJzL2Uyb0RvYy54bWysVEtv2zAMvg/YfxB0X52kWdcGcYqgRYcB&#10;RRusHXpWZCkxJosapcTOfv0o+ZGuC3YYdrFJ8eNTHzW/birD9gp9CTbn47MRZ8pKKEq7yfm357sP&#10;l5z5IGwhDFiV84Py/Hrx/t28djM1gS2YQiGjINbPapfzbQhulmVeblUl/Bk4ZcmoASsRSMVNVqCo&#10;KXplsslodJHVgIVDkMp7Or1tjXyR4mutZHjU2qvATM6ptpC+mL7r+M0WczHboHDbUnZliH+oohKl&#10;paRDqFsRBNth+UeoqpQIHnQ4k1BloHUpVeqBuhmP3nTztBVOpV5oON4NY/L/L6x82D+5FdIYaudn&#10;nsTYRaOxin+qjzVpWIdhWKoJTNLh+fTyfDq54kyS7Xxy8fHTJE4zO3o79OGzgopFIedIl5FmJPb3&#10;PrTQHhKTeTBlcVcak5RIAHVjkO0FXd160wf/DWVsDHOsPEnhYFQMYexXpVlZUK2TlDeR6hiz+D7u&#10;Ck7I6KIp++A0PuVkQu/UYaObSkQbHEenHI/ZBnTKCDYMjlVpAf/urFt833Xba2w7NOuGmqUdjE3F&#10;kzUUhxUyhJb03sm7ki7iXviwEkgsp32gzQ2P9NEG6pxDJ3G2Bfx56jziiXxk5aymrcm5/7ETqDgz&#10;XyzR8mo8ncY1S8qUKEEKvrasX1vsrroBut0xvRFOJjHig+lFjVC90IIvY1YyCSspd85lwF65Ce02&#10;0xMh1XKZYLRaToR7++RkDB7nHIn23LwIdB0bA/H4AfoNE7M3pGyx0dPCchdAl4mxx7l2N0BrmTjf&#10;PSFx71/rCXV86Ba/AAAA//8DAFBLAwQUAAYACAAAACEAU+WAXt0AAAAFAQAADwAAAGRycy9kb3du&#10;cmV2LnhtbEyPwW7CMBBE75X4B2uRuBWHUAhN4yCEVKmqlENpDz0u8ZJExOvINpD+fd1Tue1oRjNv&#10;i+1oenEl5zvLChbzBARxbXXHjYKvz9fHDQgfkDX2lknBD3nYlpOHAnNtb/xB10NoRCxhn6OCNoQh&#10;l9LXLRn0czsQR+9kncEQpWukdniL5aaXaZKspcGO40KLA+1bqs+Hi1GQvS2q1bvbZ6HS+PxdOePO&#10;p1Sp2XTcvYAINIb/MPzhR3QoI9PRXlh70SuIjwQF6RJENFdPmzWIYzyWGciykPf05S8AAAD//wMA&#10;UEsBAi0AFAAGAAgAAAAhALaDOJL+AAAA4QEAABMAAAAAAAAAAAAAAAAAAAAAAFtDb250ZW50X1R5&#10;cGVzXS54bWxQSwECLQAUAAYACAAAACEAOP0h/9YAAACUAQAACwAAAAAAAAAAAAAAAAAvAQAAX3Jl&#10;bHMvLnJlbHNQSwECLQAUAAYACAAAACEAy7IVDWYCAAAwBQAADgAAAAAAAAAAAAAAAAAuAgAAZHJz&#10;L2Uyb0RvYy54bWxQSwECLQAUAAYACAAAACEAU+WAXt0AAAAFAQAADwAAAAAAAAAAAAAAAADABAAA&#10;ZHJzL2Rvd25yZXYueG1sUEsFBgAAAAAEAAQA8wAAAMoFAAAAAA==&#10;" fillcolor="#e7e6e6 [3214]" strokecolor="black [3200]" strokeweight="1pt">
                <v:textbox>
                  <w:txbxContent>
                    <w:p w14:paraId="5C707A6C" w14:textId="7928AF62" w:rsidR="002D607B" w:rsidRPr="00FA0E6A" w:rsidRDefault="002D607B" w:rsidP="002D607B">
                      <w:pPr>
                        <w:spacing w:after="0" w:line="276" w:lineRule="auto"/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E6A"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2D607B">
                        <w:rPr>
                          <w:rFonts w:ascii="Bell MT" w:hAnsi="Bell MT"/>
                          <w:color w:val="ED7D31" w:themeColor="accent2"/>
                          <w:sz w:val="16"/>
                          <w:szCs w:val="16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Sop</w:t>
                      </w:r>
                      <w:r w:rsidRPr="00FA0E6A">
                        <w:rPr>
                          <w:rFonts w:ascii="Bell MT" w:hAnsi="Bell MT"/>
                          <w:color w:val="ED7D31" w:themeColor="accent2"/>
                          <w:sz w:val="200"/>
                          <w:szCs w:val="20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! </w:t>
                      </w:r>
                      <w:r w:rsidRPr="00FA0E6A">
                        <w:rPr>
                          <w:rFonts w:ascii="Bell MT" w:hAnsi="Bell MT"/>
                          <w:color w:val="ED7D31" w:themeColor="accent2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Desarrollo Web</w:t>
                      </w:r>
                    </w:p>
                    <w:p w14:paraId="62156F9A" w14:textId="77777777" w:rsidR="002D607B" w:rsidRPr="00FA0E6A" w:rsidRDefault="002D607B" w:rsidP="002D607B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B675623" w14:textId="77777777" w:rsidR="002D607B" w:rsidRPr="00FA0E6A" w:rsidRDefault="002D607B" w:rsidP="002D607B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E6A"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dede</w:t>
                      </w:r>
                    </w:p>
                    <w:p w14:paraId="76606BD5" w14:textId="77777777" w:rsidR="002D607B" w:rsidRPr="00FA0E6A" w:rsidRDefault="002D607B" w:rsidP="002D607B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C15B29A" w14:textId="10E89239" w:rsidR="002D607B" w:rsidRPr="00FA0E6A" w:rsidRDefault="002D607B" w:rsidP="002D607B">
                      <w:pPr>
                        <w:jc w:val="center"/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E6A"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ascii="Bell MT" w:hAnsi="Bell MT"/>
                          <w:color w:val="70AD47" w:themeColor="accent6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0F" w:rsidRPr="00243887">
        <w:rPr>
          <w:rFonts w:ascii="Bell MT" w:hAnsi="Bell M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Presupuesto</w:t>
      </w:r>
    </w:p>
    <w:p w14:paraId="55AE9E4F" w14:textId="77777777" w:rsidR="00243887" w:rsidRDefault="00243887" w:rsidP="00B37D2A">
      <w:p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  <w:u w:val="single"/>
        </w:rPr>
      </w:pPr>
    </w:p>
    <w:p w14:paraId="09B2B389" w14:textId="26FC2AB2" w:rsidR="0027780F" w:rsidRDefault="0027780F" w:rsidP="00B37D2A">
      <w:p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  <w:u w:val="single"/>
        </w:rPr>
      </w:pPr>
      <w:r w:rsidRPr="00243887">
        <w:rPr>
          <w:rFonts w:ascii="Bell MT" w:hAnsi="Bell MT"/>
          <w:b/>
          <w:bCs/>
          <w:sz w:val="32"/>
          <w:szCs w:val="32"/>
          <w:u w:val="single"/>
        </w:rPr>
        <w:t>Contenido:</w:t>
      </w:r>
    </w:p>
    <w:p w14:paraId="32FEBB04" w14:textId="77777777" w:rsidR="00243887" w:rsidRPr="00243887" w:rsidRDefault="00243887" w:rsidP="00B37D2A">
      <w:p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  <w:u w:val="single"/>
        </w:rPr>
      </w:pPr>
    </w:p>
    <w:p w14:paraId="69899EC4" w14:textId="77777777" w:rsidR="000B7EF2" w:rsidRPr="00243887" w:rsidRDefault="0027780F" w:rsidP="00B37D2A">
      <w:pPr>
        <w:pStyle w:val="Prrafodelista"/>
        <w:numPr>
          <w:ilvl w:val="0"/>
          <w:numId w:val="1"/>
        </w:num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 xml:space="preserve">Diseño </w:t>
      </w:r>
      <w:r w:rsidR="00275A25" w:rsidRPr="00243887">
        <w:rPr>
          <w:rFonts w:ascii="Bell MT" w:hAnsi="Bell MT"/>
          <w:b/>
          <w:bCs/>
          <w:sz w:val="32"/>
          <w:szCs w:val="32"/>
        </w:rPr>
        <w:t xml:space="preserve">del sitio: </w:t>
      </w:r>
    </w:p>
    <w:p w14:paraId="6ACB7C6C" w14:textId="048D5878" w:rsidR="00275A25" w:rsidRDefault="002E4DC3" w:rsidP="00B37D2A">
      <w:p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 xml:space="preserve">            </w:t>
      </w:r>
      <w:r w:rsidR="000B7EF2" w:rsidRPr="00243887">
        <w:rPr>
          <w:rFonts w:ascii="Bell MT" w:hAnsi="Bell MT"/>
          <w:sz w:val="32"/>
          <w:szCs w:val="32"/>
        </w:rPr>
        <w:t xml:space="preserve"> </w:t>
      </w:r>
      <w:r w:rsidR="00275A25" w:rsidRPr="00243887">
        <w:rPr>
          <w:rFonts w:ascii="Bell MT" w:hAnsi="Bell MT"/>
          <w:sz w:val="32"/>
          <w:szCs w:val="32"/>
        </w:rPr>
        <w:t>Funcional en base a las necesidades del usuario.</w:t>
      </w:r>
    </w:p>
    <w:p w14:paraId="3D87AF2A" w14:textId="77777777" w:rsidR="00243887" w:rsidRPr="00243887" w:rsidRDefault="00243887" w:rsidP="00B37D2A">
      <w:p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</w:p>
    <w:p w14:paraId="57840A35" w14:textId="33F4593B" w:rsidR="00275A25" w:rsidRPr="00243887" w:rsidRDefault="00275A25" w:rsidP="00B37D2A">
      <w:pPr>
        <w:pStyle w:val="Prrafodelista"/>
        <w:numPr>
          <w:ilvl w:val="0"/>
          <w:numId w:val="1"/>
        </w:num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 xml:space="preserve">Paginas a desarrollar: </w:t>
      </w:r>
    </w:p>
    <w:p w14:paraId="40100B98" w14:textId="77777777" w:rsidR="000B7EF2" w:rsidRPr="00243887" w:rsidRDefault="000B7EF2" w:rsidP="00B37D2A">
      <w:pPr>
        <w:pStyle w:val="Prrafodelista"/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</w:p>
    <w:p w14:paraId="5EA16B82" w14:textId="77777777" w:rsidR="00B37D2A" w:rsidRPr="00243887" w:rsidRDefault="00275A25" w:rsidP="00B37D2A">
      <w:pPr>
        <w:pStyle w:val="Prrafodelista"/>
        <w:numPr>
          <w:ilvl w:val="0"/>
          <w:numId w:val="2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Inicio</w:t>
      </w:r>
      <w:r w:rsidR="00B37D2A" w:rsidRPr="00243887">
        <w:rPr>
          <w:rFonts w:ascii="Bell MT" w:hAnsi="Bell MT"/>
          <w:sz w:val="32"/>
          <w:szCs w:val="32"/>
        </w:rPr>
        <w:t xml:space="preserve">   </w:t>
      </w:r>
    </w:p>
    <w:p w14:paraId="7140C3B2" w14:textId="1F5D7014" w:rsidR="00275A25" w:rsidRPr="00243887" w:rsidRDefault="00275A25" w:rsidP="00B37D2A">
      <w:pPr>
        <w:pStyle w:val="Prrafodelista"/>
        <w:numPr>
          <w:ilvl w:val="0"/>
          <w:numId w:val="2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 xml:space="preserve">Galería </w:t>
      </w:r>
    </w:p>
    <w:p w14:paraId="116ED5BF" w14:textId="77777777" w:rsidR="00275A25" w:rsidRPr="00243887" w:rsidRDefault="00275A25" w:rsidP="00B37D2A">
      <w:pPr>
        <w:pStyle w:val="Prrafodelista"/>
        <w:numPr>
          <w:ilvl w:val="0"/>
          <w:numId w:val="2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 xml:space="preserve">Nosotros </w:t>
      </w:r>
    </w:p>
    <w:p w14:paraId="3D6DBD6E" w14:textId="77777777" w:rsidR="00275A25" w:rsidRPr="00243887" w:rsidRDefault="00275A25" w:rsidP="00B37D2A">
      <w:pPr>
        <w:pStyle w:val="Prrafodelista"/>
        <w:numPr>
          <w:ilvl w:val="0"/>
          <w:numId w:val="2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Contacto</w:t>
      </w:r>
    </w:p>
    <w:p w14:paraId="57B322A3" w14:textId="1631DBDE" w:rsidR="000B7EF2" w:rsidRPr="00243887" w:rsidRDefault="00275A25" w:rsidP="00B37D2A">
      <w:pPr>
        <w:pStyle w:val="Prrafodelista"/>
        <w:numPr>
          <w:ilvl w:val="0"/>
          <w:numId w:val="2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Productos</w:t>
      </w:r>
    </w:p>
    <w:p w14:paraId="5E2815B7" w14:textId="77777777" w:rsidR="00275A25" w:rsidRPr="00243887" w:rsidRDefault="00275A25" w:rsidP="00B37D2A">
      <w:pPr>
        <w:pStyle w:val="Prrafodelista"/>
        <w:tabs>
          <w:tab w:val="left" w:pos="8040"/>
        </w:tabs>
        <w:spacing w:line="240" w:lineRule="auto"/>
        <w:ind w:left="1440"/>
        <w:rPr>
          <w:rFonts w:ascii="Bell MT" w:hAnsi="Bell MT"/>
          <w:b/>
          <w:bCs/>
          <w:sz w:val="32"/>
          <w:szCs w:val="32"/>
        </w:rPr>
      </w:pPr>
    </w:p>
    <w:p w14:paraId="238AFEBB" w14:textId="1957A13F" w:rsidR="000B7EF2" w:rsidRDefault="00275A25" w:rsidP="00B37D2A">
      <w:pPr>
        <w:pStyle w:val="Prrafodelista"/>
        <w:numPr>
          <w:ilvl w:val="0"/>
          <w:numId w:val="3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Maquetado</w:t>
      </w:r>
      <w:r w:rsidRPr="00243887">
        <w:rPr>
          <w:rFonts w:ascii="Bell MT" w:hAnsi="Bell MT"/>
          <w:sz w:val="32"/>
          <w:szCs w:val="32"/>
        </w:rPr>
        <w:t>:</w:t>
      </w:r>
    </w:p>
    <w:p w14:paraId="51D1B033" w14:textId="77777777" w:rsidR="00243887" w:rsidRPr="00243887" w:rsidRDefault="00243887" w:rsidP="00243887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</w:p>
    <w:p w14:paraId="0BCBED89" w14:textId="29646029" w:rsidR="00243887" w:rsidRPr="00243887" w:rsidRDefault="000B7EF2" w:rsidP="00243887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 xml:space="preserve">       </w:t>
      </w:r>
      <w:r w:rsidR="00275A25" w:rsidRPr="00243887">
        <w:rPr>
          <w:rFonts w:ascii="Bell MT" w:hAnsi="Bell MT"/>
          <w:sz w:val="32"/>
          <w:szCs w:val="32"/>
        </w:rPr>
        <w:t>De fácil mantenimiento y actualizable en el tiempo y el crecimiento del proyecto.</w:t>
      </w:r>
    </w:p>
    <w:p w14:paraId="67F8CE34" w14:textId="77777777" w:rsidR="00B37D2A" w:rsidRPr="00243887" w:rsidRDefault="00B37D2A" w:rsidP="00B37D2A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</w:p>
    <w:p w14:paraId="6F121CCD" w14:textId="77777777" w:rsidR="00B37D2A" w:rsidRPr="00243887" w:rsidRDefault="00275A25" w:rsidP="00B37D2A">
      <w:pPr>
        <w:pStyle w:val="Prrafodelista"/>
        <w:numPr>
          <w:ilvl w:val="0"/>
          <w:numId w:val="3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 xml:space="preserve">Desarrollo: </w:t>
      </w:r>
    </w:p>
    <w:p w14:paraId="7B89F9F3" w14:textId="77777777" w:rsidR="00243887" w:rsidRDefault="00B37D2A" w:rsidP="00B37D2A">
      <w:p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 xml:space="preserve">               </w:t>
      </w:r>
      <w:r w:rsidR="00275A25" w:rsidRPr="00243887">
        <w:rPr>
          <w:rFonts w:ascii="Bell MT" w:hAnsi="Bell MT"/>
          <w:sz w:val="32"/>
          <w:szCs w:val="32"/>
        </w:rPr>
        <w:t>Responsivo, que se adapte a todos los</w:t>
      </w:r>
      <w:r w:rsidR="00E56407" w:rsidRPr="00243887">
        <w:rPr>
          <w:rFonts w:ascii="Bell MT" w:hAnsi="Bell MT"/>
          <w:sz w:val="32"/>
          <w:szCs w:val="32"/>
        </w:rPr>
        <w:t xml:space="preserve"> </w:t>
      </w:r>
      <w:r w:rsidR="00275A25" w:rsidRPr="00243887">
        <w:rPr>
          <w:rFonts w:ascii="Bell MT" w:hAnsi="Bell MT"/>
          <w:sz w:val="32"/>
          <w:szCs w:val="32"/>
        </w:rPr>
        <w:t>formatos de</w:t>
      </w:r>
      <w:r w:rsidR="00E56407" w:rsidRPr="00243887">
        <w:rPr>
          <w:rFonts w:ascii="Bell MT" w:hAnsi="Bell MT"/>
          <w:sz w:val="32"/>
          <w:szCs w:val="32"/>
        </w:rPr>
        <w:t xml:space="preserve"> </w:t>
      </w:r>
      <w:r w:rsidR="00275A25" w:rsidRPr="00243887">
        <w:rPr>
          <w:rFonts w:ascii="Bell MT" w:hAnsi="Bell MT"/>
          <w:sz w:val="32"/>
          <w:szCs w:val="32"/>
        </w:rPr>
        <w:t>pantalla: desktop,</w:t>
      </w:r>
      <w:r w:rsidR="00E56407" w:rsidRPr="00243887">
        <w:rPr>
          <w:rFonts w:ascii="Bell MT" w:hAnsi="Bell MT"/>
          <w:sz w:val="32"/>
          <w:szCs w:val="32"/>
        </w:rPr>
        <w:t xml:space="preserve"> </w:t>
      </w:r>
      <w:r w:rsidR="00275A25" w:rsidRPr="00243887">
        <w:rPr>
          <w:rFonts w:ascii="Bell MT" w:hAnsi="Bell MT"/>
          <w:sz w:val="32"/>
          <w:szCs w:val="32"/>
        </w:rPr>
        <w:t>tablet, móvil.</w:t>
      </w:r>
    </w:p>
    <w:p w14:paraId="6F07D821" w14:textId="0AC9D200" w:rsidR="002E4DC3" w:rsidRPr="00243887" w:rsidRDefault="00275A25" w:rsidP="00B37D2A">
      <w:p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cr/>
      </w:r>
    </w:p>
    <w:p w14:paraId="2D1337BB" w14:textId="071A8602" w:rsidR="00243887" w:rsidRPr="00243887" w:rsidRDefault="00275A25" w:rsidP="00243887">
      <w:pPr>
        <w:pStyle w:val="Prrafodelista"/>
        <w:numPr>
          <w:ilvl w:val="0"/>
          <w:numId w:val="3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lastRenderedPageBreak/>
        <w:t xml:space="preserve">Seo: </w:t>
      </w:r>
    </w:p>
    <w:p w14:paraId="6E5FAF3B" w14:textId="69F4D8A5" w:rsidR="00E56407" w:rsidRDefault="000B7EF2" w:rsidP="00B37D2A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 xml:space="preserve">      </w:t>
      </w:r>
      <w:r w:rsidR="00275A25" w:rsidRPr="00243887">
        <w:rPr>
          <w:rFonts w:ascii="Bell MT" w:hAnsi="Bell MT"/>
          <w:sz w:val="32"/>
          <w:szCs w:val="32"/>
        </w:rPr>
        <w:t>Adaptación de</w:t>
      </w:r>
      <w:r w:rsidR="00E56407" w:rsidRPr="00243887">
        <w:rPr>
          <w:rFonts w:ascii="Bell MT" w:hAnsi="Bell MT"/>
          <w:sz w:val="32"/>
          <w:szCs w:val="32"/>
        </w:rPr>
        <w:t xml:space="preserve"> </w:t>
      </w:r>
      <w:r w:rsidR="00275A25" w:rsidRPr="00243887">
        <w:rPr>
          <w:rFonts w:ascii="Bell MT" w:hAnsi="Bell MT"/>
          <w:sz w:val="32"/>
          <w:szCs w:val="32"/>
        </w:rPr>
        <w:t>factores internos y</w:t>
      </w:r>
      <w:r w:rsidR="00E56407" w:rsidRPr="00243887">
        <w:rPr>
          <w:rFonts w:ascii="Bell MT" w:hAnsi="Bell MT"/>
          <w:sz w:val="32"/>
          <w:szCs w:val="32"/>
        </w:rPr>
        <w:t xml:space="preserve"> </w:t>
      </w:r>
      <w:r w:rsidR="00275A25" w:rsidRPr="00243887">
        <w:rPr>
          <w:rFonts w:ascii="Bell MT" w:hAnsi="Bell MT"/>
          <w:sz w:val="32"/>
          <w:szCs w:val="32"/>
        </w:rPr>
        <w:t xml:space="preserve">posicionamiento </w:t>
      </w:r>
      <w:r w:rsidR="00FA0E6A" w:rsidRPr="00243887">
        <w:rPr>
          <w:rFonts w:ascii="Bell MT" w:hAnsi="Bell MT"/>
          <w:sz w:val="32"/>
          <w:szCs w:val="32"/>
        </w:rPr>
        <w:t>en los</w:t>
      </w:r>
      <w:r w:rsidR="00275A25" w:rsidRPr="00243887">
        <w:rPr>
          <w:rFonts w:ascii="Bell MT" w:hAnsi="Bell MT"/>
          <w:sz w:val="32"/>
          <w:szCs w:val="32"/>
        </w:rPr>
        <w:t xml:space="preserve"> diferentes</w:t>
      </w:r>
      <w:r w:rsidR="00E56407" w:rsidRPr="00243887">
        <w:rPr>
          <w:rFonts w:ascii="Bell MT" w:hAnsi="Bell MT"/>
          <w:sz w:val="32"/>
          <w:szCs w:val="32"/>
        </w:rPr>
        <w:t xml:space="preserve"> </w:t>
      </w:r>
      <w:r w:rsidR="00275A25" w:rsidRPr="00243887">
        <w:rPr>
          <w:rFonts w:ascii="Bell MT" w:hAnsi="Bell MT"/>
          <w:sz w:val="32"/>
          <w:szCs w:val="32"/>
        </w:rPr>
        <w:t>buscadores web.</w:t>
      </w:r>
    </w:p>
    <w:p w14:paraId="46E80172" w14:textId="294FC202" w:rsidR="00397BA7" w:rsidRDefault="00CE7A46" w:rsidP="00B37D2A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189A1DD" wp14:editId="67CDAE76">
            <wp:simplePos x="0" y="0"/>
            <wp:positionH relativeFrom="page">
              <wp:align>left</wp:align>
            </wp:positionH>
            <wp:positionV relativeFrom="paragraph">
              <wp:posOffset>133123</wp:posOffset>
            </wp:positionV>
            <wp:extent cx="10663555" cy="7946390"/>
            <wp:effectExtent l="6033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63555" cy="794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991F1" w14:textId="18B31595" w:rsidR="00397BA7" w:rsidRDefault="00397BA7" w:rsidP="00397BA7">
      <w:pPr>
        <w:pStyle w:val="Prrafodelista"/>
        <w:numPr>
          <w:ilvl w:val="0"/>
          <w:numId w:val="3"/>
        </w:num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Herramientas a utilizar:</w:t>
      </w:r>
    </w:p>
    <w:p w14:paraId="2B9226AA" w14:textId="77777777" w:rsidR="00FE65B3" w:rsidRDefault="00FE65B3" w:rsidP="00FE65B3">
      <w:pPr>
        <w:pStyle w:val="Prrafodelista"/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</w:p>
    <w:p w14:paraId="7EDEC85C" w14:textId="524DFC8C" w:rsidR="00FE65B3" w:rsidRDefault="00FE65B3" w:rsidP="00FE65B3">
      <w:pPr>
        <w:pStyle w:val="Prrafodelista"/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8F399D" wp14:editId="27B700AC">
            <wp:simplePos x="0" y="0"/>
            <wp:positionH relativeFrom="column">
              <wp:posOffset>4565650</wp:posOffset>
            </wp:positionH>
            <wp:positionV relativeFrom="paragraph">
              <wp:posOffset>211274</wp:posOffset>
            </wp:positionV>
            <wp:extent cx="1859915" cy="1229995"/>
            <wp:effectExtent l="0" t="0" r="0" b="8255"/>
            <wp:wrapNone/>
            <wp:docPr id="14" name="Imagen 14" descr="Bootstrap 4. ¿Vale la pena actualizar? « SEO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4. ¿Vale la pena actualizar? « SEO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4B806B" wp14:editId="2749CE64">
            <wp:extent cx="1240972" cy="1240972"/>
            <wp:effectExtent l="0" t="0" r="0" b="0"/>
            <wp:docPr id="12" name="Imagen 12" descr="Css - Iconos gratis de marcas y logot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- Iconos gratis de marcas y logotip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40" cy="12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083C5" wp14:editId="192A4DF1">
            <wp:extent cx="1447800" cy="1132693"/>
            <wp:effectExtent l="0" t="0" r="0" b="0"/>
            <wp:docPr id="11" name="Imagen 11" descr="HTML5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5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76" cy="115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67A05609" wp14:editId="1B903519">
            <wp:extent cx="1414780" cy="10320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18" cy="104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1F1A" w14:textId="78F168CE" w:rsidR="00397BA7" w:rsidRPr="00243887" w:rsidRDefault="00397BA7" w:rsidP="00397BA7">
      <w:pPr>
        <w:pStyle w:val="Prrafodelista"/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</w:p>
    <w:p w14:paraId="5478BE7D" w14:textId="3D680FD3" w:rsidR="00B37D2A" w:rsidRPr="00243887" w:rsidRDefault="00B37D2A" w:rsidP="00B37D2A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</w:p>
    <w:p w14:paraId="5EC95788" w14:textId="70D63064" w:rsidR="00B37D2A" w:rsidRPr="00243887" w:rsidRDefault="00FE65B3" w:rsidP="00FE65B3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</w:p>
    <w:p w14:paraId="51A53C28" w14:textId="5089B245" w:rsidR="000B7EF2" w:rsidRPr="00243887" w:rsidRDefault="00E56407" w:rsidP="00B37D2A">
      <w:pPr>
        <w:pStyle w:val="Prrafodelista"/>
        <w:numPr>
          <w:ilvl w:val="0"/>
          <w:numId w:val="3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Usabilidad y accesibilidad:</w:t>
      </w:r>
    </w:p>
    <w:p w14:paraId="122CBE96" w14:textId="104CEE4F" w:rsidR="0021123D" w:rsidRDefault="00B37D2A" w:rsidP="0021123D">
      <w:p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 xml:space="preserve">              </w:t>
      </w:r>
      <w:r w:rsidR="00E56407" w:rsidRPr="00243887">
        <w:rPr>
          <w:rFonts w:ascii="Bell MT" w:hAnsi="Bell MT"/>
          <w:sz w:val="32"/>
          <w:szCs w:val="32"/>
        </w:rPr>
        <w:t>Acceso garantizado a usuarios con dificultades sensoriales.</w:t>
      </w:r>
    </w:p>
    <w:p w14:paraId="725F06B1" w14:textId="77777777" w:rsidR="00243887" w:rsidRPr="00243887" w:rsidRDefault="00243887" w:rsidP="0021123D">
      <w:p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</w:p>
    <w:p w14:paraId="630C6A87" w14:textId="226DE6BC" w:rsidR="00E56407" w:rsidRPr="00243887" w:rsidRDefault="00E56407" w:rsidP="0021123D">
      <w:pPr>
        <w:pStyle w:val="Prrafodelista"/>
        <w:numPr>
          <w:ilvl w:val="0"/>
          <w:numId w:val="3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Adaptación a protocolos para redes sociales</w:t>
      </w:r>
    </w:p>
    <w:p w14:paraId="6D3974AA" w14:textId="77777777" w:rsidR="00243887" w:rsidRPr="00243887" w:rsidRDefault="00243887" w:rsidP="00243887">
      <w:pPr>
        <w:pStyle w:val="Prrafodelista"/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</w:p>
    <w:p w14:paraId="27784F72" w14:textId="20420D07" w:rsidR="002E4DC3" w:rsidRPr="00243887" w:rsidRDefault="002E4DC3" w:rsidP="00B37D2A">
      <w:pPr>
        <w:pStyle w:val="Prrafodelista"/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</w:p>
    <w:p w14:paraId="79D88A20" w14:textId="6B27BEF2" w:rsidR="00B37D2A" w:rsidRDefault="00FD6B64" w:rsidP="00B37D2A">
      <w:pPr>
        <w:pStyle w:val="Prrafodelista"/>
        <w:numPr>
          <w:ilvl w:val="0"/>
          <w:numId w:val="3"/>
        </w:num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Hosting:</w:t>
      </w:r>
    </w:p>
    <w:p w14:paraId="6961F3FB" w14:textId="77777777" w:rsidR="00243887" w:rsidRPr="00243887" w:rsidRDefault="00243887" w:rsidP="00243887">
      <w:p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</w:p>
    <w:p w14:paraId="4A50EBE2" w14:textId="64726492" w:rsidR="002E4DC3" w:rsidRPr="00243887" w:rsidRDefault="00FD6B64" w:rsidP="00B37D2A">
      <w:pPr>
        <w:pStyle w:val="Prrafodelista"/>
        <w:numPr>
          <w:ilvl w:val="0"/>
          <w:numId w:val="6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Plan de hosting:</w:t>
      </w:r>
      <w:r w:rsidR="002E4DC3" w:rsidRPr="00243887">
        <w:rPr>
          <w:rFonts w:ascii="Bell MT" w:hAnsi="Bell MT"/>
          <w:b/>
          <w:bCs/>
          <w:sz w:val="32"/>
          <w:szCs w:val="32"/>
        </w:rPr>
        <w:t xml:space="preserve"> </w:t>
      </w:r>
      <w:r w:rsidRPr="00243887">
        <w:rPr>
          <w:rFonts w:ascii="Bell MT" w:hAnsi="Bell MT"/>
          <w:sz w:val="32"/>
          <w:szCs w:val="32"/>
        </w:rPr>
        <w:t>Cuenta de correo electrónico profesional</w:t>
      </w:r>
    </w:p>
    <w:p w14:paraId="2118AD0A" w14:textId="7D19FB93" w:rsidR="002E4DC3" w:rsidRPr="00243887" w:rsidRDefault="00FD6B64" w:rsidP="00B37D2A">
      <w:pPr>
        <w:pStyle w:val="Prrafodelista"/>
        <w:numPr>
          <w:ilvl w:val="0"/>
          <w:numId w:val="4"/>
        </w:num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25GB SSD almacenamiento para</w:t>
      </w:r>
      <w:r w:rsidR="002E4DC3" w:rsidRPr="00243887">
        <w:rPr>
          <w:rFonts w:ascii="Bell MT" w:hAnsi="Bell MT"/>
          <w:sz w:val="32"/>
          <w:szCs w:val="32"/>
        </w:rPr>
        <w:t xml:space="preserve"> </w:t>
      </w:r>
      <w:r w:rsidRPr="00243887">
        <w:rPr>
          <w:rFonts w:ascii="Bell MT" w:hAnsi="Bell MT"/>
          <w:sz w:val="32"/>
          <w:szCs w:val="32"/>
        </w:rPr>
        <w:t>guardar los archivos de tu sitio.</w:t>
      </w:r>
    </w:p>
    <w:p w14:paraId="35FEF723" w14:textId="082500B0" w:rsidR="00385026" w:rsidRPr="00397BA7" w:rsidRDefault="00FD6B64" w:rsidP="009D2785">
      <w:pPr>
        <w:pStyle w:val="Prrafodelista"/>
        <w:numPr>
          <w:ilvl w:val="0"/>
          <w:numId w:val="4"/>
        </w:num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certificado SSL.</w:t>
      </w:r>
    </w:p>
    <w:p w14:paraId="0E9818A9" w14:textId="77777777" w:rsidR="00397BA7" w:rsidRPr="00243887" w:rsidRDefault="00397BA7" w:rsidP="00397BA7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b/>
          <w:bCs/>
          <w:sz w:val="32"/>
          <w:szCs w:val="32"/>
        </w:rPr>
      </w:pPr>
    </w:p>
    <w:p w14:paraId="48B67730" w14:textId="77777777" w:rsidR="00243887" w:rsidRPr="00243887" w:rsidRDefault="00243887" w:rsidP="00243887">
      <w:pPr>
        <w:tabs>
          <w:tab w:val="left" w:pos="8040"/>
        </w:tabs>
        <w:spacing w:line="240" w:lineRule="auto"/>
        <w:rPr>
          <w:rFonts w:ascii="Bell MT" w:hAnsi="Bell MT"/>
          <w:b/>
          <w:bCs/>
          <w:sz w:val="32"/>
          <w:szCs w:val="32"/>
        </w:rPr>
      </w:pPr>
    </w:p>
    <w:p w14:paraId="500C8CEF" w14:textId="2C1493FE" w:rsidR="009D2785" w:rsidRDefault="009D2785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2C7E44AD" w14:textId="031D6CAE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1ADEFBCC" w14:textId="776E7782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63EBA21F" w14:textId="61B76EAE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551DE6DF" w14:textId="772ED4CC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5AA68381" w14:textId="410FCD32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163FCF22" w14:textId="28FA0845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1B1C0C65" w14:textId="1E14438E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0A704F4B" w14:textId="119EA646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0E5D7D7C" w14:textId="33A3BE69" w:rsidR="00243887" w:rsidRDefault="00243887" w:rsidP="009D2785">
      <w:pPr>
        <w:pStyle w:val="Prrafodelista"/>
        <w:tabs>
          <w:tab w:val="left" w:pos="8040"/>
        </w:tabs>
        <w:spacing w:line="240" w:lineRule="auto"/>
        <w:ind w:left="1749"/>
        <w:rPr>
          <w:rFonts w:ascii="Bell MT" w:hAnsi="Bell MT"/>
          <w:sz w:val="32"/>
          <w:szCs w:val="32"/>
        </w:rPr>
      </w:pPr>
    </w:p>
    <w:p w14:paraId="4645F96E" w14:textId="3DD6858D" w:rsidR="009D2785" w:rsidRPr="00243887" w:rsidRDefault="009D2785" w:rsidP="00243887">
      <w:pPr>
        <w:tabs>
          <w:tab w:val="left" w:pos="8040"/>
        </w:tabs>
        <w:spacing w:line="240" w:lineRule="auto"/>
        <w:rPr>
          <w:rFonts w:ascii="Bell MT" w:hAnsi="Bell MT"/>
          <w:sz w:val="32"/>
          <w:szCs w:val="32"/>
        </w:rPr>
      </w:pPr>
    </w:p>
    <w:tbl>
      <w:tblPr>
        <w:tblStyle w:val="Tabladelista7concolores-nfasis2"/>
        <w:tblW w:w="0" w:type="auto"/>
        <w:tblLook w:val="04A0" w:firstRow="1" w:lastRow="0" w:firstColumn="1" w:lastColumn="0" w:noHBand="0" w:noVBand="1"/>
      </w:tblPr>
      <w:tblGrid>
        <w:gridCol w:w="5103"/>
        <w:gridCol w:w="3261"/>
        <w:gridCol w:w="2534"/>
      </w:tblGrid>
      <w:tr w:rsidR="009D2785" w:rsidRPr="00397BA7" w14:paraId="2FE02B43" w14:textId="77777777" w:rsidTr="00AD1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3" w:type="dxa"/>
            <w:shd w:val="clear" w:color="auto" w:fill="E2EFD9" w:themeFill="accent6" w:themeFillTint="33"/>
          </w:tcPr>
          <w:p w14:paraId="23A4B592" w14:textId="35F77FAF" w:rsidR="009C64C4" w:rsidRPr="00397BA7" w:rsidRDefault="009C64C4" w:rsidP="00397BA7">
            <w:pPr>
              <w:tabs>
                <w:tab w:val="left" w:pos="1834"/>
                <w:tab w:val="left" w:pos="2091"/>
              </w:tabs>
              <w:spacing w:before="240"/>
              <w:jc w:val="center"/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  <w:u w:val="single"/>
              </w:rPr>
            </w:pPr>
            <w:r w:rsidRPr="00397BA7"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  <w:u w:val="single"/>
              </w:rPr>
              <w:lastRenderedPageBreak/>
              <w:t>Descripción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00D66B9F" w14:textId="40907C8F" w:rsidR="009C64C4" w:rsidRPr="00397BA7" w:rsidRDefault="009C64C4" w:rsidP="00397BA7">
            <w:pPr>
              <w:tabs>
                <w:tab w:val="left" w:pos="1834"/>
                <w:tab w:val="left" w:pos="2091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  <w:u w:val="single"/>
              </w:rPr>
            </w:pPr>
            <w:r w:rsidRPr="00397BA7"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  <w:u w:val="single"/>
              </w:rPr>
              <w:t>Método de pago</w:t>
            </w:r>
          </w:p>
        </w:tc>
        <w:tc>
          <w:tcPr>
            <w:tcW w:w="2534" w:type="dxa"/>
            <w:shd w:val="clear" w:color="auto" w:fill="E2EFD9" w:themeFill="accent6" w:themeFillTint="33"/>
          </w:tcPr>
          <w:p w14:paraId="3CEB7479" w14:textId="62F70A3B" w:rsidR="009C64C4" w:rsidRPr="00397BA7" w:rsidRDefault="009C64C4" w:rsidP="00397BA7">
            <w:pPr>
              <w:tabs>
                <w:tab w:val="left" w:pos="1834"/>
                <w:tab w:val="left" w:pos="2091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  <w:u w:val="single"/>
              </w:rPr>
            </w:pPr>
            <w:r w:rsidRPr="00397BA7"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  <w:u w:val="single"/>
              </w:rPr>
              <w:t>Costo</w:t>
            </w:r>
          </w:p>
        </w:tc>
      </w:tr>
      <w:tr w:rsidR="009D2785" w:rsidRPr="00397BA7" w14:paraId="5155FEBA" w14:textId="77777777" w:rsidTr="00AD1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C25ACEB" w14:textId="69CE464A" w:rsidR="009D2785" w:rsidRPr="00397BA7" w:rsidRDefault="00FE65B3" w:rsidP="009D2785">
            <w:pPr>
              <w:tabs>
                <w:tab w:val="left" w:pos="1834"/>
                <w:tab w:val="left" w:pos="2091"/>
              </w:tabs>
              <w:jc w:val="center"/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</w:pPr>
            <w:r w:rsidRPr="00397BA7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5A5268B" wp14:editId="057B72D3">
                  <wp:simplePos x="0" y="0"/>
                  <wp:positionH relativeFrom="page">
                    <wp:posOffset>-1533209</wp:posOffset>
                  </wp:positionH>
                  <wp:positionV relativeFrom="paragraph">
                    <wp:posOffset>334147</wp:posOffset>
                  </wp:positionV>
                  <wp:extent cx="10663555" cy="7946390"/>
                  <wp:effectExtent l="6033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663555" cy="794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C64C4" w:rsidRPr="00397BA7"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  <w:t>Desarrollo y diseño del sitio</w:t>
            </w:r>
          </w:p>
          <w:p w14:paraId="45E87E75" w14:textId="601AC30F" w:rsidR="009D2785" w:rsidRPr="00397BA7" w:rsidRDefault="009D2785" w:rsidP="009C64C4">
            <w:pPr>
              <w:tabs>
                <w:tab w:val="left" w:pos="1834"/>
                <w:tab w:val="left" w:pos="2091"/>
              </w:tabs>
              <w:jc w:val="center"/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</w:pPr>
          </w:p>
        </w:tc>
        <w:tc>
          <w:tcPr>
            <w:tcW w:w="3261" w:type="dxa"/>
          </w:tcPr>
          <w:p w14:paraId="03483589" w14:textId="7CBCE4E6" w:rsidR="009C64C4" w:rsidRPr="00397BA7" w:rsidRDefault="009D2785" w:rsidP="009C64C4">
            <w:pPr>
              <w:tabs>
                <w:tab w:val="left" w:pos="1834"/>
                <w:tab w:val="left" w:pos="20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Pago Único</w:t>
            </w:r>
          </w:p>
        </w:tc>
        <w:tc>
          <w:tcPr>
            <w:tcW w:w="2534" w:type="dxa"/>
          </w:tcPr>
          <w:p w14:paraId="043A72E2" w14:textId="3F4FFF91" w:rsidR="009C64C4" w:rsidRPr="00397BA7" w:rsidRDefault="009D2785" w:rsidP="009C64C4">
            <w:pPr>
              <w:tabs>
                <w:tab w:val="left" w:pos="1834"/>
                <w:tab w:val="left" w:pos="20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$1</w:t>
            </w:r>
            <w:r w:rsidR="00AD1568"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7</w:t>
            </w:r>
            <w:r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.000</w:t>
            </w:r>
          </w:p>
        </w:tc>
      </w:tr>
      <w:tr w:rsidR="009D2785" w:rsidRPr="00397BA7" w14:paraId="4D689048" w14:textId="77777777" w:rsidTr="00AD1568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B19FFFF" w14:textId="6C8C1620" w:rsidR="009C64C4" w:rsidRPr="00397BA7" w:rsidRDefault="009D2785" w:rsidP="009C64C4">
            <w:pPr>
              <w:tabs>
                <w:tab w:val="left" w:pos="1834"/>
                <w:tab w:val="left" w:pos="2091"/>
              </w:tabs>
              <w:jc w:val="center"/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  <w:t>Hosting</w:t>
            </w:r>
          </w:p>
        </w:tc>
        <w:tc>
          <w:tcPr>
            <w:tcW w:w="3261" w:type="dxa"/>
          </w:tcPr>
          <w:p w14:paraId="5F7ED3C5" w14:textId="2FEAD171" w:rsidR="009C64C4" w:rsidRPr="00397BA7" w:rsidRDefault="009D2785" w:rsidP="009C64C4">
            <w:pPr>
              <w:tabs>
                <w:tab w:val="left" w:pos="1834"/>
                <w:tab w:val="left" w:pos="20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Pago Anual</w:t>
            </w:r>
          </w:p>
        </w:tc>
        <w:tc>
          <w:tcPr>
            <w:tcW w:w="2534" w:type="dxa"/>
          </w:tcPr>
          <w:p w14:paraId="1F8F0968" w14:textId="1831363D" w:rsidR="009C64C4" w:rsidRPr="00397BA7" w:rsidRDefault="00AD1568" w:rsidP="009C64C4">
            <w:pPr>
              <w:tabs>
                <w:tab w:val="left" w:pos="1834"/>
                <w:tab w:val="left" w:pos="20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$1727</w:t>
            </w:r>
          </w:p>
        </w:tc>
      </w:tr>
      <w:tr w:rsidR="009D2785" w:rsidRPr="00397BA7" w14:paraId="3023B78B" w14:textId="77777777" w:rsidTr="00AD1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F73E828" w14:textId="1B90FD33" w:rsidR="009C64C4" w:rsidRPr="00397BA7" w:rsidRDefault="009D2785" w:rsidP="009C64C4">
            <w:pPr>
              <w:tabs>
                <w:tab w:val="left" w:pos="1834"/>
                <w:tab w:val="left" w:pos="2091"/>
              </w:tabs>
              <w:jc w:val="center"/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  <w:t>Compra de dominio</w:t>
            </w:r>
          </w:p>
        </w:tc>
        <w:tc>
          <w:tcPr>
            <w:tcW w:w="3261" w:type="dxa"/>
          </w:tcPr>
          <w:p w14:paraId="5C9E23BE" w14:textId="269DEA7C" w:rsidR="009C64C4" w:rsidRPr="00397BA7" w:rsidRDefault="009D2785" w:rsidP="009C64C4">
            <w:pPr>
              <w:tabs>
                <w:tab w:val="left" w:pos="1834"/>
                <w:tab w:val="left" w:pos="20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Pago Anual</w:t>
            </w:r>
          </w:p>
        </w:tc>
        <w:tc>
          <w:tcPr>
            <w:tcW w:w="2534" w:type="dxa"/>
          </w:tcPr>
          <w:p w14:paraId="39CE085D" w14:textId="76812677" w:rsidR="009C64C4" w:rsidRPr="00397BA7" w:rsidRDefault="00AD1568" w:rsidP="009C64C4">
            <w:pPr>
              <w:tabs>
                <w:tab w:val="left" w:pos="1834"/>
                <w:tab w:val="left" w:pos="20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</w:pPr>
            <w:r w:rsidRPr="00397BA7">
              <w:rPr>
                <w:rFonts w:ascii="Bell MT" w:hAnsi="Bell MT"/>
                <w:b/>
                <w:bCs/>
                <w:color w:val="000000" w:themeColor="text1"/>
                <w:sz w:val="36"/>
                <w:szCs w:val="36"/>
              </w:rPr>
              <w:t>$950</w:t>
            </w:r>
          </w:p>
        </w:tc>
      </w:tr>
    </w:tbl>
    <w:p w14:paraId="4B3E8122" w14:textId="7DE6FB0C" w:rsidR="00FA0E6A" w:rsidRPr="00243887" w:rsidRDefault="00385026" w:rsidP="009D2785">
      <w:pPr>
        <w:tabs>
          <w:tab w:val="left" w:pos="1834"/>
          <w:tab w:val="left" w:pos="2091"/>
        </w:tabs>
        <w:spacing w:line="240" w:lineRule="auto"/>
        <w:rPr>
          <w:rFonts w:ascii="Bell MT" w:hAnsi="Bell MT"/>
          <w:b/>
          <w:bCs/>
          <w:color w:val="767171" w:themeColor="background2" w:themeShade="80"/>
          <w:sz w:val="32"/>
          <w:szCs w:val="32"/>
        </w:rPr>
      </w:pPr>
      <w:r w:rsidRPr="00243887">
        <w:rPr>
          <w:rFonts w:ascii="Bell MT" w:hAnsi="Bell MT"/>
          <w:b/>
          <w:bCs/>
          <w:color w:val="767171" w:themeColor="background2" w:themeShade="80"/>
          <w:sz w:val="32"/>
          <w:szCs w:val="32"/>
        </w:rPr>
        <w:tab/>
      </w:r>
      <w:r w:rsidR="009D2785" w:rsidRPr="00243887">
        <w:rPr>
          <w:rFonts w:ascii="Bell MT" w:hAnsi="Bell MT"/>
          <w:b/>
          <w:bCs/>
          <w:sz w:val="32"/>
          <w:szCs w:val="32"/>
        </w:rPr>
        <w:tab/>
      </w:r>
    </w:p>
    <w:p w14:paraId="206F87A8" w14:textId="143C531B" w:rsidR="00E56407" w:rsidRPr="00397BA7" w:rsidRDefault="00FA0E6A" w:rsidP="009D2785">
      <w:pPr>
        <w:rPr>
          <w:rFonts w:ascii="Bell MT" w:hAnsi="Bell MT"/>
          <w:b/>
          <w:bCs/>
          <w:sz w:val="48"/>
          <w:szCs w:val="48"/>
        </w:rPr>
      </w:pPr>
      <w:r w:rsidRPr="0024388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C8F87" wp14:editId="1DC74B1C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5823858" cy="0"/>
                <wp:effectExtent l="0" t="38100" r="43815" b="381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858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583C1" id="Conector recto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45pt" to="458.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cszQEAAAIEAAAOAAAAZHJzL2Uyb0RvYy54bWysU8tu2zAQvBfoPxC815JVODEEyzkkSC99&#10;BG36ATS5tAjwBZKx5L/vkpLloC0KtOiFEpc7uzPD5e5uNJqcIETlbEfXq5oSsNwJZY8d/f78+G5L&#10;SUzMCqadhY6eIdK7/ds3u8G30LjeaQGBYBEb28F3tE/Jt1UVeQ+GxZXzYPFQumBYwm04ViKwAasb&#10;XTV1fVMNLggfHIcYMfowHdJ9qS8l8PRFygiJ6I4it1TWUNZDXqv9jrXHwHyv+EyD/QMLw5TFpkup&#10;B5YYeQnql1JG8eCik2nFnamclIpD0YBq1vVPar71zEPRguZEv9gU/19Z/vl0b58C2jD42Eb/FLKK&#10;UQaTv8iPjMWs82IWjIlwDG62zfvtBq+XX86qK9CHmD6AMyT/dFQrm3Wwlp0+xoTNMPWSksPakqGj&#10;tzd4oyUtOq3Eo9I6H5ZZgHsdyInhLR6OTcnRL+aTE1PsdlMjcqq7pJcuryphT20xeBVa/tJZw8Th&#10;K0iiBEpbTyTyDF77Ms7Bpmbuoi1mZ5hElgtwZv8n4JyfoVDm82/AC6J0djYtYKOsC7+jncb1TFlO&#10;+RcHJt3ZgoMT5zICxRoctOLc/CjyJL/eF/j16e5/AAAA//8DAFBLAwQUAAYACAAAACEAMR/9ytsA&#10;AAAEAQAADwAAAGRycy9kb3ducmV2LnhtbEyPQWvCQBSE7wX/w/IKvZS6SQ9VYzYilgpCC2r1/sw+&#10;k9Ds27C7xvTfd9tLPQ4zzHyTLwbTip6cbywrSMcJCOLS6oYrBYfPt6cpCB+QNbaWScE3eVgUo7sc&#10;M22vvKN+HyoRS9hnqKAOocuk9GVNBv3YdsTRO1tnMETpKqkdXmO5aeVzkrxIgw3HhRo7WtVUfu0v&#10;RsHabR43H5NwOB5f+3SN3fvWrLxSD/fDcg4i0BD+w/CLH9GhiEwne2HtRasgHgkKpjMQ0ZylkxTE&#10;6U/LIpe38MUPAAAA//8DAFBLAQItABQABgAIAAAAIQC2gziS/gAAAOEBAAATAAAAAAAAAAAAAAAA&#10;AAAAAABbQ29udGVudF9UeXBlc10ueG1sUEsBAi0AFAAGAAgAAAAhADj9If/WAAAAlAEAAAsAAAAA&#10;AAAAAAAAAAAALwEAAF9yZWxzLy5yZWxzUEsBAi0AFAAGAAgAAAAhAOVPByzNAQAAAgQAAA4AAAAA&#10;AAAAAAAAAAAALgIAAGRycy9lMm9Eb2MueG1sUEsBAi0AFAAGAAgAAAAhADEf/crbAAAABAEAAA8A&#10;AAAAAAAAAAAAAAAAJwQAAGRycy9kb3ducmV2LnhtbFBLBQYAAAAABAAEAPMAAAAvBQAAAAA=&#10;" strokecolor="#aeaaaa [2414]" strokeweight="6pt">
                <v:stroke joinstyle="miter"/>
                <w10:wrap anchorx="margin"/>
              </v:line>
            </w:pict>
          </mc:Fallback>
        </mc:AlternateContent>
      </w:r>
    </w:p>
    <w:p w14:paraId="7A2A9828" w14:textId="0BAEE622" w:rsidR="00385026" w:rsidRPr="00397BA7" w:rsidRDefault="00FA0E6A" w:rsidP="00AD1568">
      <w:pPr>
        <w:tabs>
          <w:tab w:val="left" w:pos="8040"/>
        </w:tabs>
        <w:jc w:val="center"/>
        <w:rPr>
          <w:rFonts w:ascii="Bell MT" w:hAnsi="Bell MT"/>
          <w:b/>
          <w:bCs/>
          <w:sz w:val="48"/>
          <w:szCs w:val="48"/>
        </w:rPr>
      </w:pPr>
      <w:r w:rsidRPr="00397BA7">
        <w:rPr>
          <w:rFonts w:ascii="Bell MT" w:hAnsi="Bell MT"/>
          <w:b/>
          <w:bCs/>
          <w:sz w:val="48"/>
          <w:szCs w:val="48"/>
        </w:rPr>
        <w:t>Total</w:t>
      </w:r>
      <w:r w:rsidR="00397BA7">
        <w:rPr>
          <w:rFonts w:ascii="Bell MT" w:hAnsi="Bell MT"/>
          <w:b/>
          <w:bCs/>
          <w:sz w:val="48"/>
          <w:szCs w:val="48"/>
        </w:rPr>
        <w:t>:</w:t>
      </w:r>
      <w:r w:rsidRPr="00397BA7">
        <w:rPr>
          <w:rFonts w:ascii="Bell MT" w:hAnsi="Bell MT"/>
          <w:b/>
          <w:bCs/>
          <w:sz w:val="48"/>
          <w:szCs w:val="48"/>
        </w:rPr>
        <w:t xml:space="preserve">        $20.000</w:t>
      </w:r>
    </w:p>
    <w:p w14:paraId="3EA0442F" w14:textId="25DBAE14" w:rsidR="00243887" w:rsidRPr="00243887" w:rsidRDefault="00243887" w:rsidP="00243887">
      <w:pPr>
        <w:tabs>
          <w:tab w:val="left" w:pos="8040"/>
        </w:tabs>
        <w:rPr>
          <w:rFonts w:ascii="Bell MT" w:hAnsi="Bell MT"/>
          <w:b/>
          <w:bCs/>
          <w:sz w:val="32"/>
          <w:szCs w:val="32"/>
        </w:rPr>
      </w:pPr>
    </w:p>
    <w:p w14:paraId="3932A473" w14:textId="0AA1FAC7" w:rsidR="00385026" w:rsidRPr="00243887" w:rsidRDefault="00385026" w:rsidP="00385026">
      <w:pPr>
        <w:tabs>
          <w:tab w:val="left" w:pos="8040"/>
        </w:tabs>
        <w:jc w:val="center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Tiempo de desarrollo del proyecto 2 meses</w:t>
      </w:r>
    </w:p>
    <w:p w14:paraId="105DCE3C" w14:textId="6D7D61C5" w:rsidR="00385026" w:rsidRPr="00243887" w:rsidRDefault="00385026" w:rsidP="00385026">
      <w:pPr>
        <w:tabs>
          <w:tab w:val="left" w:pos="8040"/>
        </w:tabs>
        <w:jc w:val="center"/>
        <w:rPr>
          <w:rFonts w:ascii="Bell MT" w:hAnsi="Bell MT"/>
          <w:b/>
          <w:bCs/>
          <w:sz w:val="32"/>
          <w:szCs w:val="32"/>
          <w:u w:val="single"/>
        </w:rPr>
      </w:pPr>
    </w:p>
    <w:p w14:paraId="15F28D53" w14:textId="575CA679" w:rsidR="00385026" w:rsidRPr="00243887" w:rsidRDefault="00385026" w:rsidP="00385026">
      <w:pPr>
        <w:tabs>
          <w:tab w:val="left" w:pos="8040"/>
        </w:tabs>
        <w:jc w:val="center"/>
        <w:rPr>
          <w:rFonts w:ascii="Bell MT" w:hAnsi="Bell MT"/>
          <w:b/>
          <w:bCs/>
          <w:sz w:val="32"/>
          <w:szCs w:val="32"/>
          <w:u w:val="single"/>
        </w:rPr>
      </w:pPr>
      <w:r w:rsidRPr="00243887">
        <w:rPr>
          <w:rFonts w:ascii="Bell MT" w:hAnsi="Bell MT"/>
          <w:b/>
          <w:bCs/>
          <w:sz w:val="32"/>
          <w:szCs w:val="32"/>
          <w:u w:val="single"/>
        </w:rPr>
        <w:t>CONDICIONES DE PAGO:</w:t>
      </w:r>
    </w:p>
    <w:p w14:paraId="15246A1E" w14:textId="251A14E0" w:rsidR="00385026" w:rsidRPr="00243887" w:rsidRDefault="00385026" w:rsidP="00385026">
      <w:pPr>
        <w:tabs>
          <w:tab w:val="left" w:pos="8040"/>
        </w:tabs>
        <w:jc w:val="center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50% AL CONTRATAR 50% AL LIBERAR EL PROYECTO</w:t>
      </w:r>
    </w:p>
    <w:p w14:paraId="3107C6E2" w14:textId="27D30DC8" w:rsidR="00385026" w:rsidRPr="00243887" w:rsidRDefault="00385026" w:rsidP="00385026">
      <w:pPr>
        <w:tabs>
          <w:tab w:val="left" w:pos="8040"/>
        </w:tabs>
        <w:jc w:val="center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TODOS NUESTROS PRECIOS ESTÁN EXPRESADOS EN MONEDA NACIONAL Y NO INCLUYEN IVA</w:t>
      </w:r>
    </w:p>
    <w:p w14:paraId="5E9C373E" w14:textId="7C4E0008" w:rsidR="00385026" w:rsidRDefault="00385026" w:rsidP="00AD1568">
      <w:pPr>
        <w:tabs>
          <w:tab w:val="left" w:pos="8040"/>
        </w:tabs>
        <w:jc w:val="center"/>
        <w:rPr>
          <w:rFonts w:ascii="Bell MT" w:hAnsi="Bell MT"/>
          <w:sz w:val="32"/>
          <w:szCs w:val="32"/>
        </w:rPr>
      </w:pPr>
      <w:r w:rsidRPr="00243887">
        <w:rPr>
          <w:rFonts w:ascii="Bell MT" w:hAnsi="Bell MT"/>
          <w:sz w:val="32"/>
          <w:szCs w:val="32"/>
        </w:rPr>
        <w:t>En caso de que el proyecto al término de un año quede inconcluso por falta de seguimiento o información del cliente, Pets Friends lo tomará como concluido, no habrá reembolso y en caso de que el cliente decida continuar será cotizado de nuevo.</w:t>
      </w:r>
    </w:p>
    <w:p w14:paraId="7771D34B" w14:textId="77777777" w:rsidR="00397BA7" w:rsidRPr="00243887" w:rsidRDefault="00397BA7" w:rsidP="00AD1568">
      <w:pPr>
        <w:tabs>
          <w:tab w:val="left" w:pos="8040"/>
        </w:tabs>
        <w:jc w:val="center"/>
        <w:rPr>
          <w:rFonts w:ascii="Bell MT" w:hAnsi="Bell MT"/>
          <w:sz w:val="32"/>
          <w:szCs w:val="32"/>
        </w:rPr>
      </w:pPr>
    </w:p>
    <w:p w14:paraId="35696D0A" w14:textId="3C9A0951" w:rsidR="00243887" w:rsidRDefault="00385026" w:rsidP="00243887">
      <w:pPr>
        <w:tabs>
          <w:tab w:val="left" w:pos="8040"/>
        </w:tabs>
        <w:jc w:val="center"/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b/>
          <w:bCs/>
          <w:sz w:val="32"/>
          <w:szCs w:val="32"/>
        </w:rPr>
        <w:t>La presente cotización tiene una vigencia hasta el 15/09/2022.</w:t>
      </w:r>
    </w:p>
    <w:p w14:paraId="7C2B7835" w14:textId="4FEE2A44" w:rsidR="00397BA7" w:rsidRPr="00397BA7" w:rsidRDefault="00B37D2A" w:rsidP="00397BA7">
      <w:pPr>
        <w:tabs>
          <w:tab w:val="left" w:pos="8040"/>
        </w:tabs>
        <w:rPr>
          <w:rFonts w:ascii="Bell MT" w:hAnsi="Bell MT"/>
          <w:b/>
          <w:bCs/>
          <w:sz w:val="32"/>
          <w:szCs w:val="32"/>
        </w:rPr>
      </w:pPr>
      <w:r w:rsidRPr="00243887">
        <w:rPr>
          <w:rFonts w:ascii="Bell MT" w:hAnsi="Bell MT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E73ECC" wp14:editId="7F865E99">
                <wp:simplePos x="0" y="0"/>
                <wp:positionH relativeFrom="margin">
                  <wp:align>left</wp:align>
                </wp:positionH>
                <wp:positionV relativeFrom="paragraph">
                  <wp:posOffset>247197</wp:posOffset>
                </wp:positionV>
                <wp:extent cx="7173686" cy="783772"/>
                <wp:effectExtent l="0" t="0" r="2730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686" cy="7837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FF3F" id="Rectángulo 8" o:spid="_x0000_s1026" style="position:absolute;margin-left:0;margin-top:19.45pt;width:564.85pt;height:61.7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TdcAIAAEYFAAAOAAAAZHJzL2Uyb0RvYy54bWysVEtv2zAMvg/YfxB0X52kj3RBnSJo0WFA&#10;0RZrh54VWYoFyKJGKXGyXz9KdpysK3YYloNCmuTHhz7q6nrbWLZRGAy4ko9PRpwpJ6EyblXy7y93&#10;ny45C1G4SlhwquQ7Ffj1/OOHq9bP1ARqsJVCRiAuzFpf8jpGPyuKIGvViHACXjkyasBGRFJxVVQo&#10;WkJvbDEZjS6KFrDyCFKFQF9vOyOfZ3ytlYyPWgcVmS051RbziflcprOYX4nZCoWvjezLEP9QRSOM&#10;o6QD1K2Igq3R/AHVGIkQQMcTCU0BWhupcg/UzXj0ppvnWniVe6HhBD+MKfw/WPmwefZPSGNofZgF&#10;ElMXW41N+qf62DYPazcMS20jk/RxOp6eXlxecCbJNr08nU4naZrFIdpjiF8UNCwJJUe6jDwjsbkP&#10;sXPdu6RkAayp7oy1WUkEUDcW2UbQ1S1Xe/Ajr+JQcpbizqoUa903pZmpqMhJTpjZdAATUioXx52p&#10;FpXqcpyP6Ne3METkhjJgQtZU3YDdA/xe6B67a6/3T6Eqk3EIHv2tsC54iMiZwcUhuDEO8D0AS131&#10;mTt/Kv9oNElcQrV7QobQrULw8s7Q9dyLEJ8EEvdpS2if4yMd2kJbcuglzmrAn+99T/5ESbJy1tIu&#10;lTz8WAtUnNmvjsj6eXx2lpYvK2fn0wkpeGxZHlvcurkBuvMxvRxeZjH5R7sXNULzSmu/SFnJJJyk&#10;3CWXEffKTex2nB4OqRaL7EYL50W8d89eJvA01US/l+2rQN9zNBK7H2C/d2L2hqqdb4p0sFhH0Cbz&#10;+DDXft60rJk4/cOSXoNjPXsdnr/5LwAAAP//AwBQSwMEFAAGAAgAAAAhAHTqoRngAAAACAEAAA8A&#10;AABkcnMvZG93bnJldi54bWxMj8FuwjAQRO9I/IO1lXorDklFQxoHIVCrSumhpXyAsbdJRLyObANp&#10;v77mVG6zmtXMm3I1mp6d0fnOkoD5LAGGpKzuqBGw/3p5yIH5IEnL3hIK+EEPq2o6KWWh7YU+8bwL&#10;DYsh5AspoA1hKDj3qkUj/cwOSNH7ts7IEE/XcO3kJYabnqdJsuBGdhQbWjngpkV13J2MgNc8U2/1&#10;3h3T9zr/0OvHrap/t0Lc343rZ2ABx/D/DFf8iA5VZDrYE2nPegFxSBCQ5UtgV3eeLp+AHaJapBnw&#10;quS3A6o/AAAA//8DAFBLAQItABQABgAIAAAAIQC2gziS/gAAAOEBAAATAAAAAAAAAAAAAAAAAAAA&#10;AABbQ29udGVudF9UeXBlc10ueG1sUEsBAi0AFAAGAAgAAAAhADj9If/WAAAAlAEAAAsAAAAAAAAA&#10;AAAAAAAALwEAAF9yZWxzLy5yZWxzUEsBAi0AFAAGAAgAAAAhAI9rNN1wAgAARgUAAA4AAAAAAAAA&#10;AAAAAAAALgIAAGRycy9lMm9Eb2MueG1sUEsBAi0AFAAGAAgAAAAhAHTqoRngAAAACAEAAA8AAAAA&#10;AAAAAAAAAAAAygQAAGRycy9kb3ducmV2LnhtbFBLBQYAAAAABAAEAPMAAADXBQAAAAA=&#10;" fillcolor="#e7e6e6 [3214]" strokecolor="#1f3763 [1604]" strokeweight="1pt">
                <w10:wrap anchorx="margin"/>
              </v:rect>
            </w:pict>
          </mc:Fallback>
        </mc:AlternateContent>
      </w:r>
    </w:p>
    <w:p w14:paraId="29F72DBD" w14:textId="7CF2F88A" w:rsidR="00397BA7" w:rsidRDefault="00397BA7" w:rsidP="00397BA7">
      <w:pPr>
        <w:tabs>
          <w:tab w:val="left" w:pos="8040"/>
        </w:tabs>
        <w:jc w:val="center"/>
        <w:rPr>
          <w:rFonts w:ascii="Bell MT" w:hAnsi="Bell MT"/>
          <w:color w:val="000000" w:themeColor="tex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545CC28B" w14:textId="05A03C7F" w:rsidR="00397BA7" w:rsidRDefault="00397BA7" w:rsidP="00CE7A46">
      <w:pPr>
        <w:tabs>
          <w:tab w:val="left" w:pos="8040"/>
        </w:tabs>
        <w:rPr>
          <w:rFonts w:ascii="Bell MT" w:hAnsi="Bell MT"/>
          <w:color w:val="000000" w:themeColor="tex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6F3D7A1F" w14:textId="56261BBC" w:rsidR="00397BA7" w:rsidRDefault="00397BA7" w:rsidP="00397BA7">
      <w:pPr>
        <w:tabs>
          <w:tab w:val="left" w:pos="8040"/>
        </w:tabs>
        <w:jc w:val="center"/>
        <w:rPr>
          <w:rFonts w:ascii="Bell MT" w:hAnsi="Bell MT"/>
          <w:color w:val="000000" w:themeColor="tex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1350A612" w14:textId="29FF0561" w:rsidR="00397BA7" w:rsidRDefault="00CE7A46" w:rsidP="00397BA7">
      <w:pPr>
        <w:tabs>
          <w:tab w:val="left" w:pos="8040"/>
        </w:tabs>
        <w:jc w:val="center"/>
        <w:rPr>
          <w:rFonts w:ascii="Bell MT" w:hAnsi="Bell MT"/>
          <w:color w:val="000000" w:themeColor="tex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4B5FD03" wp14:editId="058BECCD">
                <wp:simplePos x="0" y="0"/>
                <wp:positionH relativeFrom="margin">
                  <wp:align>right</wp:align>
                </wp:positionH>
                <wp:positionV relativeFrom="paragraph">
                  <wp:posOffset>254998</wp:posOffset>
                </wp:positionV>
                <wp:extent cx="7140575" cy="827042"/>
                <wp:effectExtent l="0" t="0" r="2222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0575" cy="8270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4CC06" id="Rectángulo 9" o:spid="_x0000_s1026" style="position:absolute;margin-left:511.05pt;margin-top:20.1pt;width:562.25pt;height:65.1pt;z-index:-251648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NMnAIAAOUFAAAOAAAAZHJzL2Uyb0RvYy54bWysVN9v2yAQfp+0/wHxvtrJkqa16lRRq06T&#10;urZqO/WZYEgsYY4BiZP99TvAdvpTk6blgQB3993dZ747O981imyFdTXoko6OckqE5lDVelXSn49X&#10;X04ocZ7piinQoqR74ej5/POns9YUYgxrUJWwBEG0K1pT0rX3psgyx9eiYe4IjNBolGAb5vFoV1ll&#10;WYvojcrGeX6ctWArY4EL5/D2MhnpPOJLKbi/ldIJT1RJsTYfVxvXZViz+RkrVpaZdc27Mtg/VNGw&#10;WmPSAeqSeUY2tn4D1dTcggPpjzg0GUhZcxF7wG5G+atuHtbMiNgLkuPMQJP7f7D8Zvtg7izS0BpX&#10;ONyGLnbSNuEf6yO7SNZ+IEvsPOF4ORtN8ulsSglH28l4lk/Ggc3sEG2s898ENCRsSmrxY0SO2Pba&#10;+eTau4RkDlRdXdVKxUN4AOJCWbJl+OmWq3EMVZvmB1Tp7jTHX5cyvpfgHgt4gaT038D9bvQG/Hja&#10;gbMCc+IbSjm/9tfY5oc50RaSZgdG487vlQilKH0vJKkr5DA1NQClHIxzoX0qya1ZJdJ1yPx+uxEw&#10;IEskb8DuAF7y2GMn9jv/ECqiVobgPBLyQWEpeIiImUH7IbipNdj3ABR21WVO/j1JiZrA0hKq/Z0l&#10;FpJSneFXNb6ea+b8HbMoTRQxjht/i4tU0JYUuh0la7C/37sP/qgYtFLSotRL6n5tmBWUqO8atXQ6&#10;mkzCbIiHyXQ2xoN9blk+t+hNcwH4JEc42AyP2+DvVb+VFponnEqLkBVNTHPMXVLubX+48GkE4Vzj&#10;YrGIbjgPDPPX+sHwAB5YDep43D0xazoJeRTfDfRjgRWvlJR8Q6SGxcaDrKPMDrx2fOMsiTrp5l4Y&#10;Vs/P0eswned/AAAA//8DAFBLAwQUAAYACAAAACEASOnmsdoAAAAIAQAADwAAAGRycy9kb3ducmV2&#10;LnhtbEyPwU7DMBBE70j8g7VI3KjdKEAV4lQQCXHoiaQfsI2XJMJeR7HbhL/HPcFtVrOaeVPuV2fF&#10;heYwetaw3SgQxJ03I/caju37ww5EiMgGrWfS8EMB9tXtTYmF8Qt/0qWJvUghHArUMMQ4FVKGbiCH&#10;YeMn4uR9+dlhTOfcSzPjksKdlZlST9LhyKlhwInqgbrv5uw0tDVa3C3u7YCSO+uasT181Frf362v&#10;LyAirfHvGa74CR2qxHTyZzZBWA1pSNSQqwzE1d1m+SOIU1LPKgdZlfL/gOoXAAD//wMAUEsBAi0A&#10;FAAGAAgAAAAhALaDOJL+AAAA4QEAABMAAAAAAAAAAAAAAAAAAAAAAFtDb250ZW50X1R5cGVzXS54&#10;bWxQSwECLQAUAAYACAAAACEAOP0h/9YAAACUAQAACwAAAAAAAAAAAAAAAAAvAQAAX3JlbHMvLnJl&#10;bHNQSwECLQAUAAYACAAAACEAyqMzTJwCAADlBQAADgAAAAAAAAAAAAAAAAAuAgAAZHJzL2Uyb0Rv&#10;Yy54bWxQSwECLQAUAAYACAAAACEASOnmsdoAAAAIAQAADwAAAAAAAAAAAAAAAAD2BAAAZHJzL2Rv&#10;d25yZXYueG1sUEsFBgAAAAAEAAQA8wAAAP0FAAAAAA==&#10;" fillcolor="#cfcdcd [2894]" strokecolor="#5a5a5a [2109]" strokeweight="1pt">
                <w10:wrap anchorx="margin"/>
              </v:rect>
            </w:pict>
          </mc:Fallback>
        </mc:AlternateContent>
      </w:r>
    </w:p>
    <w:p w14:paraId="21EE7FCD" w14:textId="3A3C9688" w:rsidR="00776083" w:rsidRPr="00CE7A46" w:rsidRDefault="00397BA7" w:rsidP="00397BA7">
      <w:pPr>
        <w:tabs>
          <w:tab w:val="left" w:pos="8040"/>
        </w:tabs>
        <w:rPr>
          <w:rFonts w:ascii="Bell MT" w:hAnsi="Bell MT"/>
          <w:b/>
          <w:bCs/>
          <w:sz w:val="36"/>
          <w:szCs w:val="36"/>
        </w:rPr>
      </w:pPr>
      <w:r w:rsidRPr="00FE65B3"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0B7EF2" w:rsidRPr="00CE7A46">
        <w:rPr>
          <w:rFonts w:ascii="Bell MT" w:hAnsi="Bell MT"/>
          <w:b/>
          <w:bCs/>
          <w:color w:val="000000" w:themeColor="tex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Dirección</w:t>
      </w:r>
      <w:r w:rsidR="000B7EF2" w:rsidRPr="00CE7A46">
        <w:rPr>
          <w:rFonts w:ascii="Bell MT" w:hAnsi="Bell MT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B7EF2" w:rsidRPr="00CE7A46">
        <w:rPr>
          <w:rFonts w:ascii="Bell MT" w:hAnsi="Bell MT"/>
          <w:b/>
          <w:bCs/>
          <w:color w:val="ED7D31" w:themeColor="accent2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</w:t>
      </w:r>
      <w:r w:rsidR="000B7EF2" w:rsidRPr="00CE7A46">
        <w:rPr>
          <w:rFonts w:ascii="Bell MT" w:hAnsi="Bell MT"/>
          <w:b/>
          <w:bCs/>
          <w:color w:val="000000" w:themeColor="tex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Contacto</w:t>
      </w:r>
      <w:r w:rsidR="000B7EF2" w:rsidRPr="00CE7A46">
        <w:rPr>
          <w:rFonts w:ascii="Bell MT" w:hAnsi="Bell MT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B7EF2" w:rsidRPr="00CE7A46">
        <w:rPr>
          <w:rFonts w:ascii="Bell MT" w:hAnsi="Bell MT"/>
          <w:b/>
          <w:bCs/>
          <w:color w:val="ED7D31" w:themeColor="accent2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</w:t>
      </w:r>
      <w:r w:rsidR="00776083" w:rsidRPr="00CE7A46">
        <w:rPr>
          <w:rFonts w:ascii="Bell MT" w:hAnsi="Bell MT"/>
          <w:b/>
          <w:bCs/>
          <w:color w:val="ED7D31" w:themeColor="accent2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</w:t>
      </w:r>
      <w:r w:rsidR="000B7EF2" w:rsidRPr="00CE7A46">
        <w:rPr>
          <w:rFonts w:ascii="Bell MT" w:hAnsi="Bell MT"/>
          <w:b/>
          <w:bCs/>
          <w:color w:val="000000" w:themeColor="tex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0B7EF2" w:rsidRPr="00CE7A46">
        <w:rPr>
          <w:rFonts w:ascii="Bell MT" w:hAnsi="Bell MT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A3F63F" w14:textId="1674AF1B" w:rsidR="0027780F" w:rsidRPr="00FE65B3" w:rsidRDefault="00CE7A46" w:rsidP="00CE7A46">
      <w:pPr>
        <w:tabs>
          <w:tab w:val="left" w:pos="8914"/>
        </w:tabs>
        <w:spacing w:after="0" w:line="276" w:lineRule="auto"/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C0248A" w:rsidRPr="00FE65B3"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Adolfo Alsina 1200       </w:t>
      </w:r>
      <w:r w:rsidR="00776083" w:rsidRPr="00FE65B3"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0248A" w:rsidRPr="00FE65B3"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1144071806        </w:t>
      </w:r>
      <w:r w:rsidR="00397BA7" w:rsidRPr="00FE65B3"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0248A" w:rsidRPr="00FE65B3"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angelyuerrerorui@gmail.co</w:t>
      </w:r>
      <w:r w:rsidR="00776083" w:rsidRPr="00FE65B3">
        <w:rPr>
          <w:rFonts w:ascii="Bell MT" w:hAnsi="Bell MT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m</w:t>
      </w:r>
    </w:p>
    <w:sectPr w:rsidR="0027780F" w:rsidRPr="00FE65B3" w:rsidSect="002E4DC3">
      <w:pgSz w:w="11906" w:h="16838"/>
      <w:pgMar w:top="851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798"/>
    <w:multiLevelType w:val="hybridMultilevel"/>
    <w:tmpl w:val="3B7082A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F5523"/>
    <w:multiLevelType w:val="hybridMultilevel"/>
    <w:tmpl w:val="D55A6E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70202"/>
    <w:multiLevelType w:val="hybridMultilevel"/>
    <w:tmpl w:val="58E846D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96E1B"/>
    <w:multiLevelType w:val="hybridMultilevel"/>
    <w:tmpl w:val="AED481A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466B01"/>
    <w:multiLevelType w:val="hybridMultilevel"/>
    <w:tmpl w:val="9E409520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D56D2"/>
    <w:multiLevelType w:val="hybridMultilevel"/>
    <w:tmpl w:val="F6A8466C"/>
    <w:lvl w:ilvl="0" w:tplc="2C0A0009">
      <w:start w:val="1"/>
      <w:numFmt w:val="bullet"/>
      <w:lvlText w:val=""/>
      <w:lvlJc w:val="left"/>
      <w:pPr>
        <w:ind w:left="174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num w:numId="1" w16cid:durableId="1678387648">
    <w:abstractNumId w:val="2"/>
  </w:num>
  <w:num w:numId="2" w16cid:durableId="2125151128">
    <w:abstractNumId w:val="4"/>
  </w:num>
  <w:num w:numId="3" w16cid:durableId="1642467762">
    <w:abstractNumId w:val="0"/>
  </w:num>
  <w:num w:numId="4" w16cid:durableId="1573540381">
    <w:abstractNumId w:val="5"/>
  </w:num>
  <w:num w:numId="5" w16cid:durableId="405689940">
    <w:abstractNumId w:val="1"/>
  </w:num>
  <w:num w:numId="6" w16cid:durableId="1597210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8B"/>
    <w:rsid w:val="000B7EF2"/>
    <w:rsid w:val="00130431"/>
    <w:rsid w:val="0021123D"/>
    <w:rsid w:val="00243887"/>
    <w:rsid w:val="00275A25"/>
    <w:rsid w:val="0027780F"/>
    <w:rsid w:val="00280D2E"/>
    <w:rsid w:val="002D607B"/>
    <w:rsid w:val="002E4DC3"/>
    <w:rsid w:val="00385026"/>
    <w:rsid w:val="00397BA7"/>
    <w:rsid w:val="004734A1"/>
    <w:rsid w:val="00704DAB"/>
    <w:rsid w:val="00776083"/>
    <w:rsid w:val="009C64C4"/>
    <w:rsid w:val="009D2785"/>
    <w:rsid w:val="00AD1568"/>
    <w:rsid w:val="00B37D2A"/>
    <w:rsid w:val="00C0248A"/>
    <w:rsid w:val="00C7018B"/>
    <w:rsid w:val="00CE7A46"/>
    <w:rsid w:val="00E56407"/>
    <w:rsid w:val="00F803E4"/>
    <w:rsid w:val="00FA0E6A"/>
    <w:rsid w:val="00FD24C5"/>
    <w:rsid w:val="00FD6B64"/>
    <w:rsid w:val="00F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AAAF"/>
  <w15:chartTrackingRefBased/>
  <w15:docId w15:val="{25346AC2-FFFC-4A67-86C7-0C79DB93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80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24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24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24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4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48A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02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8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2">
    <w:name w:val="List Table 7 Colorful Accent 2"/>
    <w:basedOn w:val="Tablanormal"/>
    <w:uiPriority w:val="52"/>
    <w:rsid w:val="009C64C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 ..</dc:creator>
  <cp:keywords/>
  <dc:description/>
  <cp:lastModifiedBy>angy ..</cp:lastModifiedBy>
  <cp:revision>5</cp:revision>
  <dcterms:created xsi:type="dcterms:W3CDTF">2022-09-13T03:09:00Z</dcterms:created>
  <dcterms:modified xsi:type="dcterms:W3CDTF">2022-09-26T03:12:00Z</dcterms:modified>
</cp:coreProperties>
</file>