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Technology In Physical Therapy </w:t>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Angely Taveras </w:t>
      </w:r>
    </w:p>
    <w:p w:rsidR="00000000" w:rsidDel="00000000" w:rsidP="00000000" w:rsidRDefault="00000000" w:rsidRPr="00000000" w14:paraId="00000006">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March 26, 2024</w:t>
      </w:r>
    </w:p>
    <w:p w:rsidR="00000000" w:rsidDel="00000000" w:rsidP="00000000" w:rsidRDefault="00000000" w:rsidRPr="00000000" w14:paraId="00000007">
      <w:pP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CSIT 100-37</w:t>
      </w:r>
    </w:p>
    <w:p w:rsidR="00000000" w:rsidDel="00000000" w:rsidP="00000000" w:rsidRDefault="00000000" w:rsidRPr="00000000" w14:paraId="00000008">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Physical therapy has become another amongst many things to get overlooked in today's digital society. Many don’t understand or even know the overall goal and need for physical therapy. In short, physical therapy is a method of treatment for injured or ill patients that improves their ability to move and manage pain. It is often required after surgeries or after health incidents like strokes or heart attacks. After major changes along the lines of surgery and health incidents, your body isn’t the same and may never be the same. That is why physical therapy is so beneficial. It helps those get back on their feet and strengthen their muscles again. Resulting in numerous things like pain relief, improvement in mobility and balance, relieving joint pain, and overall better health. Although it may appear that this is something that only a specific demographic utilizes, this is untrue. According to Yitz Diena, “Over 50 million Americans seek physical therapy services each year.”. This indicates that at least more than 15% of Americans alone are in need of physical therapy. This does not include the great number of people who don’t have the privilege to afford physical therapy. Therefore, it’s profitable that we improve physical therapy as much as we can alongside all healthcare.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living in such a digital world and society it is common to focus on all the bad things that have resulted from it. However, it’s important we acknowledge all the great, wonderful, and now essential things that have resulted from technology. Similar to everything around us, technology has impacted the healthcare industry greatly. Specifically, the physical therapy field. Technology has provided us with a great quantity of new improvements. That assists healthcare providers in making the physical therapy experience more enjoyable, quicker, and efficient. These improvements range from simple things like virtual monitoring which is referred to now as TeleRehabilitation, to smart devices that have changed the physical therapy field completely. Computers have now allowed for people to get medical treatments and check up virtually. While in a larger percentage of cases, this isn’t the most accurate option. In the physical therapy field, it is considerably useful. This provides accessibility to treatment to many people. Patients who weren’t able to afford or had time can now receive treatment. In addition to this, it makes the process of monitoring patients quicker, now patients don’t need to come into the office or hospital just for a check-up. It's wrongfully seen as unnecessary in this field to go to checkups. Now, it's less discouraging for patients to attend checkups since they are virtual.</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Telerehabilitation is just the beginning of the improvements that technology has provided us with. The most common known improvement in the physical therapy field now is wearable devices. There are several devices that enhance therapists' abilities and provide them with real-time data. Resulting in therapists now being able to further customize and accommodate each treatment plan to the patient. The most utilized devices by everyone and not just physical therapy patients are smartwatches and fitness trackers. These devices have advanced so much over the years that many don’t even know that they aren't just for show. Smartwatches in particular are often used just for the technical aspects like making calls and texts. However, these watches go beyond that. They collect data on the person and their activities, heart rate, and sleep schedule. Facilitating an easy way for people to stay on top of their health. In the physical therapy field, these devices are vital. Therapists can now monitor patients throughout the day or week rather than just in one session. This influences the efficiency of the treatment plans, due to the therapist now knowing exactly where the patient needs assistance.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smartwatches and fitness trackers aren’t specifically just for physical therapy patients, there are devices that technology has provided us that are specifically for the physical therapy field. For example, skin sleeves, sensor technology, and fall-sensing Technology. Similar to smartwatches and fitness trackers, skin sleeves are also used for monitoring. They are wearable sleeves that can be used on a variety of patients. This device and its technology aid therapists with information on the patient's daily life and give them vital biometric information on each specific patient. As previously stated, it is common for patients to not continue their physical therapy treatments with this technology. The therapist now has security that treatments are being completed. Skin sleeves go hand in hand with telerehabilitation, while doing virtual sessions it's easy for the therapist to miss something like an incorrect form. However, with skin sleeves the therapist can get data on the exact way a patient moves and what exact muscles are contracting.</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Sensor technology is said to be one of the greatest advances in physical therapy. These sensors are small and subtle, they are used in many places of high impact. In Addition to skin sleeves, sensor technology also collects biometric data to create treatment plans. The difference between skin sleeves and sensor however is the size difference. Sensors can be placed anywhere ranging from clothing to socks. Sensor technology not only helps patients with their treatments but also aids in the prevention of injuries in the future. Due to physical therapy mostly being used to treat injuries prevention is important. With the help of advancing technology, fall-Sensing devices have been created. These devices are used for prevention mostly on elderly patients. These devices detect and alert when the patient falls, resulting in faster response time. Not only that but many of these devices have technology that can detect health changes before an injury or emergency happens. It's a great form of prevention amongst the elderly patients, who make up a great majority of physical therapy patients. Fall detection devices vary from wearable sensors to ambient sensors.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 of technology goes beyond just devices. As we all know over the years it has expanded greatly. One of these amazing expansions is robots. When thinking about robots we usually just envision them doing things like making food, cleaning, and other cool things. However, this is not their only function. Robot technology has expanded greatly, now robots can even assist in surgeries. In the physical therapy field, robots are also used for treating patients. According to The University of Cumberlands, the robot industry in the physical therapy realm is expected to “grow 46% by 2026”. This actively demonstrates that robotic treatments have been effective for many people. The robots utilized in robotic therapy are called rehabilitation robots; these are autonomous devices designed to improve patients' mobility. Robotic treatments are used to treat a variety of patients which is essential in this field. Physical therapy patients all vary therefore therapists need to customize treatments to each patient rather than just giving a broad treatment. There are two types of robots used for robotic treatment. The two types of robots are called assistive robots and therapy robots. They differ in the patients that utilize them. Assistive robots are often used for patients with lost limbs or movement. While therapy robots are used for patients who just need assistance in performing different movements.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Robotic treatments are said to be effective for several common injuries. Some include stroke, spinal cord injuries, traumatic brain injuries, and even big diseases like Parkinson’s. Patients with these injuries or diseases have greatly benefited and have shown enhanced advancements from robotic treatments. In addition, to these specific injuries and diseases benefiting from robotic treatments, there are also benefits for all physical therapy patients. Several of the many benefits of utilizing robotic technology in physical therapy is increased accuracy, when using robots it eliminates the chance of common errors that therapists are more likely to make. Another benefit is the enhanced availability, with robots not only are therapists able to treat more patients but now some patients don’t necessarily need to go to the office for treatments. This results in more patients not only having access to treatment but also completing them. As well as patient completion robotic treatments have increased motivation amongst patients. Physical therapy can often be disappointing and even boring for many reasons like repetition and not seeing results or improvement right away. Due to the fact of technology, therapists are now able to make physical therapy more effective. In many robotic treatments, they are designed to be utilized as games to increase motivation. This has had amazing results according to patients' feedback, especially in pediatric physical therapy. Lastly, patients with limb limitations have shown more strength and potential after robotic treatments.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Similar to everything around us robotic treatments also have their downside. Technology is often just praised for the good it does but it's beneficial. We also acknowledge that there are cons and how we can fix them. Some of the cons of incorporating robotic treatments into physical therapy are cost, technical errors, patients' fears, and unknown long-term effects. Cost will always be a big determining factor in things. In this case, while robotic treatments increase accessibility in the patients, therapists can now treat it and also limit patients who can’t afford it. The cost of the robots isn’t just the robots themselves but also the price of hiring new employees, repairing equipment on a regular basis, and making periodic updates. As we previously stated, while the margin of error for therapists has decreased now there are technical errors we have acknowledged. These robots are still like all other technology that can fail or have issues with linking up with wifi or other equipment. While these issues look small they can cost not only a lot of money but a lot of time for both therapist and patients. The common population of physical therapy patients is usually older patients, due to this we have to take into account their feelings. Older patients are often discouraged by technology because of a lack of understanding. Understanding is important in physical therapy, patients are shown to know and understand the treatments and why they are utilized. It increases encouragement. To prevent further concerns, therapists are encouraged to reassure older patients frequently regarding every step while using reboot treatment. This is especially essential for older patients doing robotic treatments virtually. Ultimately, the unknown long-term effects are always a big concern in healthcare. While robotic treatments in physical therapy have shown amazing effective results, we don’t know if this will continue years from now.</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sum up, everything that has been stated so far, technology has improved our lives in many aspects, especially in the medical field. Because of it, we can treat more patients with a variety of different injuries and diseases. Physical therapy is a prime example of this. The accessibility of physical therapy has increased substantially with improvements like telerehabilitation, new devices, and robotic treatments. All these improvements have had great feedback and results. Proving their efficiency, the benefits included increased accuracy, strength, and movement for many patients, and lastly increased completion of treatment. In this field, completion of treatment is essential to obtain the best results, however many don’t due to many reasons like lack of motivation. With these new improvements that has been decreased if not eliminated. In order to appreciate the good that comes with technology in physical therapy it is essential we also acknowledge the disadvantages that come with it. For example, some are the high cost of robotic treatments, the concerns of patients, especially older patients not understanding the new technology, and the long-term effects that it can have on patients. The majority of these disadvantages have easy solutions like eliminating concerns by simply just reassuring patients before, during, and after using new technology. Furthermore, most people will require physical therapy at some point in their life. With the help of technology, we can improve this experience.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Work Cited</w:t>
      </w:r>
    </w:p>
    <w:p w:rsidR="00000000" w:rsidDel="00000000" w:rsidP="00000000" w:rsidRDefault="00000000" w:rsidRPr="00000000" w14:paraId="00000035">
      <w:pPr>
        <w:widowControl w:val="0"/>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Diena, Yitz. “74 Physical Therapy Statistics, Facts &amp; Demographics.” </w:t>
      </w:r>
      <w:r w:rsidDel="00000000" w:rsidR="00000000" w:rsidRPr="00000000">
        <w:rPr>
          <w:rFonts w:ascii="Times New Roman" w:cs="Times New Roman" w:eastAsia="Times New Roman" w:hAnsi="Times New Roman"/>
          <w:i w:val="1"/>
          <w:sz w:val="24"/>
          <w:szCs w:val="24"/>
          <w:rtl w:val="0"/>
        </w:rPr>
        <w:t xml:space="preserve">At-Home ABA Therapy For Autism - Ambitions ABA</w:t>
      </w:r>
      <w:r w:rsidDel="00000000" w:rsidR="00000000" w:rsidRPr="00000000">
        <w:rPr>
          <w:rFonts w:ascii="Times New Roman" w:cs="Times New Roman" w:eastAsia="Times New Roman" w:hAnsi="Times New Roman"/>
          <w:sz w:val="24"/>
          <w:szCs w:val="24"/>
          <w:rtl w:val="0"/>
        </w:rPr>
        <w:t xml:space="preserve">, Ambitions ABA, 31 Aug. 2023, www.ambitionsaba.com/resources/physical-therapy-statistics#:~:text=Top%2010%20Physical%20Therapy%20Statistics&amp;text=Over%2050%20million%20Americans%20seek,reduction%20in%20pain%20after%20treatment. </w:t>
      </w:r>
    </w:p>
    <w:p w:rsidR="00000000" w:rsidDel="00000000" w:rsidP="00000000" w:rsidRDefault="00000000" w:rsidRPr="00000000" w14:paraId="00000036">
      <w:pPr>
        <w:widowControl w:val="0"/>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Ways Technology Is Changing Physical Therapy.” </w:t>
      </w:r>
      <w:r w:rsidDel="00000000" w:rsidR="00000000" w:rsidRPr="00000000">
        <w:rPr>
          <w:rFonts w:ascii="Times New Roman" w:cs="Times New Roman" w:eastAsia="Times New Roman" w:hAnsi="Times New Roman"/>
          <w:i w:val="1"/>
          <w:sz w:val="24"/>
          <w:szCs w:val="24"/>
          <w:rtl w:val="0"/>
        </w:rPr>
        <w:t xml:space="preserve">University of the Cumberlands</w:t>
      </w:r>
      <w:r w:rsidDel="00000000" w:rsidR="00000000" w:rsidRPr="00000000">
        <w:rPr>
          <w:rFonts w:ascii="Times New Roman" w:cs="Times New Roman" w:eastAsia="Times New Roman" w:hAnsi="Times New Roman"/>
          <w:sz w:val="24"/>
          <w:szCs w:val="24"/>
          <w:rtl w:val="0"/>
        </w:rPr>
        <w:t xml:space="preserve">, 15 Nov. 2023, www.ucumberlands.edu/blog/technology-is-changing-physical-therapy. </w:t>
      </w:r>
    </w:p>
    <w:p w:rsidR="00000000" w:rsidDel="00000000" w:rsidP="00000000" w:rsidRDefault="00000000" w:rsidRPr="00000000" w14:paraId="00000037">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Person. “Robotic Physical Therapy: Tech Integration.” </w:t>
      </w:r>
      <w:r w:rsidDel="00000000" w:rsidR="00000000" w:rsidRPr="00000000">
        <w:rPr>
          <w:rFonts w:ascii="Times New Roman" w:cs="Times New Roman" w:eastAsia="Times New Roman" w:hAnsi="Times New Roman"/>
          <w:i w:val="1"/>
          <w:sz w:val="24"/>
          <w:szCs w:val="24"/>
          <w:highlight w:val="white"/>
          <w:rtl w:val="0"/>
        </w:rPr>
        <w:t xml:space="preserve">Empower EMR</w:t>
      </w:r>
      <w:r w:rsidDel="00000000" w:rsidR="00000000" w:rsidRPr="00000000">
        <w:rPr>
          <w:rFonts w:ascii="Times New Roman" w:cs="Times New Roman" w:eastAsia="Times New Roman" w:hAnsi="Times New Roman"/>
          <w:sz w:val="24"/>
          <w:szCs w:val="24"/>
          <w:highlight w:val="white"/>
          <w:rtl w:val="0"/>
        </w:rPr>
        <w:t xml:space="preserve">, Empower EMR, 17 Jan. 2024, www.empoweremr.com/blog/robotic-physical-therapy. </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