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36" w:rsidRDefault="005C2097">
      <w:r>
        <w:t>Program P1;</w:t>
      </w:r>
    </w:p>
    <w:p w:rsidR="005C2097" w:rsidRDefault="005C2097">
      <w:r>
        <w:t>const nmax:=100;</w:t>
      </w:r>
    </w:p>
    <w:p w:rsidR="005C2097" w:rsidRDefault="005C2097">
      <w:r>
        <w:t>type vector=array[1..100] of real;</w:t>
      </w:r>
    </w:p>
    <w:p w:rsidR="005C2097" w:rsidRDefault="005C2097">
      <w:r>
        <w:t>var v:vector;</w:t>
      </w:r>
    </w:p>
    <w:p w:rsidR="005C2097" w:rsidRDefault="005C2097">
      <w:r>
        <w:t>i,n:integer;</w:t>
      </w:r>
    </w:p>
    <w:p w:rsidR="005C2097" w:rsidRDefault="005C2097">
      <w:r>
        <w:t>max,min:real;</w:t>
      </w:r>
    </w:p>
    <w:p w:rsidR="005C2097" w:rsidRDefault="005C2097">
      <w:r>
        <w:t>begin</w:t>
      </w:r>
    </w:p>
    <w:p w:rsidR="005C2097" w:rsidRDefault="005C2097">
      <w:r>
        <w:t>writeln(‘Introduceti lungimea vectorului’);</w:t>
      </w:r>
    </w:p>
    <w:p w:rsidR="005C2097" w:rsidRDefault="005C2097">
      <w:r>
        <w:t>readln(v[i]);</w:t>
      </w:r>
    </w:p>
    <w:p w:rsidR="005C2097" w:rsidRDefault="005C2097">
      <w:r>
        <w:t>max:=v[1];</w:t>
      </w:r>
    </w:p>
    <w:p w:rsidR="005C2097" w:rsidRDefault="005C2097">
      <w:r>
        <w:t>min:=v[1];</w:t>
      </w:r>
    </w:p>
    <w:p w:rsidR="005C2097" w:rsidRDefault="005C2097">
      <w:r>
        <w:t>for i:=2 to n do</w:t>
      </w:r>
    </w:p>
    <w:p w:rsidR="005C2097" w:rsidRDefault="005C2097">
      <w:r>
        <w:t>begin</w:t>
      </w:r>
    </w:p>
    <w:p w:rsidR="005C2097" w:rsidRDefault="005C2097">
      <w:r>
        <w:t>if max&lt;v[i] then</w:t>
      </w:r>
    </w:p>
    <w:p w:rsidR="005C2097" w:rsidRDefault="005C2097">
      <w:r>
        <w:t>max:=v[i];</w:t>
      </w:r>
    </w:p>
    <w:p w:rsidR="005C2097" w:rsidRDefault="005C2097">
      <w:r>
        <w:t>if min</w:t>
      </w:r>
      <w:r w:rsidR="00DD0458">
        <w:t>&gt;v[i] then</w:t>
      </w:r>
    </w:p>
    <w:p w:rsidR="00DD0458" w:rsidRDefault="00DD0458" w:rsidP="00DD0458">
      <w:r>
        <w:t>min:=v[i];</w:t>
      </w:r>
    </w:p>
    <w:p w:rsidR="00DD0458" w:rsidRDefault="00DD0458">
      <w:r>
        <w:t>end;</w:t>
      </w:r>
    </w:p>
    <w:p w:rsidR="00DD0458" w:rsidRDefault="00DD0458">
      <w:r>
        <w:t>writeln(‘Elementul maxim din vector este: ‘,max</w:t>
      </w:r>
      <w:r w:rsidR="000E1BBC">
        <w:t>:15:2</w:t>
      </w:r>
      <w:r>
        <w:t>);</w:t>
      </w:r>
    </w:p>
    <w:p w:rsidR="00DD0458" w:rsidRDefault="00DD0458" w:rsidP="00DD0458">
      <w:r>
        <w:t>writeln(‘Elementul minim din vector este: ‘,min</w:t>
      </w:r>
      <w:r w:rsidR="000E1BBC">
        <w:t>:15:2</w:t>
      </w:r>
      <w:r>
        <w:t>);</w:t>
      </w:r>
    </w:p>
    <w:p w:rsidR="00DD0458" w:rsidRDefault="00DD0458">
      <w:r>
        <w:t>end.</w:t>
      </w:r>
    </w:p>
    <w:sectPr w:rsidR="00DD0458" w:rsidSect="006271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C2097"/>
    <w:rsid w:val="000E1BBC"/>
    <w:rsid w:val="003F5394"/>
    <w:rsid w:val="005C2097"/>
    <w:rsid w:val="00627177"/>
    <w:rsid w:val="00AB224E"/>
    <w:rsid w:val="00AF5491"/>
    <w:rsid w:val="00DD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2</cp:revision>
  <dcterms:created xsi:type="dcterms:W3CDTF">2020-02-09T17:12:00Z</dcterms:created>
  <dcterms:modified xsi:type="dcterms:W3CDTF">2020-02-09T18:24:00Z</dcterms:modified>
</cp:coreProperties>
</file>