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Program Vector2;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const nmax=100;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type Vector=array [1..nmax] of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var A : vector;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s,med1, max1, min1, n :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procedure Citire;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var i :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begin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for i := 1 to nmax do read (A[i]);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end;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procedure Afisare;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var i :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begin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for i := 1 to nmax do write (A[i]:3);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end;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function Suma :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var x, i :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begin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for i := 1 to nmax do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x :=0;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x := x+ A[i];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Suma := x;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end;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function Med :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var i, x :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begin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for i := 1 to nmax do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lastRenderedPageBreak/>
        <w:t>x := Suma/nmax;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Med := x;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end;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function Max :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var x, i :real;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begin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x := A[i];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 xml:space="preserve">for i := 1 to nmax do 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if x &lt; A[i] then x := A[i];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Max := x;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end;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function Min :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var i, x : real;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begin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x:= A[i];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for i := 1 to nmax do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if x &gt; A[i] then x:= A[i];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Min := x;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end;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begin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write ('n=');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readln (n);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Citire;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Afisare;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s := Suma;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med1 := Med;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max1 := Max;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lastRenderedPageBreak/>
        <w:t>min1 := Min;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writeln ('suma= ', s);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writeln ('media= ', med1);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writeln ('max= ', max1);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writeln ('min= ', min1);</w:t>
      </w:r>
    </w:p>
    <w:p w:rsidR="00C76B20" w:rsidRPr="00C76B20" w:rsidRDefault="00C76B20" w:rsidP="00C76B20">
      <w:pPr>
        <w:rPr>
          <w:rFonts w:cstheme="minorHAnsi"/>
          <w:sz w:val="28"/>
          <w:lang w:val="en-US"/>
        </w:rPr>
      </w:pPr>
      <w:r w:rsidRPr="00C76B20">
        <w:rPr>
          <w:rFonts w:cstheme="minorHAnsi"/>
          <w:sz w:val="28"/>
          <w:lang w:val="en-US"/>
        </w:rPr>
        <w:t>end.</w:t>
      </w:r>
      <w:bookmarkStart w:id="0" w:name="_GoBack"/>
      <w:bookmarkEnd w:id="0"/>
    </w:p>
    <w:p w:rsidR="006B1136" w:rsidRPr="00C76B20" w:rsidRDefault="00C76B20">
      <w:pPr>
        <w:rPr>
          <w:rFonts w:cstheme="minorHAnsi"/>
        </w:rPr>
      </w:pPr>
    </w:p>
    <w:sectPr w:rsidR="006B1136" w:rsidRPr="00C76B20" w:rsidSect="005265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76B20"/>
    <w:rsid w:val="00AB224E"/>
    <w:rsid w:val="00AF5491"/>
    <w:rsid w:val="00B978CC"/>
    <w:rsid w:val="00C7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20"/>
    <w:pPr>
      <w:spacing w:after="160" w:line="259" w:lineRule="auto"/>
    </w:pPr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1</cp:revision>
  <dcterms:created xsi:type="dcterms:W3CDTF">2020-03-14T14:30:00Z</dcterms:created>
  <dcterms:modified xsi:type="dcterms:W3CDTF">2020-03-14T14:31:00Z</dcterms:modified>
</cp:coreProperties>
</file>