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C4D2" w14:textId="794EDB1B" w:rsidR="00000000" w:rsidRDefault="00C41CF3">
      <w:pPr>
        <w:rPr>
          <w:lang w:val="en-US"/>
        </w:rPr>
      </w:pPr>
      <w:r>
        <w:rPr>
          <w:lang w:val="en-US"/>
        </w:rPr>
        <w:t>Sai Aaradhya</w:t>
      </w:r>
    </w:p>
    <w:p w14:paraId="52AE1EB3" w14:textId="2A1F9B24" w:rsidR="00C41CF3" w:rsidRDefault="00C41CF3">
      <w:pPr>
        <w:rPr>
          <w:lang w:val="en-US"/>
        </w:rPr>
      </w:pPr>
      <w:r w:rsidRPr="00C41CF3">
        <w:rPr>
          <w:lang w:val="en-US"/>
        </w:rPr>
        <w:drawing>
          <wp:inline distT="0" distB="0" distL="0" distR="0" wp14:anchorId="198F732C" wp14:editId="3D3461D3">
            <wp:extent cx="5731510" cy="3067685"/>
            <wp:effectExtent l="0" t="0" r="2540" b="0"/>
            <wp:docPr id="20445612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6127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DD0E" w14:textId="77777777" w:rsidR="00C41CF3" w:rsidRDefault="00C41CF3">
      <w:pPr>
        <w:rPr>
          <w:lang w:val="en-US"/>
        </w:rPr>
      </w:pPr>
    </w:p>
    <w:p w14:paraId="7337D764" w14:textId="1BD65ABE" w:rsidR="00C41CF3" w:rsidRDefault="00C41CF3">
      <w:pPr>
        <w:rPr>
          <w:lang w:val="en-US"/>
        </w:rPr>
      </w:pPr>
      <w:r>
        <w:rPr>
          <w:lang w:val="en-US"/>
        </w:rPr>
        <w:t>Sai Aadvik</w:t>
      </w:r>
    </w:p>
    <w:p w14:paraId="587567E2" w14:textId="77777777" w:rsidR="00C41CF3" w:rsidRDefault="00C41CF3">
      <w:pPr>
        <w:rPr>
          <w:lang w:val="en-US"/>
        </w:rPr>
      </w:pPr>
    </w:p>
    <w:p w14:paraId="667AB2FA" w14:textId="772E0F9C" w:rsidR="00C41CF3" w:rsidRPr="00C41CF3" w:rsidRDefault="00C41CF3">
      <w:pPr>
        <w:rPr>
          <w:lang w:val="en-US"/>
        </w:rPr>
      </w:pPr>
      <w:r w:rsidRPr="00C41CF3">
        <w:rPr>
          <w:lang w:val="en-US"/>
        </w:rPr>
        <w:drawing>
          <wp:inline distT="0" distB="0" distL="0" distR="0" wp14:anchorId="3D19BFA5" wp14:editId="58529325">
            <wp:extent cx="5731510" cy="3168650"/>
            <wp:effectExtent l="0" t="0" r="2540" b="0"/>
            <wp:docPr id="7414559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5592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F3" w:rsidRPr="00C4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F3"/>
    <w:rsid w:val="00422A0E"/>
    <w:rsid w:val="00AD6CE7"/>
    <w:rsid w:val="00C41CF3"/>
    <w:rsid w:val="00C90128"/>
    <w:rsid w:val="00D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2CFB"/>
  <w15:chartTrackingRefBased/>
  <w15:docId w15:val="{F4371CCC-C6B0-42ED-B76A-1D8B2639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Angeswaran Shanmugasundaram</dc:creator>
  <cp:keywords/>
  <dc:description/>
  <cp:lastModifiedBy>Angeswaran Shanmugasundaram</cp:lastModifiedBy>
  <cp:revision>1</cp:revision>
  <dcterms:created xsi:type="dcterms:W3CDTF">2024-04-27T03:55:00Z</dcterms:created>
  <dcterms:modified xsi:type="dcterms:W3CDTF">2024-04-27T04:09:00Z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2024-04-27T04:08:07Z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5575cc18-c3f3-4362-88ea-b2a0c645c127</vt:lpwstr>
  </property>
  <property fmtid="{D5CDD505-2E9C-101B-9397-08002B2CF9AE}" pid="8" name="MSIP_Label_2ae551e3-0043-40f0-9a67-12d995049d50_ContentBits">
    <vt:lpwstr>0</vt:lpwstr>
  </property>
</Properties>
</file>