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3" o:title="dot_grid_pages_a4-1" recolor="t" type="frame"/>
    </v:background>
  </w:background>
  <w:body>
    <w:p w14:paraId="1A8E27B4" w14:textId="3586035A" w:rsidR="009C4943" w:rsidRPr="00B330C6" w:rsidRDefault="00CD58AB" w:rsidP="00B2026B">
      <w:pPr>
        <w:jc w:val="center"/>
        <w:rPr>
          <w:rFonts w:ascii="Keep on Truckin" w:hAnsi="Keep on Truckin"/>
          <w:color w:val="F7CAAC" w:themeColor="accent2" w:themeTint="66"/>
          <w:sz w:val="48"/>
          <w:szCs w:val="48"/>
        </w:rPr>
      </w:pPr>
      <w:r>
        <w:rPr>
          <w:rFonts w:ascii="Keep on Truckin" w:hAnsi="Keep on Truckin"/>
          <w:noProof/>
          <w:color w:val="FFC000" w:themeColor="accent4"/>
          <w:sz w:val="48"/>
          <w:szCs w:val="48"/>
        </w:rPr>
        <mc:AlternateContent>
          <mc:Choice Requires="wps">
            <w:drawing>
              <wp:anchor distT="0" distB="0" distL="114300" distR="114300" simplePos="0" relativeHeight="251663360" behindDoc="0" locked="0" layoutInCell="1" allowOverlap="1" wp14:anchorId="385B0952" wp14:editId="5E9DA4D9">
                <wp:simplePos x="0" y="0"/>
                <wp:positionH relativeFrom="leftMargin">
                  <wp:align>right</wp:align>
                </wp:positionH>
                <wp:positionV relativeFrom="paragraph">
                  <wp:posOffset>-681571</wp:posOffset>
                </wp:positionV>
                <wp:extent cx="1038949" cy="1215416"/>
                <wp:effectExtent l="0" t="0" r="8890" b="3810"/>
                <wp:wrapNone/>
                <wp:docPr id="13" name="Freeform: Shape 13"/>
                <wp:cNvGraphicFramePr/>
                <a:graphic xmlns:a="http://schemas.openxmlformats.org/drawingml/2006/main">
                  <a:graphicData uri="http://schemas.microsoft.com/office/word/2010/wordprocessingShape">
                    <wps:wsp>
                      <wps:cNvSpPr/>
                      <wps:spPr>
                        <a:xfrm>
                          <a:off x="0" y="0"/>
                          <a:ext cx="1038949" cy="1215416"/>
                        </a:xfrm>
                        <a:custGeom>
                          <a:avLst/>
                          <a:gdLst>
                            <a:gd name="connsiteX0" fmla="*/ 988926 w 1038949"/>
                            <a:gd name="connsiteY0" fmla="*/ 150263 h 1215416"/>
                            <a:gd name="connsiteX1" fmla="*/ 712880 w 1038949"/>
                            <a:gd name="connsiteY1" fmla="*/ 443561 h 1215416"/>
                            <a:gd name="connsiteX2" fmla="*/ 626616 w 1038949"/>
                            <a:gd name="connsiteY2" fmla="*/ 952520 h 1215416"/>
                            <a:gd name="connsiteX3" fmla="*/ 238427 w 1038949"/>
                            <a:gd name="connsiteY3" fmla="*/ 1211312 h 1215416"/>
                            <a:gd name="connsiteX4" fmla="*/ 5514 w 1038949"/>
                            <a:gd name="connsiteY4" fmla="*/ 1030157 h 1215416"/>
                            <a:gd name="connsiteX5" fmla="*/ 152163 w 1038949"/>
                            <a:gd name="connsiteY5" fmla="*/ 89878 h 1215416"/>
                            <a:gd name="connsiteX6" fmla="*/ 954420 w 1038949"/>
                            <a:gd name="connsiteY6" fmla="*/ 46746 h 1215416"/>
                            <a:gd name="connsiteX7" fmla="*/ 988926 w 1038949"/>
                            <a:gd name="connsiteY7" fmla="*/ 150263 h 12154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38949" h="1215416">
                              <a:moveTo>
                                <a:pt x="988926" y="150263"/>
                              </a:moveTo>
                              <a:cubicBezTo>
                                <a:pt x="948669" y="216399"/>
                                <a:pt x="773265" y="309852"/>
                                <a:pt x="712880" y="443561"/>
                              </a:cubicBezTo>
                              <a:cubicBezTo>
                                <a:pt x="652495" y="577270"/>
                                <a:pt x="705692" y="824561"/>
                                <a:pt x="626616" y="952520"/>
                              </a:cubicBezTo>
                              <a:cubicBezTo>
                                <a:pt x="547540" y="1080479"/>
                                <a:pt x="341944" y="1198373"/>
                                <a:pt x="238427" y="1211312"/>
                              </a:cubicBezTo>
                              <a:cubicBezTo>
                                <a:pt x="134910" y="1224252"/>
                                <a:pt x="19891" y="1217063"/>
                                <a:pt x="5514" y="1030157"/>
                              </a:cubicBezTo>
                              <a:cubicBezTo>
                                <a:pt x="-8863" y="843251"/>
                                <a:pt x="-5988" y="253780"/>
                                <a:pt x="152163" y="89878"/>
                              </a:cubicBezTo>
                              <a:cubicBezTo>
                                <a:pt x="310314" y="-74024"/>
                                <a:pt x="816397" y="33806"/>
                                <a:pt x="954420" y="46746"/>
                              </a:cubicBezTo>
                              <a:cubicBezTo>
                                <a:pt x="1092443" y="59686"/>
                                <a:pt x="1029183" y="84127"/>
                                <a:pt x="988926" y="150263"/>
                              </a:cubicBez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D75F6" id="Freeform: Shape 13" o:spid="_x0000_s1026" style="position:absolute;margin-left:30.6pt;margin-top:-53.65pt;width:81.8pt;height:95.7pt;z-index:251663360;visibility:visible;mso-wrap-style:square;mso-wrap-distance-left:9pt;mso-wrap-distance-top:0;mso-wrap-distance-right:9pt;mso-wrap-distance-bottom:0;mso-position-horizontal:right;mso-position-horizontal-relative:left-margin-area;mso-position-vertical:absolute;mso-position-vertical-relative:text;v-text-anchor:middle" coordsize="1038949,12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" path="m988926,150263c948669,216399,773265,309852,712880,443561v-60385,133709,-7188,381000,-86264,508959c547540,1080479,341944,1198373,238427,1211312,134910,1224252,19891,1217063,5514,1030157,-8863,843251,-5988,253780,152163,89878,310314,-74024,816397,33806,954420,46746v138023,12940,74763,37381,34506,103517xe" fillcolor="#f7caac [1301]" stroked="f" strokeweight="1pt">
                <v:stroke joinstyle="miter"/>
                <v:path arrowok="t" o:connecttype="custom" o:connectlocs="988926,150263;712880,443561;626616,952520;238427,1211312;5514,1030157;152163,89878;954420,46746;988926,150263" o:connectangles="0,0,0,0,0,0,0,0"/>
                <w10:wrap anchorx="margin"/>
              </v:shape>
            </w:pict>
          </mc:Fallback>
        </mc:AlternateContent>
      </w:r>
      <w:r>
        <w:rPr>
          <w:rFonts w:ascii="Keep on Truckin" w:hAnsi="Keep on Truckin"/>
          <w:noProof/>
          <w:color w:val="FFC000" w:themeColor="accent4"/>
          <w:sz w:val="48"/>
          <w:szCs w:val="48"/>
        </w:rPr>
        <mc:AlternateContent>
          <mc:Choice Requires="wps">
            <w:drawing>
              <wp:anchor distT="0" distB="0" distL="114300" distR="114300" simplePos="0" relativeHeight="251658239" behindDoc="0" locked="0" layoutInCell="1" allowOverlap="1" wp14:anchorId="052BC23A" wp14:editId="14B33BC1">
                <wp:simplePos x="0" y="0"/>
                <wp:positionH relativeFrom="column">
                  <wp:posOffset>5988194</wp:posOffset>
                </wp:positionH>
                <wp:positionV relativeFrom="paragraph">
                  <wp:posOffset>-684003</wp:posOffset>
                </wp:positionV>
                <wp:extent cx="995138" cy="1121069"/>
                <wp:effectExtent l="0" t="0" r="14605" b="22225"/>
                <wp:wrapNone/>
                <wp:docPr id="17" name="Freeform: Shape 17"/>
                <wp:cNvGraphicFramePr/>
                <a:graphic xmlns:a="http://schemas.openxmlformats.org/drawingml/2006/main">
                  <a:graphicData uri="http://schemas.microsoft.com/office/word/2010/wordprocessingShape">
                    <wps:wsp>
                      <wps:cNvSpPr/>
                      <wps:spPr>
                        <a:xfrm>
                          <a:off x="0" y="0"/>
                          <a:ext cx="995138" cy="1121069"/>
                        </a:xfrm>
                        <a:custGeom>
                          <a:avLst/>
                          <a:gdLst>
                            <a:gd name="connsiteX0" fmla="*/ 170775 w 995138"/>
                            <a:gd name="connsiteY0" fmla="*/ 152260 h 1121069"/>
                            <a:gd name="connsiteX1" fmla="*/ 32752 w 995138"/>
                            <a:gd name="connsiteY1" fmla="*/ 695724 h 1121069"/>
                            <a:gd name="connsiteX2" fmla="*/ 679733 w 995138"/>
                            <a:gd name="connsiteY2" fmla="*/ 1118419 h 1121069"/>
                            <a:gd name="connsiteX3" fmla="*/ 990284 w 995138"/>
                            <a:gd name="connsiteY3" fmla="*/ 833747 h 1121069"/>
                            <a:gd name="connsiteX4" fmla="*/ 817756 w 995138"/>
                            <a:gd name="connsiteY4" fmla="*/ 48743 h 1121069"/>
                            <a:gd name="connsiteX5" fmla="*/ 170775 w 995138"/>
                            <a:gd name="connsiteY5" fmla="*/ 152260 h 11210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95138" h="1121069">
                              <a:moveTo>
                                <a:pt x="170775" y="152260"/>
                              </a:moveTo>
                              <a:cubicBezTo>
                                <a:pt x="39941" y="260090"/>
                                <a:pt x="-52074" y="534698"/>
                                <a:pt x="32752" y="695724"/>
                              </a:cubicBezTo>
                              <a:cubicBezTo>
                                <a:pt x="117578" y="856751"/>
                                <a:pt x="520144" y="1095415"/>
                                <a:pt x="679733" y="1118419"/>
                              </a:cubicBezTo>
                              <a:cubicBezTo>
                                <a:pt x="839322" y="1141423"/>
                                <a:pt x="967280" y="1012026"/>
                                <a:pt x="990284" y="833747"/>
                              </a:cubicBezTo>
                              <a:cubicBezTo>
                                <a:pt x="1013288" y="655468"/>
                                <a:pt x="954341" y="163762"/>
                                <a:pt x="817756" y="48743"/>
                              </a:cubicBezTo>
                              <a:cubicBezTo>
                                <a:pt x="681171" y="-66276"/>
                                <a:pt x="301609" y="44430"/>
                                <a:pt x="170775" y="15226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36615" id="Freeform: Shape 17" o:spid="_x0000_s1026" style="position:absolute;margin-left:471.5pt;margin-top:-53.85pt;width:78.35pt;height:88.2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995138,112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" path="m170775,152260c39941,260090,-52074,534698,32752,695724v84826,161027,487392,399691,646981,422695c839322,1141423,967280,1012026,990284,833747,1013288,655468,954341,163762,817756,48743,681171,-66276,301609,44430,170775,152260xe" fillcolor="#4472c4 [3204]" strokecolor="#1f3763 [1604]" strokeweight="1pt">
                <v:stroke joinstyle="miter"/>
                <v:path arrowok="t" o:connecttype="custom" o:connectlocs="170775,152260;32752,695724;679733,1118419;990284,833747;817756,48743;170775,152260" o:connectangles="0,0,0,0,0,0"/>
              </v:shape>
            </w:pict>
          </mc:Fallback>
        </mc:AlternateContent>
      </w:r>
      <w:r>
        <w:rPr>
          <w:rFonts w:ascii="Keep on Truckin" w:hAnsi="Keep on Truckin"/>
          <w:noProof/>
          <w:color w:val="FFC000" w:themeColor="accent4"/>
          <w:sz w:val="48"/>
          <w:szCs w:val="48"/>
        </w:rPr>
        <mc:AlternateContent>
          <mc:Choice Requires="wps">
            <w:drawing>
              <wp:anchor distT="0" distB="0" distL="114300" distR="114300" simplePos="0" relativeHeight="251666432" behindDoc="0" locked="0" layoutInCell="1" allowOverlap="1" wp14:anchorId="261B25FA" wp14:editId="55C219B6">
                <wp:simplePos x="0" y="0"/>
                <wp:positionH relativeFrom="column">
                  <wp:posOffset>5724597</wp:posOffset>
                </wp:positionH>
                <wp:positionV relativeFrom="paragraph">
                  <wp:posOffset>-542733</wp:posOffset>
                </wp:positionV>
                <wp:extent cx="1648108" cy="1668011"/>
                <wp:effectExtent l="0" t="0" r="28575" b="27940"/>
                <wp:wrapNone/>
                <wp:docPr id="16" name="Freeform: Shape 16"/>
                <wp:cNvGraphicFramePr/>
                <a:graphic xmlns:a="http://schemas.openxmlformats.org/drawingml/2006/main">
                  <a:graphicData uri="http://schemas.microsoft.com/office/word/2010/wordprocessingShape">
                    <wps:wsp>
                      <wps:cNvSpPr/>
                      <wps:spPr>
                        <a:xfrm>
                          <a:off x="0" y="0"/>
                          <a:ext cx="1648108" cy="1668011"/>
                        </a:xfrm>
                        <a:custGeom>
                          <a:avLst/>
                          <a:gdLst>
                            <a:gd name="connsiteX0" fmla="*/ 0 w 1648108"/>
                            <a:gd name="connsiteY0" fmla="*/ 0 h 1668011"/>
                            <a:gd name="connsiteX1" fmla="*/ 94891 w 1648108"/>
                            <a:gd name="connsiteY1" fmla="*/ 310551 h 1668011"/>
                            <a:gd name="connsiteX2" fmla="*/ 508959 w 1648108"/>
                            <a:gd name="connsiteY2" fmla="*/ 483079 h 1668011"/>
                            <a:gd name="connsiteX3" fmla="*/ 560717 w 1648108"/>
                            <a:gd name="connsiteY3" fmla="*/ 793630 h 1668011"/>
                            <a:gd name="connsiteX4" fmla="*/ 879895 w 1648108"/>
                            <a:gd name="connsiteY4" fmla="*/ 1104181 h 1668011"/>
                            <a:gd name="connsiteX5" fmla="*/ 1345721 w 1648108"/>
                            <a:gd name="connsiteY5" fmla="*/ 1250830 h 1668011"/>
                            <a:gd name="connsiteX6" fmla="*/ 1457864 w 1648108"/>
                            <a:gd name="connsiteY6" fmla="*/ 1630392 h 1668011"/>
                            <a:gd name="connsiteX7" fmla="*/ 1639019 w 1648108"/>
                            <a:gd name="connsiteY7" fmla="*/ 224287 h 16680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48108" h="1668011">
                              <a:moveTo>
                                <a:pt x="0" y="0"/>
                              </a:moveTo>
                              <a:cubicBezTo>
                                <a:pt x="5032" y="115019"/>
                                <a:pt x="10065" y="230038"/>
                                <a:pt x="94891" y="310551"/>
                              </a:cubicBezTo>
                              <a:cubicBezTo>
                                <a:pt x="179717" y="391064"/>
                                <a:pt x="431321" y="402566"/>
                                <a:pt x="508959" y="483079"/>
                              </a:cubicBezTo>
                              <a:cubicBezTo>
                                <a:pt x="586597" y="563592"/>
                                <a:pt x="498894" y="690113"/>
                                <a:pt x="560717" y="793630"/>
                              </a:cubicBezTo>
                              <a:cubicBezTo>
                                <a:pt x="622540" y="897147"/>
                                <a:pt x="749061" y="1027981"/>
                                <a:pt x="879895" y="1104181"/>
                              </a:cubicBezTo>
                              <a:cubicBezTo>
                                <a:pt x="1010729" y="1180381"/>
                                <a:pt x="1249393" y="1163128"/>
                                <a:pt x="1345721" y="1250830"/>
                              </a:cubicBezTo>
                              <a:cubicBezTo>
                                <a:pt x="1442049" y="1338532"/>
                                <a:pt x="1408981" y="1801482"/>
                                <a:pt x="1457864" y="1630392"/>
                              </a:cubicBezTo>
                              <a:cubicBezTo>
                                <a:pt x="1506747" y="1459302"/>
                                <a:pt x="1690778" y="543464"/>
                                <a:pt x="1639019" y="22428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14F90" id="Freeform: Shape 16" o:spid="_x0000_s1026" style="position:absolute;margin-left:450.75pt;margin-top:-42.75pt;width:129.75pt;height:131.3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648108,1668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" path="m,c5032,115019,10065,230038,94891,310551v84826,80513,336430,92015,414068,172528c586597,563592,498894,690113,560717,793630v61823,103517,188344,234351,319178,310551c1010729,1180381,1249393,1163128,1345721,1250830v96328,87702,63260,550652,112143,379562c1506747,1459302,1690778,543464,1639019,224287e" filled="f" strokecolor="#1f3763 [1604]" strokeweight="1pt">
                <v:stroke joinstyle="miter"/>
                <v:path arrowok="t" o:connecttype="custom" o:connectlocs="0,0;94891,310551;508959,483079;560717,793630;879895,1104181;1345721,1250830;1457864,1630392;1639019,224287" o:connectangles="0,0,0,0,0,0,0,0"/>
              </v:shape>
            </w:pict>
          </mc:Fallback>
        </mc:AlternateContent>
      </w:r>
      <w:r>
        <w:rPr>
          <w:rFonts w:ascii="Keep on Truckin" w:hAnsi="Keep on Truckin"/>
          <w:noProof/>
          <w:color w:val="FFC000" w:themeColor="accent4"/>
          <w:sz w:val="48"/>
          <w:szCs w:val="48"/>
        </w:rPr>
        <mc:AlternateContent>
          <mc:Choice Requires="wps">
            <w:drawing>
              <wp:anchor distT="0" distB="0" distL="114300" distR="114300" simplePos="0" relativeHeight="251664384" behindDoc="0" locked="0" layoutInCell="1" allowOverlap="1" wp14:anchorId="49836746" wp14:editId="45FD3E2B">
                <wp:simplePos x="0" y="0"/>
                <wp:positionH relativeFrom="column">
                  <wp:posOffset>5408762</wp:posOffset>
                </wp:positionH>
                <wp:positionV relativeFrom="paragraph">
                  <wp:posOffset>-523132</wp:posOffset>
                </wp:positionV>
                <wp:extent cx="1648108" cy="1668011"/>
                <wp:effectExtent l="0" t="0" r="28575" b="27940"/>
                <wp:wrapNone/>
                <wp:docPr id="15" name="Freeform: Shape 15"/>
                <wp:cNvGraphicFramePr/>
                <a:graphic xmlns:a="http://schemas.openxmlformats.org/drawingml/2006/main">
                  <a:graphicData uri="http://schemas.microsoft.com/office/word/2010/wordprocessingShape">
                    <wps:wsp>
                      <wps:cNvSpPr/>
                      <wps:spPr>
                        <a:xfrm>
                          <a:off x="0" y="0"/>
                          <a:ext cx="1648108" cy="1668011"/>
                        </a:xfrm>
                        <a:custGeom>
                          <a:avLst/>
                          <a:gdLst>
                            <a:gd name="connsiteX0" fmla="*/ 0 w 1648108"/>
                            <a:gd name="connsiteY0" fmla="*/ 0 h 1668011"/>
                            <a:gd name="connsiteX1" fmla="*/ 94891 w 1648108"/>
                            <a:gd name="connsiteY1" fmla="*/ 310551 h 1668011"/>
                            <a:gd name="connsiteX2" fmla="*/ 508959 w 1648108"/>
                            <a:gd name="connsiteY2" fmla="*/ 483079 h 1668011"/>
                            <a:gd name="connsiteX3" fmla="*/ 560717 w 1648108"/>
                            <a:gd name="connsiteY3" fmla="*/ 793630 h 1668011"/>
                            <a:gd name="connsiteX4" fmla="*/ 879895 w 1648108"/>
                            <a:gd name="connsiteY4" fmla="*/ 1104181 h 1668011"/>
                            <a:gd name="connsiteX5" fmla="*/ 1345721 w 1648108"/>
                            <a:gd name="connsiteY5" fmla="*/ 1250830 h 1668011"/>
                            <a:gd name="connsiteX6" fmla="*/ 1457864 w 1648108"/>
                            <a:gd name="connsiteY6" fmla="*/ 1630392 h 1668011"/>
                            <a:gd name="connsiteX7" fmla="*/ 1639019 w 1648108"/>
                            <a:gd name="connsiteY7" fmla="*/ 224287 h 16680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48108" h="1668011">
                              <a:moveTo>
                                <a:pt x="0" y="0"/>
                              </a:moveTo>
                              <a:cubicBezTo>
                                <a:pt x="5032" y="115019"/>
                                <a:pt x="10065" y="230038"/>
                                <a:pt x="94891" y="310551"/>
                              </a:cubicBezTo>
                              <a:cubicBezTo>
                                <a:pt x="179717" y="391064"/>
                                <a:pt x="431321" y="402566"/>
                                <a:pt x="508959" y="483079"/>
                              </a:cubicBezTo>
                              <a:cubicBezTo>
                                <a:pt x="586597" y="563592"/>
                                <a:pt x="498894" y="690113"/>
                                <a:pt x="560717" y="793630"/>
                              </a:cubicBezTo>
                              <a:cubicBezTo>
                                <a:pt x="622540" y="897147"/>
                                <a:pt x="749061" y="1027981"/>
                                <a:pt x="879895" y="1104181"/>
                              </a:cubicBezTo>
                              <a:cubicBezTo>
                                <a:pt x="1010729" y="1180381"/>
                                <a:pt x="1249393" y="1163128"/>
                                <a:pt x="1345721" y="1250830"/>
                              </a:cubicBezTo>
                              <a:cubicBezTo>
                                <a:pt x="1442049" y="1338532"/>
                                <a:pt x="1408981" y="1801482"/>
                                <a:pt x="1457864" y="1630392"/>
                              </a:cubicBezTo>
                              <a:cubicBezTo>
                                <a:pt x="1506747" y="1459302"/>
                                <a:pt x="1690778" y="543464"/>
                                <a:pt x="1639019" y="22428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6E321C" id="Freeform: Shape 15" o:spid="_x0000_s1026" style="position:absolute;margin-left:425.9pt;margin-top:-41.2pt;width:129.75pt;height:131.3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648108,1668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" path="m,c5032,115019,10065,230038,94891,310551v84826,80513,336430,92015,414068,172528c586597,563592,498894,690113,560717,793630v61823,103517,188344,234351,319178,310551c1010729,1180381,1249393,1163128,1345721,1250830v96328,87702,63260,550652,112143,379562c1506747,1459302,1690778,543464,1639019,224287e" filled="f" strokecolor="#1f3763 [1604]" strokeweight="1pt">
                <v:stroke joinstyle="miter"/>
                <v:path arrowok="t" o:connecttype="custom" o:connectlocs="0,0;94891,310551;508959,483079;560717,793630;879895,1104181;1345721,1250830;1457864,1630392;1639019,224287" o:connectangles="0,0,0,0,0,0,0,0"/>
              </v:shape>
            </w:pict>
          </mc:Fallback>
        </mc:AlternateContent>
      </w:r>
      <w:r w:rsidRPr="00B330C6">
        <w:rPr>
          <w:rFonts w:ascii="Keep on Truckin" w:hAnsi="Keep on Truckin"/>
          <w:noProof/>
          <w:color w:val="FFC000" w:themeColor="accent4"/>
          <w:sz w:val="48"/>
          <w:szCs w:val="48"/>
        </w:rPr>
        <mc:AlternateContent>
          <mc:Choice Requires="wps">
            <w:drawing>
              <wp:anchor distT="0" distB="0" distL="114300" distR="114300" simplePos="0" relativeHeight="251662336" behindDoc="0" locked="0" layoutInCell="1" allowOverlap="1" wp14:anchorId="018CCE90" wp14:editId="0605082B">
                <wp:simplePos x="0" y="0"/>
                <wp:positionH relativeFrom="page">
                  <wp:posOffset>1969770</wp:posOffset>
                </wp:positionH>
                <wp:positionV relativeFrom="paragraph">
                  <wp:posOffset>400949</wp:posOffset>
                </wp:positionV>
                <wp:extent cx="3790950" cy="11715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90950" cy="1171575"/>
                        </a:xfrm>
                        <a:prstGeom prst="rect">
                          <a:avLst/>
                        </a:prstGeom>
                        <a:noFill/>
                        <a:ln w="6350">
                          <a:noFill/>
                        </a:ln>
                      </wps:spPr>
                      <wps:txbx>
                        <w:txbxContent>
                          <w:p w14:paraId="13FCD344" w14:textId="77777777" w:rsidR="0009484E" w:rsidRPr="001354FD" w:rsidRDefault="0009484E" w:rsidP="0009484E">
                            <w:pPr>
                              <w:spacing w:after="0"/>
                              <w:jc w:val="center"/>
                              <w:rPr>
                                <w:rFonts w:ascii="Cooper Black" w:hAnsi="Cooper Black"/>
                                <w:color w:val="2F5496" w:themeColor="accent1" w:themeShade="BF"/>
                                <w:sz w:val="36"/>
                                <w:szCs w:val="36"/>
                              </w:rPr>
                            </w:pPr>
                            <w:r w:rsidRPr="001354FD">
                              <w:rPr>
                                <w:rFonts w:ascii="Cooper Black" w:hAnsi="Cooper Black"/>
                                <w:color w:val="2F5496" w:themeColor="accent1" w:themeShade="BF"/>
                                <w:sz w:val="36"/>
                                <w:szCs w:val="36"/>
                              </w:rPr>
                              <w:t>Alifah Fisalsabilawati</w:t>
                            </w:r>
                          </w:p>
                          <w:p w14:paraId="33C2DE05" w14:textId="20933DB8" w:rsidR="0009484E" w:rsidRPr="001354FD" w:rsidRDefault="0009484E" w:rsidP="0009484E">
                            <w:pPr>
                              <w:jc w:val="center"/>
                              <w:rPr>
                                <w:rFonts w:ascii="Cooper Black" w:hAnsi="Cooper Black"/>
                                <w:color w:val="2F5496" w:themeColor="accent1" w:themeShade="BF"/>
                                <w:sz w:val="36"/>
                                <w:szCs w:val="36"/>
                              </w:rPr>
                            </w:pPr>
                            <w:r w:rsidRPr="001354FD">
                              <w:rPr>
                                <w:rFonts w:ascii="Cooper Black" w:hAnsi="Cooper Black"/>
                                <w:color w:val="2F5496" w:themeColor="accent1" w:themeShade="BF"/>
                                <w:sz w:val="36"/>
                                <w:szCs w:val="36"/>
                              </w:rPr>
                              <w:t>201511035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8CCE90" id="_x0000_t202" coordsize="21600,21600" o:spt="202" path="m,l,21600r21600,l21600,xe">
                <v:stroke joinstyle="miter"/>
                <v:path gradientshapeok="t" o:connecttype="rect"/>
              </v:shapetype>
              <v:shape id="Text Box 12" o:spid="_x0000_s1026" type="#_x0000_t202" style="position:absolute;left:0;text-align:left;margin-left:155.1pt;margin-top:31.55pt;width:298.5pt;height:92.2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" filled="f" stroked="f" strokeweight=".5pt">
                <v:textbox>
                  <w:txbxContent>
                    <w:p w14:paraId="13FCD344" w14:textId="77777777" w:rsidR="0009484E" w:rsidRPr="001354FD" w:rsidRDefault="0009484E" w:rsidP="0009484E">
                      <w:pPr>
                        <w:spacing w:after="0"/>
                        <w:jc w:val="center"/>
                        <w:rPr>
                          <w:rFonts w:ascii="Cooper Black" w:hAnsi="Cooper Black"/>
                          <w:color w:val="2F5496" w:themeColor="accent1" w:themeShade="BF"/>
                          <w:sz w:val="36"/>
                          <w:szCs w:val="36"/>
                        </w:rPr>
                      </w:pPr>
                      <w:r w:rsidRPr="001354FD">
                        <w:rPr>
                          <w:rFonts w:ascii="Cooper Black" w:hAnsi="Cooper Black"/>
                          <w:color w:val="2F5496" w:themeColor="accent1" w:themeShade="BF"/>
                          <w:sz w:val="36"/>
                          <w:szCs w:val="36"/>
                        </w:rPr>
                        <w:t>Alifah Fisalsabilawati</w:t>
                      </w:r>
                    </w:p>
                    <w:p w14:paraId="33C2DE05" w14:textId="20933DB8" w:rsidR="0009484E" w:rsidRPr="001354FD" w:rsidRDefault="0009484E" w:rsidP="0009484E">
                      <w:pPr>
                        <w:jc w:val="center"/>
                        <w:rPr>
                          <w:rFonts w:ascii="Cooper Black" w:hAnsi="Cooper Black"/>
                          <w:color w:val="2F5496" w:themeColor="accent1" w:themeShade="BF"/>
                          <w:sz w:val="36"/>
                          <w:szCs w:val="36"/>
                        </w:rPr>
                      </w:pPr>
                      <w:r w:rsidRPr="001354FD">
                        <w:rPr>
                          <w:rFonts w:ascii="Cooper Black" w:hAnsi="Cooper Black"/>
                          <w:color w:val="2F5496" w:themeColor="accent1" w:themeShade="BF"/>
                          <w:sz w:val="36"/>
                          <w:szCs w:val="36"/>
                        </w:rPr>
                        <w:t>201511035</w:t>
                      </w:r>
                    </w:p>
                  </w:txbxContent>
                </v:textbox>
                <w10:wrap anchorx="page"/>
              </v:shape>
            </w:pict>
          </mc:Fallback>
        </mc:AlternateContent>
      </w:r>
      <w:r w:rsidR="00B330C6" w:rsidRPr="009C4943">
        <w:rPr>
          <w:rFonts w:ascii="Cooper Black" w:hAnsi="Cooper Black"/>
          <w:noProof/>
          <w:color w:val="F7CAAC" w:themeColor="accent2" w:themeTint="66"/>
          <w:sz w:val="36"/>
          <w:szCs w:val="36"/>
        </w:rPr>
        <mc:AlternateContent>
          <mc:Choice Requires="wps">
            <w:drawing>
              <wp:anchor distT="0" distB="0" distL="114300" distR="114300" simplePos="0" relativeHeight="251659264" behindDoc="0" locked="0" layoutInCell="1" allowOverlap="1" wp14:anchorId="6687FD84" wp14:editId="4F8FA02D">
                <wp:simplePos x="0" y="0"/>
                <wp:positionH relativeFrom="margin">
                  <wp:posOffset>496570</wp:posOffset>
                </wp:positionH>
                <wp:positionV relativeFrom="paragraph">
                  <wp:posOffset>-16774</wp:posOffset>
                </wp:positionV>
                <wp:extent cx="5048250" cy="476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48250" cy="476250"/>
                        </a:xfrm>
                        <a:prstGeom prst="rect">
                          <a:avLst/>
                        </a:prstGeom>
                        <a:noFill/>
                        <a:ln w="6350">
                          <a:noFill/>
                        </a:ln>
                      </wps:spPr>
                      <wps:txbx>
                        <w:txbxContent>
                          <w:p w14:paraId="46021850" w14:textId="45571994" w:rsidR="009C4943" w:rsidRPr="00B330C6" w:rsidRDefault="00B330C6">
                            <w:pPr>
                              <w:rPr>
                                <w:rFonts w:ascii="Keep on Truckin" w:hAnsi="Keep on Truckin"/>
                                <w:color w:val="538135" w:themeColor="accent6" w:themeShade="BF"/>
                                <w:sz w:val="32"/>
                                <w:szCs w:val="32"/>
                              </w:rPr>
                            </w:pPr>
                            <w:r w:rsidRPr="00B330C6">
                              <w:rPr>
                                <w:rFonts w:ascii="Keep on Truckin" w:hAnsi="Keep on Truckin"/>
                                <w:color w:val="538135" w:themeColor="accent6" w:themeShade="BF"/>
                                <w:sz w:val="48"/>
                                <w:szCs w:val="48"/>
                              </w:rPr>
                              <w:t xml:space="preserve">Cara Mendaftar Live Demo Strapi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7FD84" id="Text Box 1" o:spid="_x0000_s1027" type="#_x0000_t202" style="position:absolute;left:0;text-align:left;margin-left:39.1pt;margin-top:-1.3pt;width:397.5pt;height:3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P4Fw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" filled="f" stroked="f" strokeweight=".5pt">
                <v:textbox>
                  <w:txbxContent>
                    <w:p w14:paraId="46021850" w14:textId="45571994" w:rsidR="009C4943" w:rsidRPr="00B330C6" w:rsidRDefault="00B330C6">
                      <w:pPr>
                        <w:rPr>
                          <w:rFonts w:ascii="Keep on Truckin" w:hAnsi="Keep on Truckin"/>
                          <w:color w:val="538135" w:themeColor="accent6" w:themeShade="BF"/>
                          <w:sz w:val="32"/>
                          <w:szCs w:val="32"/>
                        </w:rPr>
                      </w:pPr>
                      <w:r w:rsidRPr="00B330C6">
                        <w:rPr>
                          <w:rFonts w:ascii="Keep on Truckin" w:hAnsi="Keep on Truckin"/>
                          <w:color w:val="538135" w:themeColor="accent6" w:themeShade="BF"/>
                          <w:sz w:val="48"/>
                          <w:szCs w:val="48"/>
                        </w:rPr>
                        <w:t xml:space="preserve">Cara Mendaftar Live Demo Strapi </w:t>
                      </w:r>
                    </w:p>
                  </w:txbxContent>
                </v:textbox>
                <w10:wrap anchorx="margin"/>
              </v:shape>
            </w:pict>
          </mc:Fallback>
        </mc:AlternateContent>
      </w:r>
      <w:r w:rsidR="00B330C6" w:rsidRPr="00B330C6">
        <w:rPr>
          <w:rFonts w:ascii="Keep on Truckin" w:hAnsi="Keep on Truckin"/>
          <w:color w:val="F7CAAC" w:themeColor="accent2" w:themeTint="66"/>
          <w:sz w:val="48"/>
          <w:szCs w:val="48"/>
        </w:rPr>
        <w:t>Cara Mendaftar Live Demo Strapi</w:t>
      </w:r>
    </w:p>
    <w:p w14:paraId="38A1541D" w14:textId="119C3478" w:rsidR="00B2026B" w:rsidRPr="0009484E" w:rsidRDefault="0009484E" w:rsidP="0009484E">
      <w:pPr>
        <w:spacing w:after="0"/>
        <w:jc w:val="center"/>
        <w:rPr>
          <w:rFonts w:ascii="Cooper Black" w:hAnsi="Cooper Black"/>
          <w:color w:val="FFD966" w:themeColor="accent4" w:themeTint="99"/>
          <w:sz w:val="36"/>
          <w:szCs w:val="36"/>
        </w:rPr>
      </w:pPr>
      <w:r w:rsidRPr="0009484E">
        <w:rPr>
          <w:rFonts w:ascii="Cooper Black" w:hAnsi="Cooper Black"/>
          <w:color w:val="FFD966" w:themeColor="accent4" w:themeTint="99"/>
          <w:sz w:val="36"/>
          <w:szCs w:val="36"/>
        </w:rPr>
        <w:t>Alifah Fisalsabilawati</w:t>
      </w:r>
    </w:p>
    <w:p w14:paraId="15ED4F65" w14:textId="096338B7" w:rsidR="0009484E" w:rsidRPr="0009484E" w:rsidRDefault="0009484E" w:rsidP="00B2026B">
      <w:pPr>
        <w:jc w:val="center"/>
        <w:rPr>
          <w:rFonts w:ascii="Cooper Black" w:hAnsi="Cooper Black"/>
          <w:color w:val="FFD966" w:themeColor="accent4" w:themeTint="99"/>
          <w:sz w:val="36"/>
          <w:szCs w:val="36"/>
        </w:rPr>
      </w:pPr>
      <w:r w:rsidRPr="0009484E">
        <w:rPr>
          <w:rFonts w:ascii="Cooper Black" w:hAnsi="Cooper Black"/>
          <w:color w:val="FFD966" w:themeColor="accent4" w:themeTint="99"/>
          <w:sz w:val="36"/>
          <w:szCs w:val="36"/>
        </w:rPr>
        <w:t>201511035</w:t>
      </w:r>
    </w:p>
    <w:p w14:paraId="3DB8EA49" w14:textId="05BDD54A" w:rsidR="00B2026B" w:rsidRPr="00B330C6" w:rsidRDefault="001354FD" w:rsidP="009C4943">
      <w:pPr>
        <w:rPr>
          <w:rFonts w:ascii="Anna" w:hAnsi="Anna" w:cs="Open Sans"/>
          <w:sz w:val="24"/>
          <w:szCs w:val="24"/>
        </w:rPr>
      </w:pPr>
      <w:r w:rsidRPr="00B330C6">
        <w:rPr>
          <w:rFonts w:ascii="Anna" w:hAnsi="Anna" w:cs="Open Sans"/>
          <w:sz w:val="24"/>
          <w:szCs w:val="24"/>
        </w:rPr>
        <w:t>S</w:t>
      </w:r>
      <w:r w:rsidR="00B2026B" w:rsidRPr="00B330C6">
        <w:rPr>
          <w:rFonts w:ascii="Anna" w:hAnsi="Anna" w:cs="Open Sans"/>
          <w:sz w:val="24"/>
          <w:szCs w:val="24"/>
        </w:rPr>
        <w:t xml:space="preserve">trapi merupakan Content Management Framework (CMS) open source yang dikembangkan untuk membantu developer membangun API dengan mudah. Namun sebelum install strapi ke lokal device kita, kita dapat mencoba live demo strapi pada website strapi.io dan disini saya akan menjelaskan bagaimana cara kita membuat akun strapi yang nantinya akan bisa </w:t>
      </w:r>
      <w:r w:rsidR="00913CA7" w:rsidRPr="00B330C6">
        <w:rPr>
          <w:rFonts w:ascii="Anna" w:hAnsi="Anna" w:cs="Open Sans"/>
          <w:sz w:val="24"/>
          <w:szCs w:val="24"/>
        </w:rPr>
        <w:t>mencoba live demo pada web strapi</w:t>
      </w:r>
    </w:p>
    <w:p w14:paraId="37463679" w14:textId="2CC61BD1" w:rsidR="00913CA7" w:rsidRPr="00E2457B" w:rsidRDefault="00913CA7" w:rsidP="009C4943">
      <w:pPr>
        <w:rPr>
          <w:rFonts w:ascii="Keep on Truckin" w:hAnsi="Keep on Truckin" w:cs="Open Sans"/>
          <w:color w:val="F4B083" w:themeColor="accent2" w:themeTint="99"/>
          <w:sz w:val="20"/>
          <w:szCs w:val="20"/>
        </w:rPr>
      </w:pPr>
    </w:p>
    <w:p w14:paraId="162867B7" w14:textId="2DE6B0B7" w:rsidR="00913CA7" w:rsidRPr="00E2457B" w:rsidRDefault="0011098D" w:rsidP="0011098D">
      <w:pPr>
        <w:pStyle w:val="ListParagraph"/>
        <w:numPr>
          <w:ilvl w:val="0"/>
          <w:numId w:val="1"/>
        </w:numPr>
        <w:rPr>
          <w:rFonts w:ascii="Keep on Truckin" w:hAnsi="Keep on Truckin" w:cs="Open Sans"/>
          <w:color w:val="8496B0" w:themeColor="text2" w:themeTint="99"/>
          <w:sz w:val="28"/>
          <w:szCs w:val="28"/>
        </w:rPr>
      </w:pPr>
      <w:r w:rsidRPr="00E2457B">
        <w:rPr>
          <w:rFonts w:ascii="Keep on Truckin" w:hAnsi="Keep on Truckin" w:cs="Open Sans"/>
          <w:color w:val="8496B0" w:themeColor="text2" w:themeTint="99"/>
          <w:sz w:val="28"/>
          <w:szCs w:val="28"/>
        </w:rPr>
        <w:t>Membuka Web strapi.io</w:t>
      </w:r>
    </w:p>
    <w:p w14:paraId="097EE820" w14:textId="0C931B5A" w:rsidR="0011098D" w:rsidRPr="00B330C6" w:rsidRDefault="0011098D" w:rsidP="0011098D">
      <w:pPr>
        <w:rPr>
          <w:rFonts w:ascii="Anna" w:hAnsi="Anna" w:cs="Open Sans"/>
          <w:sz w:val="24"/>
          <w:szCs w:val="24"/>
          <w:u w:val="single"/>
        </w:rPr>
      </w:pPr>
      <w:r w:rsidRPr="00B330C6">
        <w:rPr>
          <w:rFonts w:ascii="Anna" w:hAnsi="Anna" w:cs="Open Sans"/>
          <w:sz w:val="24"/>
          <w:szCs w:val="24"/>
        </w:rPr>
        <w:drawing>
          <wp:anchor distT="0" distB="0" distL="114300" distR="114300" simplePos="0" relativeHeight="251660288" behindDoc="0" locked="0" layoutInCell="1" allowOverlap="1" wp14:anchorId="42B87169" wp14:editId="05CE1CCB">
            <wp:simplePos x="0" y="0"/>
            <wp:positionH relativeFrom="margin">
              <wp:align>left</wp:align>
            </wp:positionH>
            <wp:positionV relativeFrom="paragraph">
              <wp:posOffset>283210</wp:posOffset>
            </wp:positionV>
            <wp:extent cx="5867400" cy="29457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281"/>
                    <a:stretch/>
                  </pic:blipFill>
                  <pic:spPr bwMode="auto">
                    <a:xfrm>
                      <a:off x="0" y="0"/>
                      <a:ext cx="5867400" cy="2945765"/>
                    </a:xfrm>
                    <a:prstGeom prst="rect">
                      <a:avLst/>
                    </a:prstGeom>
                    <a:ln>
                      <a:noFill/>
                    </a:ln>
                    <a:extLst>
                      <a:ext uri="{53640926-AAD7-44D8-BBD7-CCE9431645EC}">
                        <a14:shadowObscured xmlns:a14="http://schemas.microsoft.com/office/drawing/2010/main"/>
                      </a:ext>
                    </a:extLst>
                  </pic:spPr>
                </pic:pic>
              </a:graphicData>
            </a:graphic>
          </wp:anchor>
        </w:drawing>
      </w:r>
      <w:r w:rsidRPr="00B330C6">
        <w:rPr>
          <w:rFonts w:ascii="Anna" w:hAnsi="Anna" w:cs="Open Sans"/>
          <w:sz w:val="24"/>
          <w:szCs w:val="24"/>
        </w:rPr>
        <w:t xml:space="preserve">Buka website strapi.io atau bisa klik url berikut </w:t>
      </w:r>
      <w:hyperlink r:id="rId7" w:history="1">
        <w:r w:rsidR="00E1566B" w:rsidRPr="00B330C6">
          <w:rPr>
            <w:rStyle w:val="Hyperlink"/>
            <w:rFonts w:ascii="Anna" w:hAnsi="Anna" w:cs="Open Sans"/>
            <w:sz w:val="24"/>
            <w:szCs w:val="24"/>
          </w:rPr>
          <w:t>https://strapi.io/</w:t>
        </w:r>
      </w:hyperlink>
    </w:p>
    <w:p w14:paraId="1DB16EB1" w14:textId="1605D542" w:rsidR="00E1566B" w:rsidRDefault="00E1566B" w:rsidP="0011098D">
      <w:pPr>
        <w:rPr>
          <w:rFonts w:ascii="Open Sans" w:hAnsi="Open Sans" w:cs="Open Sans"/>
          <w:sz w:val="24"/>
          <w:szCs w:val="24"/>
          <w:u w:val="single"/>
        </w:rPr>
      </w:pPr>
    </w:p>
    <w:p w14:paraId="78D31585" w14:textId="54ED99A2" w:rsidR="00E1566B" w:rsidRDefault="00E1566B" w:rsidP="0011098D">
      <w:pPr>
        <w:rPr>
          <w:rFonts w:ascii="Open Sans" w:hAnsi="Open Sans" w:cs="Open Sans"/>
          <w:sz w:val="24"/>
          <w:szCs w:val="24"/>
          <w:u w:val="single"/>
        </w:rPr>
      </w:pPr>
    </w:p>
    <w:p w14:paraId="3A2BC1AE" w14:textId="3BB20448" w:rsidR="00E1566B" w:rsidRDefault="00E1566B" w:rsidP="0011098D">
      <w:pPr>
        <w:rPr>
          <w:rFonts w:ascii="Open Sans" w:hAnsi="Open Sans" w:cs="Open Sans"/>
          <w:sz w:val="24"/>
          <w:szCs w:val="24"/>
          <w:u w:val="single"/>
        </w:rPr>
      </w:pPr>
    </w:p>
    <w:p w14:paraId="375B105A" w14:textId="3B8F3080" w:rsidR="00E1566B" w:rsidRDefault="00E1566B" w:rsidP="0011098D">
      <w:pPr>
        <w:rPr>
          <w:rFonts w:ascii="Open Sans" w:hAnsi="Open Sans" w:cs="Open Sans"/>
          <w:sz w:val="24"/>
          <w:szCs w:val="24"/>
          <w:u w:val="single"/>
        </w:rPr>
      </w:pPr>
    </w:p>
    <w:p w14:paraId="7F44763D" w14:textId="0078F6E7" w:rsidR="00E1566B" w:rsidRDefault="00E1566B" w:rsidP="0011098D">
      <w:pPr>
        <w:rPr>
          <w:rFonts w:ascii="Open Sans" w:hAnsi="Open Sans" w:cs="Open Sans"/>
          <w:sz w:val="24"/>
          <w:szCs w:val="24"/>
          <w:u w:val="single"/>
        </w:rPr>
      </w:pPr>
    </w:p>
    <w:p w14:paraId="3BA4AF65" w14:textId="37E9875D" w:rsidR="00E1566B" w:rsidRDefault="00E1566B" w:rsidP="0011098D">
      <w:pPr>
        <w:rPr>
          <w:rFonts w:ascii="Open Sans" w:hAnsi="Open Sans" w:cs="Open Sans"/>
          <w:sz w:val="24"/>
          <w:szCs w:val="24"/>
          <w:u w:val="single"/>
        </w:rPr>
      </w:pPr>
    </w:p>
    <w:p w14:paraId="14FADFA4" w14:textId="77625CC8" w:rsidR="00E1566B" w:rsidRDefault="00E1566B" w:rsidP="0011098D">
      <w:pPr>
        <w:rPr>
          <w:rFonts w:ascii="Open Sans" w:hAnsi="Open Sans" w:cs="Open Sans"/>
          <w:sz w:val="24"/>
          <w:szCs w:val="24"/>
          <w:u w:val="single"/>
        </w:rPr>
      </w:pPr>
    </w:p>
    <w:p w14:paraId="138E6C6E" w14:textId="59E27088" w:rsidR="00E1566B" w:rsidRDefault="00E1566B" w:rsidP="0011098D">
      <w:pPr>
        <w:rPr>
          <w:rFonts w:ascii="Open Sans" w:hAnsi="Open Sans" w:cs="Open Sans"/>
          <w:sz w:val="24"/>
          <w:szCs w:val="24"/>
          <w:u w:val="single"/>
        </w:rPr>
      </w:pPr>
    </w:p>
    <w:p w14:paraId="5F03F090" w14:textId="3530B861" w:rsidR="00E1566B" w:rsidRDefault="00E1566B" w:rsidP="0011098D">
      <w:pPr>
        <w:rPr>
          <w:rFonts w:ascii="Open Sans" w:hAnsi="Open Sans" w:cs="Open Sans"/>
          <w:sz w:val="24"/>
          <w:szCs w:val="24"/>
          <w:u w:val="single"/>
        </w:rPr>
      </w:pPr>
    </w:p>
    <w:p w14:paraId="1EC7F4C9" w14:textId="77777777" w:rsidR="00E1566B" w:rsidRPr="000C2993" w:rsidRDefault="00E1566B" w:rsidP="0011098D">
      <w:pPr>
        <w:rPr>
          <w:rFonts w:ascii="Open Sans" w:hAnsi="Open Sans" w:cs="Open Sans"/>
          <w:color w:val="538135" w:themeColor="accent6" w:themeShade="BF"/>
          <w:sz w:val="24"/>
          <w:szCs w:val="24"/>
          <w:u w:val="single"/>
        </w:rPr>
      </w:pPr>
    </w:p>
    <w:p w14:paraId="0C297155" w14:textId="00D024B1" w:rsidR="00E1566B" w:rsidRPr="00E2457B" w:rsidRDefault="00E1566B" w:rsidP="00E1566B">
      <w:pPr>
        <w:pStyle w:val="ListParagraph"/>
        <w:numPr>
          <w:ilvl w:val="0"/>
          <w:numId w:val="1"/>
        </w:numPr>
        <w:rPr>
          <w:rFonts w:ascii="Keep on Truckin" w:hAnsi="Keep on Truckin" w:cs="Open Sans"/>
          <w:color w:val="8496B0" w:themeColor="text2" w:themeTint="99"/>
          <w:sz w:val="28"/>
          <w:szCs w:val="28"/>
        </w:rPr>
      </w:pPr>
      <w:r w:rsidRPr="00E2457B">
        <w:rPr>
          <w:rFonts w:ascii="Keep on Truckin" w:hAnsi="Keep on Truckin" w:cs="Open Sans"/>
          <w:color w:val="8496B0" w:themeColor="text2" w:themeTint="99"/>
          <w:sz w:val="28"/>
          <w:szCs w:val="28"/>
        </w:rPr>
        <w:t>Klik “Try the live demo”</w:t>
      </w:r>
    </w:p>
    <w:p w14:paraId="1583C6A9" w14:textId="6DF28D9D" w:rsidR="00E1566B" w:rsidRPr="00B330C6" w:rsidRDefault="00E1566B" w:rsidP="00E1566B">
      <w:pPr>
        <w:ind w:left="360"/>
        <w:rPr>
          <w:rFonts w:ascii="Anna" w:hAnsi="Anna" w:cs="Open Sans"/>
          <w:sz w:val="24"/>
          <w:szCs w:val="24"/>
        </w:rPr>
      </w:pPr>
      <w:r w:rsidRPr="00B330C6">
        <w:rPr>
          <w:rFonts w:ascii="Anna" w:hAnsi="Anna" w:cs="Open Sans"/>
          <w:sz w:val="24"/>
          <w:szCs w:val="24"/>
        </w:rPr>
        <w:t>Setelah itu kita akan diarahkan pada halaman berikut</w:t>
      </w:r>
    </w:p>
    <w:p w14:paraId="73CCCDD6" w14:textId="7EBE79A5" w:rsidR="00B2026B" w:rsidRDefault="00E1566B" w:rsidP="009C4943">
      <w:pPr>
        <w:rPr>
          <w:rFonts w:ascii="Komikaze" w:hAnsi="Komikaze"/>
          <w:sz w:val="24"/>
          <w:szCs w:val="24"/>
        </w:rPr>
      </w:pPr>
      <w:r w:rsidRPr="00E1566B">
        <w:rPr>
          <w:rFonts w:ascii="Komikaze" w:hAnsi="Komikaze"/>
          <w:sz w:val="24"/>
          <w:szCs w:val="24"/>
        </w:rPr>
        <w:lastRenderedPageBreak/>
        <w:drawing>
          <wp:inline distT="0" distB="0" distL="0" distR="0" wp14:anchorId="23398193" wp14:editId="39FD7585">
            <wp:extent cx="5720099"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0099" cy="2876550"/>
                    </a:xfrm>
                    <a:prstGeom prst="rect">
                      <a:avLst/>
                    </a:prstGeom>
                  </pic:spPr>
                </pic:pic>
              </a:graphicData>
            </a:graphic>
          </wp:inline>
        </w:drawing>
      </w:r>
    </w:p>
    <w:p w14:paraId="6C4DB2F6" w14:textId="7BD789AA" w:rsidR="00E1566B" w:rsidRPr="00E2457B" w:rsidRDefault="00E1566B" w:rsidP="009C4943">
      <w:pPr>
        <w:rPr>
          <w:rFonts w:ascii="Komikaze" w:hAnsi="Komikaze"/>
          <w:color w:val="F4B083" w:themeColor="accent2" w:themeTint="99"/>
          <w:sz w:val="24"/>
          <w:szCs w:val="24"/>
        </w:rPr>
      </w:pPr>
    </w:p>
    <w:p w14:paraId="16C93A2B" w14:textId="4B60C9CE" w:rsidR="00E1566B" w:rsidRPr="00E2457B" w:rsidRDefault="001713EB" w:rsidP="00E1566B">
      <w:pPr>
        <w:pStyle w:val="ListParagraph"/>
        <w:numPr>
          <w:ilvl w:val="0"/>
          <w:numId w:val="1"/>
        </w:numPr>
        <w:rPr>
          <w:rFonts w:ascii="Keep on Truckin" w:hAnsi="Keep on Truckin"/>
          <w:color w:val="8496B0" w:themeColor="text2" w:themeTint="99"/>
          <w:sz w:val="28"/>
          <w:szCs w:val="28"/>
        </w:rPr>
      </w:pPr>
      <w:r w:rsidRPr="00E2457B">
        <w:rPr>
          <w:rFonts w:ascii="Keep on Truckin" w:hAnsi="Keep on Truckin"/>
          <w:color w:val="8496B0" w:themeColor="text2" w:themeTint="99"/>
          <w:sz w:val="28"/>
          <w:szCs w:val="28"/>
        </w:rPr>
        <w:t>Isi form yang ada yaitu Strapi Live Demo</w:t>
      </w:r>
    </w:p>
    <w:p w14:paraId="22F7BFA1" w14:textId="18097724" w:rsidR="001713EB" w:rsidRPr="00B330C6" w:rsidRDefault="001713EB" w:rsidP="001713EB">
      <w:pPr>
        <w:spacing w:after="0"/>
        <w:ind w:left="360"/>
        <w:rPr>
          <w:rFonts w:ascii="Anna" w:hAnsi="Anna" w:cs="Open Sans"/>
          <w:sz w:val="24"/>
          <w:szCs w:val="24"/>
        </w:rPr>
      </w:pPr>
      <w:r w:rsidRPr="00B330C6">
        <w:rPr>
          <w:rFonts w:ascii="Anna" w:hAnsi="Anna" w:cs="Open Sans"/>
          <w:sz w:val="24"/>
          <w:szCs w:val="24"/>
        </w:rPr>
        <w:drawing>
          <wp:anchor distT="0" distB="0" distL="114300" distR="114300" simplePos="0" relativeHeight="251661312" behindDoc="0" locked="0" layoutInCell="1" allowOverlap="1" wp14:anchorId="25727DB2" wp14:editId="611C87BB">
            <wp:simplePos x="0" y="0"/>
            <wp:positionH relativeFrom="margin">
              <wp:align>right</wp:align>
            </wp:positionH>
            <wp:positionV relativeFrom="paragraph">
              <wp:posOffset>10160</wp:posOffset>
            </wp:positionV>
            <wp:extent cx="3781425" cy="28575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2857500"/>
                    </a:xfrm>
                    <a:prstGeom prst="rect">
                      <a:avLst/>
                    </a:prstGeom>
                  </pic:spPr>
                </pic:pic>
              </a:graphicData>
            </a:graphic>
          </wp:anchor>
        </w:drawing>
      </w:r>
      <w:r w:rsidRPr="00B330C6">
        <w:rPr>
          <w:rFonts w:ascii="Anna" w:hAnsi="Anna" w:cs="Open Sans"/>
          <w:sz w:val="24"/>
          <w:szCs w:val="24"/>
        </w:rPr>
        <w:t xml:space="preserve">Isi form disamping sesuai </w:t>
      </w:r>
    </w:p>
    <w:p w14:paraId="5B2ABF66" w14:textId="1E9005C0" w:rsidR="001713EB" w:rsidRPr="00B330C6" w:rsidRDefault="001713EB" w:rsidP="001713EB">
      <w:pPr>
        <w:spacing w:after="0"/>
        <w:ind w:left="360"/>
        <w:rPr>
          <w:rFonts w:ascii="Anna" w:hAnsi="Anna" w:cs="Open Sans"/>
          <w:sz w:val="24"/>
          <w:szCs w:val="24"/>
        </w:rPr>
      </w:pPr>
      <w:r w:rsidRPr="00B330C6">
        <w:rPr>
          <w:rFonts w:ascii="Anna" w:hAnsi="Anna" w:cs="Open Sans"/>
          <w:sz w:val="24"/>
          <w:szCs w:val="24"/>
        </w:rPr>
        <w:t xml:space="preserve">dengan data diri kita </w:t>
      </w:r>
    </w:p>
    <w:p w14:paraId="1639510C" w14:textId="2FE6F8FA" w:rsidR="001713EB" w:rsidRDefault="001713EB" w:rsidP="001713EB">
      <w:pPr>
        <w:spacing w:after="0"/>
        <w:ind w:left="360"/>
        <w:rPr>
          <w:rFonts w:ascii="Open Sans" w:hAnsi="Open Sans" w:cs="Open Sans"/>
        </w:rPr>
      </w:pPr>
    </w:p>
    <w:p w14:paraId="4AEA4A77" w14:textId="19378130" w:rsidR="001713EB" w:rsidRDefault="001713EB" w:rsidP="001713EB">
      <w:pPr>
        <w:spacing w:after="0"/>
        <w:ind w:left="360"/>
        <w:rPr>
          <w:rFonts w:ascii="Open Sans" w:hAnsi="Open Sans" w:cs="Open Sans"/>
        </w:rPr>
      </w:pPr>
    </w:p>
    <w:p w14:paraId="0163CCA2" w14:textId="6CAE0D2F" w:rsidR="001713EB" w:rsidRDefault="001713EB" w:rsidP="001713EB">
      <w:pPr>
        <w:spacing w:after="0"/>
        <w:ind w:left="360"/>
        <w:rPr>
          <w:rFonts w:ascii="Open Sans" w:hAnsi="Open Sans" w:cs="Open Sans"/>
        </w:rPr>
      </w:pPr>
    </w:p>
    <w:p w14:paraId="6C3CB5F7" w14:textId="701DADB4" w:rsidR="001713EB" w:rsidRDefault="001713EB" w:rsidP="001713EB">
      <w:pPr>
        <w:spacing w:after="0"/>
        <w:ind w:left="360"/>
        <w:rPr>
          <w:rFonts w:ascii="Open Sans" w:hAnsi="Open Sans" w:cs="Open Sans"/>
        </w:rPr>
      </w:pPr>
    </w:p>
    <w:p w14:paraId="3D9DBEAA" w14:textId="67A8455D" w:rsidR="001713EB" w:rsidRDefault="001713EB" w:rsidP="001713EB">
      <w:pPr>
        <w:spacing w:after="0"/>
        <w:ind w:left="360"/>
        <w:rPr>
          <w:rFonts w:ascii="Open Sans" w:hAnsi="Open Sans" w:cs="Open Sans"/>
        </w:rPr>
      </w:pPr>
    </w:p>
    <w:p w14:paraId="3D79F72C" w14:textId="0B0C2C87" w:rsidR="001713EB" w:rsidRDefault="001713EB" w:rsidP="001713EB">
      <w:pPr>
        <w:spacing w:after="0"/>
        <w:ind w:left="360"/>
        <w:rPr>
          <w:rFonts w:ascii="Open Sans" w:hAnsi="Open Sans" w:cs="Open Sans"/>
        </w:rPr>
      </w:pPr>
    </w:p>
    <w:p w14:paraId="6D14ECD7" w14:textId="56CEDDFA" w:rsidR="001713EB" w:rsidRDefault="001713EB" w:rsidP="001713EB">
      <w:pPr>
        <w:spacing w:after="0"/>
        <w:ind w:left="360"/>
        <w:rPr>
          <w:rFonts w:ascii="Open Sans" w:hAnsi="Open Sans" w:cs="Open Sans"/>
        </w:rPr>
      </w:pPr>
    </w:p>
    <w:p w14:paraId="5926B2FC" w14:textId="3CAD4E5B" w:rsidR="001713EB" w:rsidRDefault="001713EB" w:rsidP="001713EB">
      <w:pPr>
        <w:spacing w:after="0"/>
        <w:ind w:left="360"/>
        <w:rPr>
          <w:rFonts w:ascii="Open Sans" w:hAnsi="Open Sans" w:cs="Open Sans"/>
        </w:rPr>
      </w:pPr>
    </w:p>
    <w:p w14:paraId="5FA3C69C" w14:textId="29072870" w:rsidR="001713EB" w:rsidRDefault="001713EB" w:rsidP="001713EB">
      <w:pPr>
        <w:spacing w:after="0"/>
        <w:ind w:left="360"/>
        <w:rPr>
          <w:rFonts w:ascii="Open Sans" w:hAnsi="Open Sans" w:cs="Open Sans"/>
        </w:rPr>
      </w:pPr>
    </w:p>
    <w:p w14:paraId="12A71B65" w14:textId="2FD2A8D7" w:rsidR="001713EB" w:rsidRDefault="001713EB" w:rsidP="001713EB">
      <w:pPr>
        <w:spacing w:after="0"/>
        <w:ind w:left="360"/>
        <w:rPr>
          <w:rFonts w:ascii="Open Sans" w:hAnsi="Open Sans" w:cs="Open Sans"/>
        </w:rPr>
      </w:pPr>
    </w:p>
    <w:p w14:paraId="3FA40DF5" w14:textId="13B83F48" w:rsidR="001713EB" w:rsidRDefault="001713EB" w:rsidP="001713EB">
      <w:pPr>
        <w:spacing w:after="0"/>
        <w:ind w:left="360"/>
        <w:rPr>
          <w:rFonts w:ascii="Open Sans" w:hAnsi="Open Sans" w:cs="Open Sans"/>
        </w:rPr>
      </w:pPr>
    </w:p>
    <w:p w14:paraId="1E606761" w14:textId="736AACE2" w:rsidR="001713EB" w:rsidRDefault="001713EB" w:rsidP="001713EB">
      <w:pPr>
        <w:spacing w:after="0"/>
        <w:ind w:left="360"/>
        <w:rPr>
          <w:rFonts w:ascii="Open Sans" w:hAnsi="Open Sans" w:cs="Open Sans"/>
        </w:rPr>
      </w:pPr>
    </w:p>
    <w:p w14:paraId="0681F62C" w14:textId="42CDBB25" w:rsidR="001713EB" w:rsidRDefault="001713EB" w:rsidP="00B330C6">
      <w:pPr>
        <w:spacing w:after="0"/>
        <w:rPr>
          <w:rFonts w:ascii="Open Sans" w:hAnsi="Open Sans" w:cs="Open Sans"/>
        </w:rPr>
      </w:pPr>
    </w:p>
    <w:p w14:paraId="69914704" w14:textId="055E56B9" w:rsidR="001713EB" w:rsidRDefault="001713EB" w:rsidP="001713EB">
      <w:pPr>
        <w:spacing w:after="0"/>
        <w:ind w:left="360"/>
        <w:rPr>
          <w:rFonts w:ascii="Open Sans" w:hAnsi="Open Sans" w:cs="Open Sans"/>
        </w:rPr>
      </w:pPr>
    </w:p>
    <w:p w14:paraId="24F343E6" w14:textId="5F6E12CF" w:rsidR="001713EB" w:rsidRPr="00B330C6" w:rsidRDefault="001713EB" w:rsidP="001713EB">
      <w:pPr>
        <w:spacing w:after="0"/>
        <w:ind w:left="360"/>
        <w:rPr>
          <w:rFonts w:ascii="Anna" w:hAnsi="Anna" w:cs="Open Sans"/>
          <w:sz w:val="24"/>
          <w:szCs w:val="24"/>
        </w:rPr>
      </w:pPr>
      <w:r w:rsidRPr="00B330C6">
        <w:rPr>
          <w:rFonts w:ascii="Anna" w:hAnsi="Anna" w:cs="Open Sans"/>
          <w:sz w:val="24"/>
          <w:szCs w:val="24"/>
        </w:rPr>
        <w:t>Lalu untuk demo duration</w:t>
      </w:r>
      <w:r w:rsidR="007A6A46" w:rsidRPr="00B330C6">
        <w:rPr>
          <w:rFonts w:ascii="Anna" w:hAnsi="Anna" w:cs="Open Sans"/>
          <w:sz w:val="24"/>
          <w:szCs w:val="24"/>
        </w:rPr>
        <w:t xml:space="preserve"> kita bisa pilih antara 2, 4 atau 8. Maksud dari demo duration ini adalah durasi live demo yang bisa kita nikmati </w:t>
      </w:r>
    </w:p>
    <w:p w14:paraId="1CD48969" w14:textId="77777777" w:rsidR="007A6A46" w:rsidRDefault="007A6A46" w:rsidP="001713EB">
      <w:pPr>
        <w:spacing w:after="0"/>
        <w:ind w:left="360"/>
        <w:rPr>
          <w:rFonts w:ascii="Open Sans" w:hAnsi="Open Sans" w:cs="Open Sans"/>
        </w:rPr>
      </w:pPr>
    </w:p>
    <w:p w14:paraId="4EDA7B80" w14:textId="20A83E70" w:rsidR="007A6A46" w:rsidRDefault="007A6A46" w:rsidP="001713EB">
      <w:pPr>
        <w:spacing w:after="0"/>
        <w:ind w:left="360"/>
        <w:rPr>
          <w:rFonts w:ascii="Open Sans" w:hAnsi="Open Sans" w:cs="Open Sans"/>
        </w:rPr>
      </w:pPr>
      <w:r w:rsidRPr="007A6A46">
        <w:rPr>
          <w:rFonts w:ascii="Open Sans" w:hAnsi="Open Sans" w:cs="Open Sans"/>
        </w:rPr>
        <w:drawing>
          <wp:inline distT="0" distB="0" distL="0" distR="0" wp14:anchorId="5F27208C" wp14:editId="28D3C660">
            <wp:extent cx="5094512"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1501" cy="991959"/>
                    </a:xfrm>
                    <a:prstGeom prst="rect">
                      <a:avLst/>
                    </a:prstGeom>
                  </pic:spPr>
                </pic:pic>
              </a:graphicData>
            </a:graphic>
          </wp:inline>
        </w:drawing>
      </w:r>
    </w:p>
    <w:p w14:paraId="7170187D" w14:textId="4F228CD1" w:rsidR="007A6A46" w:rsidRDefault="007A6A46" w:rsidP="001713EB">
      <w:pPr>
        <w:spacing w:after="0"/>
        <w:ind w:left="360"/>
        <w:rPr>
          <w:rFonts w:ascii="Open Sans" w:hAnsi="Open Sans" w:cs="Open Sans"/>
        </w:rPr>
      </w:pPr>
    </w:p>
    <w:p w14:paraId="7B8119E5" w14:textId="459D4158" w:rsidR="007A6A46" w:rsidRPr="00B330C6" w:rsidRDefault="007A6A46" w:rsidP="001713EB">
      <w:pPr>
        <w:spacing w:after="0"/>
        <w:ind w:left="360"/>
        <w:rPr>
          <w:rFonts w:ascii="Anna" w:hAnsi="Anna" w:cs="Open Sans"/>
          <w:sz w:val="24"/>
          <w:szCs w:val="24"/>
        </w:rPr>
      </w:pPr>
      <w:r w:rsidRPr="00B330C6">
        <w:rPr>
          <w:rFonts w:ascii="Anna" w:hAnsi="Anna" w:cs="Open Sans"/>
          <w:sz w:val="24"/>
          <w:szCs w:val="24"/>
        </w:rPr>
        <w:t>Setelah itu klik submit, jika sebelum klik submit ada re-captcha maka kita harus melewati re-captcha terelebih dahulu.</w:t>
      </w:r>
    </w:p>
    <w:p w14:paraId="3CE099D8" w14:textId="0F7ADB3F" w:rsidR="007A6A46" w:rsidRDefault="007A6A46" w:rsidP="001713EB">
      <w:pPr>
        <w:spacing w:after="0"/>
        <w:ind w:left="360"/>
        <w:rPr>
          <w:rFonts w:ascii="Open Sans" w:hAnsi="Open Sans" w:cs="Open Sans"/>
        </w:rPr>
      </w:pPr>
    </w:p>
    <w:p w14:paraId="3BF12C99" w14:textId="77777777" w:rsidR="00016D5F" w:rsidRPr="00E2457B" w:rsidRDefault="00EF5413" w:rsidP="00016D5F">
      <w:pPr>
        <w:pStyle w:val="ListParagraph"/>
        <w:numPr>
          <w:ilvl w:val="0"/>
          <w:numId w:val="1"/>
        </w:numPr>
        <w:rPr>
          <w:rFonts w:ascii="Keep on Truckin" w:hAnsi="Keep on Truckin" w:cs="Open Sans"/>
          <w:color w:val="8496B0" w:themeColor="text2" w:themeTint="99"/>
          <w:sz w:val="28"/>
          <w:szCs w:val="28"/>
        </w:rPr>
      </w:pPr>
      <w:r w:rsidRPr="00E2457B">
        <w:rPr>
          <w:rFonts w:ascii="Keep on Truckin" w:hAnsi="Keep on Truckin" w:cs="Open Sans"/>
          <w:color w:val="8496B0" w:themeColor="text2" w:themeTint="99"/>
          <w:sz w:val="28"/>
          <w:szCs w:val="28"/>
        </w:rPr>
        <w:t>Cek kotak masuk dari email yang sudah kita daftarkan sebelumnya</w:t>
      </w:r>
    </w:p>
    <w:p w14:paraId="6DE6F8DF" w14:textId="4F5BBC46" w:rsidR="00EF5413" w:rsidRPr="00B330C6" w:rsidRDefault="00EF5413" w:rsidP="00016D5F">
      <w:pPr>
        <w:spacing w:after="0"/>
        <w:ind w:left="360"/>
        <w:rPr>
          <w:rFonts w:ascii="Anna" w:hAnsi="Anna" w:cs="Open Sans"/>
          <w:sz w:val="28"/>
          <w:szCs w:val="28"/>
        </w:rPr>
      </w:pPr>
      <w:r w:rsidRPr="00B330C6">
        <w:rPr>
          <w:rFonts w:ascii="Anna" w:hAnsi="Anna" w:cs="Open Sans"/>
          <w:sz w:val="24"/>
          <w:szCs w:val="24"/>
        </w:rPr>
        <w:t>Setelah submit data pada langkah 3, kita akan melihat tampilan seperti berikut</w:t>
      </w:r>
    </w:p>
    <w:p w14:paraId="7480EE46" w14:textId="35442BF1" w:rsidR="00EF5413" w:rsidRDefault="00EF5413" w:rsidP="00EF5413">
      <w:pPr>
        <w:spacing w:after="0"/>
        <w:ind w:left="360"/>
        <w:jc w:val="center"/>
        <w:rPr>
          <w:rFonts w:ascii="Open Sans" w:hAnsi="Open Sans" w:cs="Open Sans"/>
        </w:rPr>
      </w:pPr>
      <w:r w:rsidRPr="00EF5413">
        <w:rPr>
          <w:rFonts w:ascii="Open Sans" w:hAnsi="Open Sans" w:cs="Open Sans"/>
        </w:rPr>
        <w:drawing>
          <wp:inline distT="0" distB="0" distL="0" distR="0" wp14:anchorId="3623F302" wp14:editId="51861984">
            <wp:extent cx="3008908" cy="28098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337" cy="2828019"/>
                    </a:xfrm>
                    <a:prstGeom prst="rect">
                      <a:avLst/>
                    </a:prstGeom>
                  </pic:spPr>
                </pic:pic>
              </a:graphicData>
            </a:graphic>
          </wp:inline>
        </w:drawing>
      </w:r>
    </w:p>
    <w:p w14:paraId="2FBB846F" w14:textId="4F14234E" w:rsidR="00EF5413" w:rsidRPr="00CD58AB" w:rsidRDefault="00EF5413" w:rsidP="00EF5413">
      <w:pPr>
        <w:spacing w:after="0"/>
        <w:ind w:left="360"/>
        <w:jc w:val="center"/>
        <w:rPr>
          <w:rFonts w:ascii="Anna" w:hAnsi="Anna" w:cs="Open Sans"/>
        </w:rPr>
      </w:pPr>
      <w:r w:rsidRPr="00CD58AB">
        <w:rPr>
          <w:rFonts w:ascii="Anna" w:hAnsi="Anna" w:cs="Open Sans"/>
        </w:rPr>
        <w:t>Jika sudah ada tampilan tersebut maka kita harus cek kotak masuk email kita</w:t>
      </w:r>
    </w:p>
    <w:p w14:paraId="1847E68D" w14:textId="19646F84" w:rsidR="00016D5F" w:rsidRDefault="00016D5F" w:rsidP="00B330C6">
      <w:pPr>
        <w:spacing w:after="0"/>
        <w:rPr>
          <w:rFonts w:ascii="Open Sans" w:hAnsi="Open Sans" w:cs="Open Sans"/>
        </w:rPr>
      </w:pPr>
    </w:p>
    <w:p w14:paraId="417F6360" w14:textId="3C65DEA3" w:rsidR="00016D5F" w:rsidRPr="00CD58AB" w:rsidRDefault="00F03622" w:rsidP="00F03622">
      <w:pPr>
        <w:spacing w:after="0"/>
        <w:ind w:left="360"/>
        <w:rPr>
          <w:rFonts w:ascii="Anna" w:hAnsi="Anna" w:cs="Open Sans"/>
          <w:sz w:val="24"/>
          <w:szCs w:val="24"/>
        </w:rPr>
      </w:pPr>
      <w:r w:rsidRPr="00CD58AB">
        <w:rPr>
          <w:rFonts w:ascii="Anna" w:hAnsi="Anna" w:cs="Open Sans"/>
          <w:sz w:val="24"/>
          <w:szCs w:val="24"/>
        </w:rPr>
        <w:t>Jika kita sudah mendapat email seperti dibawah maka akun kita sudah bisa melakukan live demo pada web strapi</w:t>
      </w:r>
    </w:p>
    <w:p w14:paraId="2B1ADF1E" w14:textId="5D8DAED5" w:rsidR="00F03622" w:rsidRDefault="00F03622" w:rsidP="00F03622">
      <w:pPr>
        <w:spacing w:after="0"/>
        <w:ind w:left="360"/>
        <w:rPr>
          <w:rFonts w:ascii="Open Sans" w:hAnsi="Open Sans" w:cs="Open Sans"/>
        </w:rPr>
      </w:pPr>
    </w:p>
    <w:p w14:paraId="13451335" w14:textId="41D8FE40" w:rsidR="00F03622" w:rsidRDefault="00F03622" w:rsidP="00F03622">
      <w:pPr>
        <w:spacing w:after="0"/>
        <w:ind w:left="360"/>
        <w:rPr>
          <w:rFonts w:ascii="Open Sans" w:hAnsi="Open Sans" w:cs="Open Sans"/>
        </w:rPr>
      </w:pPr>
      <w:r w:rsidRPr="00F03622">
        <w:rPr>
          <w:rFonts w:ascii="Open Sans" w:hAnsi="Open Sans" w:cs="Open Sans"/>
        </w:rPr>
        <w:drawing>
          <wp:inline distT="0" distB="0" distL="0" distR="0" wp14:anchorId="682D1540" wp14:editId="12F642F4">
            <wp:extent cx="5943600" cy="2999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9740"/>
                    </a:xfrm>
                    <a:prstGeom prst="rect">
                      <a:avLst/>
                    </a:prstGeom>
                  </pic:spPr>
                </pic:pic>
              </a:graphicData>
            </a:graphic>
          </wp:inline>
        </w:drawing>
      </w:r>
    </w:p>
    <w:p w14:paraId="3C9EB66A" w14:textId="2FC8E031" w:rsidR="000C2993" w:rsidRDefault="000C2993" w:rsidP="00F03622">
      <w:pPr>
        <w:spacing w:after="0"/>
        <w:ind w:left="360"/>
        <w:rPr>
          <w:rFonts w:ascii="Open Sans" w:hAnsi="Open Sans" w:cs="Open Sans"/>
        </w:rPr>
      </w:pPr>
    </w:p>
    <w:p w14:paraId="484D8FEB" w14:textId="77777777" w:rsidR="000C2993" w:rsidRDefault="000C2993" w:rsidP="00F03622">
      <w:pPr>
        <w:spacing w:after="0"/>
        <w:ind w:left="360"/>
        <w:rPr>
          <w:rFonts w:ascii="Open Sans" w:hAnsi="Open Sans" w:cs="Open Sans"/>
        </w:rPr>
      </w:pPr>
    </w:p>
    <w:p w14:paraId="65149A36" w14:textId="0BDB5830" w:rsidR="00F03622" w:rsidRDefault="00F03622" w:rsidP="00F03622">
      <w:pPr>
        <w:spacing w:after="0"/>
        <w:ind w:left="360"/>
        <w:rPr>
          <w:rFonts w:ascii="Open Sans" w:hAnsi="Open Sans" w:cs="Open Sans"/>
        </w:rPr>
      </w:pPr>
    </w:p>
    <w:p w14:paraId="78D2ECA5" w14:textId="5C27139A" w:rsidR="00F03622" w:rsidRPr="00E2457B" w:rsidRDefault="00F03622" w:rsidP="005A1512">
      <w:pPr>
        <w:pStyle w:val="ListParagraph"/>
        <w:numPr>
          <w:ilvl w:val="0"/>
          <w:numId w:val="1"/>
        </w:numPr>
        <w:rPr>
          <w:rFonts w:ascii="Keep on Truckin" w:hAnsi="Keep on Truckin" w:cs="Open Sans"/>
          <w:color w:val="8496B0" w:themeColor="text2" w:themeTint="99"/>
          <w:sz w:val="28"/>
          <w:szCs w:val="28"/>
        </w:rPr>
      </w:pPr>
      <w:r w:rsidRPr="00E2457B">
        <w:rPr>
          <w:rFonts w:ascii="Keep on Truckin" w:hAnsi="Keep on Truckin" w:cs="Open Sans"/>
          <w:color w:val="8496B0" w:themeColor="text2" w:themeTint="99"/>
          <w:sz w:val="28"/>
          <w:szCs w:val="28"/>
        </w:rPr>
        <w:t>Nikmati live demo strapi!</w:t>
      </w:r>
    </w:p>
    <w:p w14:paraId="6227E2A5" w14:textId="42794F7A" w:rsidR="00F03622" w:rsidRPr="00CD58AB" w:rsidRDefault="00F03622" w:rsidP="00F03622">
      <w:pPr>
        <w:spacing w:after="0"/>
        <w:ind w:left="360"/>
        <w:rPr>
          <w:rFonts w:ascii="Anna" w:hAnsi="Anna" w:cs="Open Sans"/>
          <w:sz w:val="24"/>
          <w:szCs w:val="24"/>
        </w:rPr>
      </w:pPr>
      <w:r w:rsidRPr="00CD58AB">
        <w:rPr>
          <w:rFonts w:ascii="Anna" w:hAnsi="Anna" w:cs="Open Sans"/>
          <w:sz w:val="24"/>
          <w:szCs w:val="24"/>
        </w:rPr>
        <w:t>Kita bisa mencoba klik link yang terlampir pada email kita. Jika kita klik link Strapi URL (backend) maka kita akan diarahkan pada halaman untuk membuat konten</w:t>
      </w:r>
      <w:r w:rsidR="005A1512" w:rsidRPr="00CD58AB">
        <w:rPr>
          <w:rFonts w:ascii="Anna" w:hAnsi="Anna" w:cs="Open Sans"/>
          <w:sz w:val="24"/>
          <w:szCs w:val="24"/>
        </w:rPr>
        <w:t>. Namun sebelum ke halaman tersebut kita harus mengisi kembali form untuk strapi admin seperti berikut</w:t>
      </w:r>
    </w:p>
    <w:p w14:paraId="42EACF04" w14:textId="4514A22C" w:rsidR="005A1512" w:rsidRDefault="005A1512" w:rsidP="00F03622">
      <w:pPr>
        <w:spacing w:after="0"/>
        <w:ind w:left="360"/>
        <w:rPr>
          <w:rFonts w:ascii="Open Sans" w:hAnsi="Open Sans" w:cs="Open Sans"/>
        </w:rPr>
      </w:pPr>
    </w:p>
    <w:p w14:paraId="7B2B344E" w14:textId="1158D1BA" w:rsidR="00322389" w:rsidRDefault="005A1512" w:rsidP="00322389">
      <w:pPr>
        <w:spacing w:after="0"/>
        <w:ind w:left="360"/>
        <w:jc w:val="center"/>
        <w:rPr>
          <w:rFonts w:ascii="Open Sans" w:hAnsi="Open Sans" w:cs="Open Sans"/>
        </w:rPr>
      </w:pPr>
      <w:r w:rsidRPr="005A1512">
        <w:rPr>
          <w:rFonts w:ascii="Open Sans" w:hAnsi="Open Sans" w:cs="Open Sans"/>
        </w:rPr>
        <w:drawing>
          <wp:inline distT="0" distB="0" distL="0" distR="0" wp14:anchorId="4012F17C" wp14:editId="269F19C7">
            <wp:extent cx="3228975" cy="4289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4289338"/>
                    </a:xfrm>
                    <a:prstGeom prst="rect">
                      <a:avLst/>
                    </a:prstGeom>
                  </pic:spPr>
                </pic:pic>
              </a:graphicData>
            </a:graphic>
          </wp:inline>
        </w:drawing>
      </w:r>
    </w:p>
    <w:p w14:paraId="6B66CDA9" w14:textId="77777777" w:rsidR="00322389" w:rsidRDefault="00322389" w:rsidP="00322389">
      <w:pPr>
        <w:spacing w:after="0"/>
        <w:ind w:left="360"/>
        <w:jc w:val="center"/>
        <w:rPr>
          <w:rFonts w:ascii="Open Sans" w:hAnsi="Open Sans" w:cs="Open Sans"/>
        </w:rPr>
      </w:pPr>
    </w:p>
    <w:p w14:paraId="0D04857C" w14:textId="62ABBE7C" w:rsidR="005A1512" w:rsidRPr="00CD58AB" w:rsidRDefault="005A1512" w:rsidP="00322389">
      <w:pPr>
        <w:spacing w:after="0"/>
        <w:ind w:left="360"/>
        <w:rPr>
          <w:rFonts w:ascii="Anna" w:hAnsi="Anna" w:cs="Open Sans"/>
          <w:sz w:val="24"/>
          <w:szCs w:val="24"/>
        </w:rPr>
      </w:pPr>
      <w:r w:rsidRPr="00CD58AB">
        <w:rPr>
          <w:rFonts w:ascii="Anna" w:hAnsi="Anna" w:cs="Open Sans"/>
          <w:sz w:val="24"/>
          <w:szCs w:val="24"/>
        </w:rPr>
        <w:t>Untuk password, kita harus membuat password dengan syarat passsword harus memiliki 8 karakter dengan 1 huruf besar dan 1 huruf kecil serta 1 nomor</w:t>
      </w:r>
      <w:r w:rsidR="00322389" w:rsidRPr="00CD58AB">
        <w:rPr>
          <w:rFonts w:ascii="Anna" w:hAnsi="Anna" w:cs="Open Sans"/>
          <w:sz w:val="24"/>
          <w:szCs w:val="24"/>
        </w:rPr>
        <w:t>. Setelah itu klik submit dan kita akan masuk pada halaman admin (membuat konten)</w:t>
      </w:r>
    </w:p>
    <w:p w14:paraId="71B7903B" w14:textId="77777777" w:rsidR="00322389" w:rsidRDefault="00322389" w:rsidP="00322389">
      <w:pPr>
        <w:spacing w:after="0"/>
        <w:ind w:left="360"/>
        <w:rPr>
          <w:rFonts w:ascii="Open Sans" w:hAnsi="Open Sans" w:cs="Open Sans"/>
        </w:rPr>
      </w:pPr>
    </w:p>
    <w:p w14:paraId="4C9BF829" w14:textId="019CF11E" w:rsidR="00322389" w:rsidRPr="00F03622" w:rsidRDefault="00322389" w:rsidP="00CD58AB">
      <w:pPr>
        <w:spacing w:after="0"/>
        <w:ind w:left="360"/>
        <w:jc w:val="center"/>
        <w:rPr>
          <w:rFonts w:ascii="Open Sans" w:hAnsi="Open Sans" w:cs="Open Sans"/>
        </w:rPr>
      </w:pPr>
      <w:r w:rsidRPr="00322389">
        <w:rPr>
          <w:rFonts w:ascii="Open Sans" w:hAnsi="Open Sans" w:cs="Open Sans"/>
        </w:rPr>
        <w:lastRenderedPageBreak/>
        <w:drawing>
          <wp:inline distT="0" distB="0" distL="0" distR="0" wp14:anchorId="7CDABBC6" wp14:editId="577799B7">
            <wp:extent cx="5605002" cy="2786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1329" cy="2799420"/>
                    </a:xfrm>
                    <a:prstGeom prst="rect">
                      <a:avLst/>
                    </a:prstGeom>
                  </pic:spPr>
                </pic:pic>
              </a:graphicData>
            </a:graphic>
          </wp:inline>
        </w:drawing>
      </w:r>
    </w:p>
    <w:p w14:paraId="0A9955E2" w14:textId="700598ED" w:rsidR="00016D5F" w:rsidRPr="00CD58AB" w:rsidRDefault="00322389" w:rsidP="000C2993">
      <w:pPr>
        <w:spacing w:before="240" w:after="0"/>
        <w:ind w:left="360"/>
        <w:rPr>
          <w:rFonts w:ascii="Anna" w:hAnsi="Anna" w:cs="Open Sans"/>
          <w:sz w:val="24"/>
          <w:szCs w:val="24"/>
        </w:rPr>
      </w:pPr>
      <w:r w:rsidRPr="00CD58AB">
        <w:rPr>
          <w:rFonts w:ascii="Anna" w:hAnsi="Anna" w:cs="Open Sans"/>
          <w:sz w:val="24"/>
          <w:szCs w:val="24"/>
        </w:rPr>
        <w:t xml:space="preserve">Jika kita klik link </w:t>
      </w:r>
      <w:r w:rsidRPr="00CD58AB">
        <w:rPr>
          <w:rFonts w:ascii="Anna" w:hAnsi="Anna" w:cs="Open Sans"/>
          <w:sz w:val="24"/>
          <w:szCs w:val="24"/>
        </w:rPr>
        <w:t>Next.js client URL (frontend)</w:t>
      </w:r>
      <w:r w:rsidRPr="00CD58AB">
        <w:rPr>
          <w:rFonts w:ascii="Anna" w:hAnsi="Anna" w:cs="Open Sans"/>
          <w:sz w:val="24"/>
          <w:szCs w:val="24"/>
        </w:rPr>
        <w:t xml:space="preserve"> maka akan muncul konten konten yang sudah kita buat seperti berikut</w:t>
      </w:r>
    </w:p>
    <w:p w14:paraId="21C8BD34" w14:textId="77777777" w:rsidR="00322389" w:rsidRDefault="00322389" w:rsidP="00322389">
      <w:pPr>
        <w:spacing w:after="0"/>
        <w:ind w:left="360"/>
        <w:rPr>
          <w:rFonts w:ascii="Open Sans" w:hAnsi="Open Sans" w:cs="Open Sans"/>
        </w:rPr>
      </w:pPr>
    </w:p>
    <w:p w14:paraId="15B124F7" w14:textId="475BFA79" w:rsidR="00322389" w:rsidRPr="00EF5413" w:rsidRDefault="00322389" w:rsidP="00EF5413">
      <w:pPr>
        <w:spacing w:after="0"/>
        <w:ind w:left="360"/>
        <w:jc w:val="center"/>
        <w:rPr>
          <w:rFonts w:ascii="Open Sans" w:hAnsi="Open Sans" w:cs="Open Sans"/>
        </w:rPr>
      </w:pPr>
      <w:r w:rsidRPr="00322389">
        <w:rPr>
          <w:rFonts w:ascii="Open Sans" w:hAnsi="Open Sans" w:cs="Open Sans"/>
        </w:rPr>
        <w:drawing>
          <wp:inline distT="0" distB="0" distL="0" distR="0" wp14:anchorId="2EA4DB5C" wp14:editId="72E5AC08">
            <wp:extent cx="5943600" cy="2969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9895"/>
                    </a:xfrm>
                    <a:prstGeom prst="rect">
                      <a:avLst/>
                    </a:prstGeom>
                  </pic:spPr>
                </pic:pic>
              </a:graphicData>
            </a:graphic>
          </wp:inline>
        </w:drawing>
      </w:r>
    </w:p>
    <w:sectPr w:rsidR="00322389" w:rsidRPr="00EF5413" w:rsidSect="00322389">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eep on Truckin">
    <w:charset w:val="00"/>
    <w:family w:val="auto"/>
    <w:pitch w:val="variable"/>
    <w:sig w:usb0="8000008B" w:usb1="10000048"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nna">
    <w:panose1 w:val="02000400000000000000"/>
    <w:charset w:val="00"/>
    <w:family w:val="auto"/>
    <w:pitch w:val="variable"/>
    <w:sig w:usb0="800000AF" w:usb1="1000204A" w:usb2="00000000" w:usb3="00000000" w:csb0="00000011" w:csb1="00000000"/>
  </w:font>
  <w:font w:name="Open Sans">
    <w:panose1 w:val="020B0606030504020204"/>
    <w:charset w:val="00"/>
    <w:family w:val="swiss"/>
    <w:pitch w:val="variable"/>
    <w:sig w:usb0="E00002EF" w:usb1="4000205B" w:usb2="00000028" w:usb3="00000000" w:csb0="0000019F" w:csb1="00000000"/>
  </w:font>
  <w:font w:name="Komikaze">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546FA"/>
    <w:multiLevelType w:val="hybridMultilevel"/>
    <w:tmpl w:val="9D987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43"/>
    <w:rsid w:val="00016D5F"/>
    <w:rsid w:val="0009484E"/>
    <w:rsid w:val="000C2993"/>
    <w:rsid w:val="0011098D"/>
    <w:rsid w:val="001354FD"/>
    <w:rsid w:val="001713EB"/>
    <w:rsid w:val="002F4981"/>
    <w:rsid w:val="00322389"/>
    <w:rsid w:val="005A1512"/>
    <w:rsid w:val="007A6A46"/>
    <w:rsid w:val="00883B53"/>
    <w:rsid w:val="00913CA7"/>
    <w:rsid w:val="009C4943"/>
    <w:rsid w:val="00B2026B"/>
    <w:rsid w:val="00B330C6"/>
    <w:rsid w:val="00CD58AB"/>
    <w:rsid w:val="00DD48CB"/>
    <w:rsid w:val="00E1566B"/>
    <w:rsid w:val="00E2457B"/>
    <w:rsid w:val="00EF5413"/>
    <w:rsid w:val="00F03622"/>
    <w:rsid w:val="00F0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D618"/>
  <w15:chartTrackingRefBased/>
  <w15:docId w15:val="{13A04ED5-9B74-4849-9633-4F93CA14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98D"/>
    <w:pPr>
      <w:ind w:left="720"/>
      <w:contextualSpacing/>
    </w:pPr>
  </w:style>
  <w:style w:type="character" w:styleId="Hyperlink">
    <w:name w:val="Hyperlink"/>
    <w:basedOn w:val="DefaultParagraphFont"/>
    <w:uiPriority w:val="99"/>
    <w:unhideWhenUsed/>
    <w:rsid w:val="00E1566B"/>
    <w:rPr>
      <w:color w:val="0563C1" w:themeColor="hyperlink"/>
      <w:u w:val="single"/>
    </w:rPr>
  </w:style>
  <w:style w:type="character" w:styleId="UnresolvedMention">
    <w:name w:val="Unresolved Mention"/>
    <w:basedOn w:val="DefaultParagraphFont"/>
    <w:uiPriority w:val="99"/>
    <w:semiHidden/>
    <w:unhideWhenUsed/>
    <w:rsid w:val="00E15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image" Target="media/image1.png"/><Relationship Id="rId7" Type="http://schemas.openxmlformats.org/officeDocument/2006/relationships/hyperlink" Target="https://strapi.io/"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Alifah Fisalsabilawati</dc:creator>
  <cp:keywords/>
  <dc:description/>
  <cp:lastModifiedBy>Alifah Fisalsabilawati</cp:lastModifiedBy>
  <cp:revision>1</cp:revision>
  <dcterms:created xsi:type="dcterms:W3CDTF">2022-02-09T20:46:00Z</dcterms:created>
  <dcterms:modified xsi:type="dcterms:W3CDTF">2022-02-09T22:46:00Z</dcterms:modified>
</cp:coreProperties>
</file>