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A814" w14:textId="450AEA9A" w:rsidR="000E2A19" w:rsidRPr="000E2A19" w:rsidRDefault="000E2A19" w:rsidP="00BC2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Angga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Kresnabayu</w:t>
      </w:r>
      <w:proofErr w:type="spellEnd"/>
    </w:p>
    <w:p w14:paraId="4ED6F58E" w14:textId="57AC1C58" w:rsidR="000E2A19" w:rsidRPr="000E2A19" w:rsidRDefault="000E2A19" w:rsidP="00BC2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140810160001</w:t>
      </w:r>
    </w:p>
    <w:p w14:paraId="00C83164" w14:textId="1B1B7F81" w:rsidR="000E2A19" w:rsidRPr="000E2A19" w:rsidRDefault="000E2A19" w:rsidP="00BC2F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A</w:t>
      </w:r>
    </w:p>
    <w:p w14:paraId="562195B3" w14:textId="5E7810A3" w:rsidR="000E2A19" w:rsidRDefault="000E2A19">
      <w:pPr>
        <w:rPr>
          <w:rFonts w:ascii="Times New Roman" w:hAnsi="Times New Roman" w:cs="Times New Roman"/>
          <w:sz w:val="24"/>
          <w:szCs w:val="24"/>
        </w:rPr>
      </w:pPr>
    </w:p>
    <w:p w14:paraId="27EF5D64" w14:textId="00934877" w:rsidR="00BC2FD7" w:rsidRPr="000E2A19" w:rsidRDefault="00BC2F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E7453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857E3F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&gt;</w:t>
      </w:r>
    </w:p>
    <w:p w14:paraId="4ED24EE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&gt;</w:t>
      </w:r>
    </w:p>
    <w:p w14:paraId="7529E6A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#include &lt;chrono&gt;</w:t>
      </w:r>
    </w:p>
    <w:p w14:paraId="6381B23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19EA80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using namespace std;</w:t>
      </w:r>
    </w:p>
    <w:p w14:paraId="3EA1937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chrono;</w:t>
      </w:r>
    </w:p>
    <w:p w14:paraId="57A27A5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F3D5A6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Merge Sort</w:t>
      </w:r>
    </w:p>
    <w:p w14:paraId="3FC26E6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[], int l, int m, int r)</w:t>
      </w:r>
    </w:p>
    <w:p w14:paraId="2112FDE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70A24FA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j, k;</w:t>
      </w:r>
    </w:p>
    <w:p w14:paraId="1DD63B8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n1 = m - l + 1;</w:t>
      </w:r>
    </w:p>
    <w:p w14:paraId="3EB70BC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n2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=  r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 - m;</w:t>
      </w:r>
    </w:p>
    <w:p w14:paraId="0F4C9C2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091048F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++)</w:t>
      </w:r>
    </w:p>
    <w:p w14:paraId="50CCAED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575BFF9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)</w:t>
      </w:r>
    </w:p>
    <w:p w14:paraId="7F681D8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m + 1+ j];</w:t>
      </w:r>
    </w:p>
    <w:p w14:paraId="5841218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5AF0F87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37F39AB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k = l;</w:t>
      </w:r>
    </w:p>
    <w:p w14:paraId="17823A5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n1 &amp;&amp; j &lt; n2)</w:t>
      </w:r>
    </w:p>
    <w:p w14:paraId="7A03E9D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3015E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if (L[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 &lt;= R[j])</w:t>
      </w:r>
    </w:p>
    <w:p w14:paraId="66C555E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7D329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4D0BD4F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++;</w:t>
      </w:r>
    </w:p>
    <w:p w14:paraId="59F6652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930C9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057CA8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00D78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[k] = R[j];</w:t>
      </w:r>
    </w:p>
    <w:p w14:paraId="225880D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3853F0E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4CBEB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263DE15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B163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n1)</w:t>
      </w:r>
    </w:p>
    <w:p w14:paraId="7190BBC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880EC8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64FDECA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++;</w:t>
      </w:r>
    </w:p>
    <w:p w14:paraId="7C6C89B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6AEB795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9B967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while (j &lt; n2)</w:t>
      </w:r>
    </w:p>
    <w:p w14:paraId="79E8173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CE82F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[k] = R[j];</w:t>
      </w:r>
    </w:p>
    <w:p w14:paraId="2883721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55BC717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95A846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7366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240E90A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DCFB62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[], int l, int r)</w:t>
      </w:r>
    </w:p>
    <w:p w14:paraId="048BB017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7DEF257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if (l &lt; r)</w:t>
      </w:r>
    </w:p>
    <w:p w14:paraId="5A7E230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12655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int m = l+(r-l)/2;</w:t>
      </w:r>
    </w:p>
    <w:p w14:paraId="40C66B0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l, m);</w:t>
      </w:r>
    </w:p>
    <w:p w14:paraId="1704129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m+1, r);</w:t>
      </w:r>
    </w:p>
    <w:p w14:paraId="124A86D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l, m, r);</w:t>
      </w:r>
    </w:p>
    <w:p w14:paraId="5023F1B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C22B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1CCC934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F3B11F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14:paraId="482CFE4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int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)</w:t>
      </w:r>
    </w:p>
    <w:p w14:paraId="0123EA0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59D4AD4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temp =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4F098917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3BDD110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AE3BD1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7DDA235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48B012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int data[], int n)</w:t>
      </w:r>
    </w:p>
    <w:p w14:paraId="53B8C7E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72DAD23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4FBFA99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++)</w:t>
      </w:r>
    </w:p>
    <w:p w14:paraId="06DA4B2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8187E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2746C0D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for (j = i+1; j &lt; n;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)</w:t>
      </w:r>
    </w:p>
    <w:p w14:paraId="6060ECE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if (data[j] &lt; data[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])</w:t>
      </w:r>
    </w:p>
    <w:p w14:paraId="016DD40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6D6BF68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swap(&amp;data[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], &amp;data[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]);</w:t>
      </w:r>
    </w:p>
    <w:p w14:paraId="61DD2E5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6FBA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730CC7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62013A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14:paraId="679E7FC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int data[], int n)</w:t>
      </w:r>
    </w:p>
    <w:p w14:paraId="4699B3A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118E529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key, j;</w:t>
      </w:r>
    </w:p>
    <w:p w14:paraId="1C02DF1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++) {</w:t>
      </w:r>
    </w:p>
    <w:p w14:paraId="353561B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key = data[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5BF202E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E65D01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while (j &gt;= 0 &amp;&amp; data[j] &gt; key) {</w:t>
      </w:r>
    </w:p>
    <w:p w14:paraId="52EE39A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j + 1] = data[j];</w:t>
      </w:r>
    </w:p>
    <w:p w14:paraId="1826E0B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j = j - 1;</w:t>
      </w:r>
    </w:p>
    <w:p w14:paraId="26886C0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A6342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j + 1] = key;</w:t>
      </w:r>
    </w:p>
    <w:p w14:paraId="352C42B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8524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204A3C6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FCDD2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Buble</w:t>
      </w:r>
      <w:proofErr w:type="spellEnd"/>
    </w:p>
    <w:p w14:paraId="31BD7D9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[], int n)</w:t>
      </w:r>
    </w:p>
    <w:p w14:paraId="4D888BFC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0A6F12E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j;</w:t>
      </w:r>
    </w:p>
    <w:p w14:paraId="6233C40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++)</w:t>
      </w:r>
    </w:p>
    <w:p w14:paraId="76F5657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for (j = 0; j &lt; n-i-1;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)</w:t>
      </w:r>
    </w:p>
    <w:p w14:paraId="3F4357C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[j+1])</w:t>
      </w:r>
    </w:p>
    <w:p w14:paraId="158B78B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      swap(&amp;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[j], &amp;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[j+1]);</w:t>
      </w:r>
    </w:p>
    <w:p w14:paraId="22A39F6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7A27542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1D5957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)</w:t>
      </w:r>
    </w:p>
    <w:p w14:paraId="09D4FDE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{</w:t>
      </w:r>
    </w:p>
    <w:p w14:paraId="4B1C8B49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n = 40000;</w:t>
      </w:r>
    </w:p>
    <w:p w14:paraId="2118549A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[n];</w:t>
      </w:r>
    </w:p>
    <w:p w14:paraId="3D724CB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dataSelec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[n];</w:t>
      </w:r>
    </w:p>
    <w:p w14:paraId="64F51DB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dataInsert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[n];</w:t>
      </w:r>
    </w:p>
    <w:p w14:paraId="2A8188D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dataBubble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[n];</w:t>
      </w:r>
    </w:p>
    <w:p w14:paraId="466A682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B2AA32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)%n;</w:t>
      </w:r>
    </w:p>
    <w:p w14:paraId="2DC1896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dataSelec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74C0E87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dataInsert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27A40CD5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dataBubble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];</w:t>
      </w:r>
    </w:p>
    <w:p w14:paraId="5B8CFFF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3EC70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07D2526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dataMerge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0, n-1);</w:t>
      </w:r>
    </w:p>
    <w:p w14:paraId="2AAF87A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stop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2AF46D9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E1CCB6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start1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31B3822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dataSelec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n);</w:t>
      </w:r>
    </w:p>
    <w:p w14:paraId="4E944537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stop1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29303A4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A3893D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start2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278C044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dataInsert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n);</w:t>
      </w:r>
    </w:p>
    <w:p w14:paraId="418D16F2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stop2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5CB6251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2BADC9E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start3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65AE88B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A19">
        <w:rPr>
          <w:rFonts w:ascii="Times New Roman" w:hAnsi="Times New Roman" w:cs="Times New Roman"/>
          <w:sz w:val="24"/>
          <w:szCs w:val="24"/>
        </w:rPr>
        <w:t>dataBubble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, n);</w:t>
      </w:r>
    </w:p>
    <w:p w14:paraId="73C0B7B6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stop3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now();</w:t>
      </w:r>
    </w:p>
    <w:p w14:paraId="4354C764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26720DFD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08F616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duration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stop - start);</w:t>
      </w:r>
    </w:p>
    <w:p w14:paraId="179872A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duration1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stop1 - start1);</w:t>
      </w:r>
    </w:p>
    <w:p w14:paraId="4E72458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duration2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stop2 - start2);</w:t>
      </w:r>
    </w:p>
    <w:p w14:paraId="10E25CD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auto duration3 =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0E2A1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E2A19">
        <w:rPr>
          <w:rFonts w:ascii="Times New Roman" w:hAnsi="Times New Roman" w:cs="Times New Roman"/>
          <w:sz w:val="24"/>
          <w:szCs w:val="24"/>
        </w:rPr>
        <w:t>stop3 - start3);</w:t>
      </w:r>
    </w:p>
    <w:p w14:paraId="571091F3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1BBFC0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3C18AB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&lt;&lt; "Data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" &lt;&lt; n &lt;&lt;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02F26778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&lt;&lt; "Time Marge Sort: "&lt;&lt; </w:t>
      </w:r>
      <w:proofErr w:type="spellStart"/>
      <w:proofErr w:type="gramStart"/>
      <w:r w:rsidRPr="000E2A19">
        <w:rPr>
          <w:rFonts w:ascii="Times New Roman" w:hAnsi="Times New Roman" w:cs="Times New Roman"/>
          <w:sz w:val="24"/>
          <w:szCs w:val="24"/>
        </w:rPr>
        <w:t>duration.count</w:t>
      </w:r>
      <w:proofErr w:type="spellEnd"/>
      <w:proofErr w:type="gramEnd"/>
      <w:r w:rsidRPr="000E2A19">
        <w:rPr>
          <w:rFonts w:ascii="Times New Roman" w:hAnsi="Times New Roman" w:cs="Times New Roman"/>
          <w:sz w:val="24"/>
          <w:szCs w:val="24"/>
        </w:rPr>
        <w:t xml:space="preserve">() &lt;&lt; " microseconds" &lt;&lt;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28781ECB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&lt;&lt; "Time Selection Sort: "&lt;&lt; duration1.count() &lt;&lt; " microseconds" &lt;&lt;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23420E11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&lt;&lt; "Time Insertion Sort: "&lt;&lt; duration2.count() &lt;&lt; " microseconds" &lt;&lt;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3822751F" w14:textId="77777777" w:rsidR="000E2A19" w:rsidRP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 xml:space="preserve"> &lt;&lt; "Time Bubble Sort: "&lt;&lt; duration3.count() &lt;&lt; " microseconds" &lt;&lt; </w:t>
      </w:r>
      <w:proofErr w:type="spellStart"/>
      <w:r w:rsidRPr="000E2A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E2A19">
        <w:rPr>
          <w:rFonts w:ascii="Times New Roman" w:hAnsi="Times New Roman" w:cs="Times New Roman"/>
          <w:sz w:val="24"/>
          <w:szCs w:val="24"/>
        </w:rPr>
        <w:t>;</w:t>
      </w:r>
    </w:p>
    <w:p w14:paraId="3B4E8BEF" w14:textId="3606116A" w:rsidR="000E2A19" w:rsidRDefault="000E2A19" w:rsidP="000E2A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E2A19">
        <w:rPr>
          <w:rFonts w:ascii="Times New Roman" w:hAnsi="Times New Roman" w:cs="Times New Roman"/>
          <w:sz w:val="24"/>
          <w:szCs w:val="24"/>
        </w:rPr>
        <w:t>}</w:t>
      </w:r>
    </w:p>
    <w:p w14:paraId="4D49E6ED" w14:textId="77777777" w:rsidR="000E2A19" w:rsidRDefault="000E2A19" w:rsidP="000E2A19">
      <w:pPr>
        <w:rPr>
          <w:rFonts w:ascii="Times New Roman" w:hAnsi="Times New Roman" w:cs="Times New Roman"/>
          <w:sz w:val="24"/>
          <w:szCs w:val="24"/>
        </w:rPr>
      </w:pPr>
    </w:p>
    <w:p w14:paraId="005461CA" w14:textId="701D52D5" w:rsidR="000E2A19" w:rsidRDefault="000E2A19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10.000, 20.000, 30.000, 40.000, dan 50.000</w:t>
      </w:r>
    </w:p>
    <w:p w14:paraId="2FFF9C8E" w14:textId="0C4A91EE" w:rsidR="000E2A19" w:rsidRDefault="000E2A19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99570" wp14:editId="1836E060">
            <wp:extent cx="53340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CC7" w14:textId="256724B0" w:rsidR="000E2A19" w:rsidRDefault="000E2A19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7CE59" wp14:editId="5803F3F6">
            <wp:extent cx="53721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4A8F" w14:textId="2B496D80" w:rsidR="00EB0F8F" w:rsidRDefault="00EB0F8F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0C1CB" wp14:editId="40877458">
            <wp:extent cx="53435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47D" w14:textId="498B742D" w:rsidR="00EB0F8F" w:rsidRDefault="00EB0F8F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91FF2" wp14:editId="6F8B2EB3">
            <wp:extent cx="53244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515" w14:textId="77777777" w:rsidR="00BC2FD7" w:rsidRDefault="00BC2FD7" w:rsidP="000E2A19">
      <w:pPr>
        <w:rPr>
          <w:noProof/>
        </w:rPr>
      </w:pPr>
    </w:p>
    <w:p w14:paraId="05F4B29A" w14:textId="08FC8DB1" w:rsidR="00EB0F8F" w:rsidRDefault="00EB0F8F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9E1F6" wp14:editId="1D8E87FD">
            <wp:extent cx="53530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4C3" w14:textId="7E2A8625" w:rsidR="00BC2FD7" w:rsidRDefault="00BC2FD7" w:rsidP="000E2A19">
      <w:pPr>
        <w:rPr>
          <w:rFonts w:ascii="Times New Roman" w:hAnsi="Times New Roman" w:cs="Times New Roman"/>
          <w:sz w:val="24"/>
          <w:szCs w:val="24"/>
        </w:rPr>
      </w:pPr>
    </w:p>
    <w:p w14:paraId="40693C91" w14:textId="20455BB9" w:rsidR="00BC2FD7" w:rsidRDefault="00BC2FD7" w:rsidP="000E2A19">
      <w:pPr>
        <w:rPr>
          <w:rFonts w:ascii="Times New Roman" w:hAnsi="Times New Roman" w:cs="Times New Roman"/>
          <w:sz w:val="24"/>
          <w:szCs w:val="24"/>
        </w:rPr>
      </w:pPr>
    </w:p>
    <w:p w14:paraId="1FDC81E7" w14:textId="69704F83" w:rsidR="00BC2FD7" w:rsidRDefault="00BC2FD7" w:rsidP="000E2A19">
      <w:pPr>
        <w:rPr>
          <w:rFonts w:ascii="Times New Roman" w:hAnsi="Times New Roman" w:cs="Times New Roman"/>
          <w:sz w:val="24"/>
          <w:szCs w:val="24"/>
        </w:rPr>
      </w:pPr>
    </w:p>
    <w:p w14:paraId="14A73134" w14:textId="6D175ED8" w:rsidR="00BC2FD7" w:rsidRDefault="00BC2FD7" w:rsidP="000E2A19">
      <w:pPr>
        <w:rPr>
          <w:rFonts w:ascii="Times New Roman" w:hAnsi="Times New Roman" w:cs="Times New Roman"/>
          <w:sz w:val="24"/>
          <w:szCs w:val="24"/>
        </w:rPr>
      </w:pPr>
    </w:p>
    <w:p w14:paraId="349E8532" w14:textId="06D383F1" w:rsidR="00BC2FD7" w:rsidRDefault="00BC2FD7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Hasil:</w:t>
      </w:r>
    </w:p>
    <w:p w14:paraId="0703BABD" w14:textId="19A1A667" w:rsidR="00EB0F8F" w:rsidRDefault="0085699E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97BE8" wp14:editId="692FA0AD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895DFE" w14:textId="0003C4DD" w:rsidR="000E2A19" w:rsidRDefault="000E2A19" w:rsidP="000E2A19">
      <w:pPr>
        <w:rPr>
          <w:rFonts w:ascii="Times New Roman" w:hAnsi="Times New Roman" w:cs="Times New Roman"/>
          <w:sz w:val="24"/>
          <w:szCs w:val="24"/>
        </w:rPr>
      </w:pPr>
    </w:p>
    <w:p w14:paraId="2BA3FE7F" w14:textId="3E7C43FA" w:rsidR="00EB0F8F" w:rsidRDefault="00BC2FD7" w:rsidP="000E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14:paraId="404898D3" w14:textId="67F7E041" w:rsidR="00BC2FD7" w:rsidRDefault="00AC2999" w:rsidP="00AC2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2B630CF5" w14:textId="1B8B1513" w:rsid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case, worst case, dan average case</w:t>
      </w:r>
    </w:p>
    <w:p w14:paraId="145D4F46" w14:textId="73263ABA" w:rsidR="009B7DB7" w:rsidRPr="009B7DB7" w:rsidRDefault="009B7DB7" w:rsidP="009B7D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DB7">
        <w:rPr>
          <w:rFonts w:ascii="Times New Roman" w:hAnsi="Times New Roman" w:cs="Times New Roman"/>
          <w:sz w:val="24"/>
          <w:szCs w:val="24"/>
        </w:rPr>
        <w:t>T(n) = 2T(n/2) + O(n)</w:t>
      </w:r>
    </w:p>
    <w:p w14:paraId="1CA7F286" w14:textId="52719BFF" w:rsidR="009B7DB7" w:rsidRPr="009B7DB7" w:rsidRDefault="009B7DB7" w:rsidP="009B7D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DB7">
        <w:rPr>
          <w:rFonts w:ascii="Times New Roman" w:hAnsi="Times New Roman" w:cs="Times New Roman"/>
          <w:sz w:val="24"/>
          <w:szCs w:val="24"/>
        </w:rPr>
        <w:t>T(n) =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DB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DB7">
        <w:rPr>
          <w:rFonts w:ascii="Times New Roman" w:hAnsi="Times New Roman" w:cs="Times New Roman"/>
          <w:sz w:val="24"/>
          <w:szCs w:val="24"/>
        </w:rPr>
        <w:t>log n</w:t>
      </w:r>
    </w:p>
    <w:p w14:paraId="585359F3" w14:textId="77777777" w:rsidR="009B7DB7" w:rsidRPr="009B7DB7" w:rsidRDefault="009B7DB7" w:rsidP="009B7D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B7DB7">
        <w:rPr>
          <w:rFonts w:ascii="Times New Roman" w:hAnsi="Times New Roman" w:cs="Times New Roman"/>
          <w:sz w:val="24"/>
          <w:szCs w:val="24"/>
        </w:rPr>
        <w:t>Big-O = Big-Ω = Big-θ = n * log n</w:t>
      </w:r>
    </w:p>
    <w:p w14:paraId="1D914707" w14:textId="6B7A7787" w:rsidR="00AC2999" w:rsidRDefault="00AC2999" w:rsidP="00AC29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8537A" w14:textId="7F55E450" w:rsidR="009B7DB7" w:rsidRDefault="009B7DB7" w:rsidP="009B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6D0">
        <w:rPr>
          <w:rFonts w:ascii="Times New Roman" w:hAnsi="Times New Roman" w:cs="Times New Roman"/>
          <w:sz w:val="24"/>
          <w:szCs w:val="24"/>
        </w:rPr>
        <w:t>Selection Sort</w:t>
      </w:r>
    </w:p>
    <w:p w14:paraId="39154A36" w14:textId="77777777" w:rsid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case, worst case, dan average case</w:t>
      </w:r>
    </w:p>
    <w:p w14:paraId="5E44B1AB" w14:textId="1DBE9BCA" w:rsidR="009B7DB7" w:rsidRPr="002E66D0" w:rsidRDefault="002E66D0" w:rsidP="009B7D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66D0">
        <w:rPr>
          <w:rFonts w:ascii="Times New Roman" w:hAnsi="Times New Roman" w:cs="Times New Roman"/>
          <w:sz w:val="24"/>
          <w:szCs w:val="24"/>
        </w:rPr>
        <w:t>T(n) = 2(</w:t>
      </w:r>
      <w:proofErr w:type="gramStart"/>
      <w:r w:rsidRPr="002E66D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E66D0">
        <w:rPr>
          <w:rFonts w:ascii="Times New Roman" w:hAnsi="Times New Roman" w:cs="Times New Roman"/>
          <w:sz w:val="24"/>
          <w:szCs w:val="24"/>
        </w:rPr>
        <w:t>2(2)+ … +2(n-1)</w:t>
      </w:r>
    </w:p>
    <w:p w14:paraId="346B5293" w14:textId="4B23172E" w:rsidR="002E66D0" w:rsidRPr="002E66D0" w:rsidRDefault="002E66D0" w:rsidP="009B7DB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E66D0">
        <w:rPr>
          <w:rFonts w:ascii="Times New Roman" w:hAnsi="Times New Roman" w:cs="Times New Roman"/>
          <w:sz w:val="24"/>
          <w:szCs w:val="24"/>
        </w:rPr>
        <w:t>T(n) = 2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(n-1)(n)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1C3D1744" w14:textId="34E5B1D1" w:rsidR="002E66D0" w:rsidRPr="002E66D0" w:rsidRDefault="002E66D0" w:rsidP="009B7D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66D0">
        <w:rPr>
          <w:rFonts w:ascii="Times New Roman" w:hAnsi="Times New Roman" w:cs="Times New Roman"/>
          <w:sz w:val="24"/>
          <w:szCs w:val="24"/>
        </w:rPr>
        <w:t>T(n) = n</w:t>
      </w:r>
      <w:r w:rsidRPr="002E66D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E66D0">
        <w:rPr>
          <w:rFonts w:ascii="Times New Roman" w:hAnsi="Times New Roman" w:cs="Times New Roman"/>
          <w:sz w:val="24"/>
          <w:szCs w:val="24"/>
        </w:rPr>
        <w:t>- n</w:t>
      </w:r>
    </w:p>
    <w:p w14:paraId="046CC618" w14:textId="5BC31F6E" w:rsidR="009B7DB7" w:rsidRDefault="009B7DB7" w:rsidP="009B7DB7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E66D0">
        <w:rPr>
          <w:rFonts w:ascii="Times New Roman" w:hAnsi="Times New Roman" w:cs="Times New Roman"/>
          <w:sz w:val="24"/>
          <w:szCs w:val="24"/>
        </w:rPr>
        <w:t>Big-O = Big-Ω = Big-θ = n</w:t>
      </w:r>
      <w:r w:rsidRPr="002E66D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7999341" w14:textId="77777777" w:rsidR="002E66D0" w:rsidRPr="002E66D0" w:rsidRDefault="002E66D0" w:rsidP="009B7DB7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F684D49" w14:textId="1871B79B" w:rsidR="009B7DB7" w:rsidRDefault="002E66D0" w:rsidP="002E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4DD2542" w14:textId="77777777" w:rsid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case</w:t>
      </w:r>
    </w:p>
    <w:p w14:paraId="3341DBAB" w14:textId="19134D3A" w:rsid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an + b</w:t>
      </w:r>
    </w:p>
    <w:p w14:paraId="011659B1" w14:textId="59506989" w:rsid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 case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7482F">
        <w:rPr>
          <w:rFonts w:ascii="Times New Roman" w:hAnsi="Times New Roman" w:cs="Times New Roman"/>
          <w:sz w:val="24"/>
          <w:szCs w:val="24"/>
        </w:rPr>
        <w:t>average case</w:t>
      </w:r>
    </w:p>
    <w:p w14:paraId="7CEDA1BB" w14:textId="190C49FF" w:rsidR="0007482F" w:rsidRPr="0007482F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an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bn + c</w:t>
      </w:r>
    </w:p>
    <w:p w14:paraId="5D9D8721" w14:textId="77777777" w:rsidR="002E66D0" w:rsidRPr="0007482F" w:rsidRDefault="002E66D0" w:rsidP="002E6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F9114" w14:textId="77777777" w:rsidR="002E66D0" w:rsidRPr="0007482F" w:rsidRDefault="002E66D0" w:rsidP="002E66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482F">
        <w:rPr>
          <w:rFonts w:ascii="Times New Roman" w:hAnsi="Times New Roman" w:cs="Times New Roman"/>
          <w:sz w:val="24"/>
          <w:szCs w:val="24"/>
        </w:rPr>
        <w:t>Big-O = n</w:t>
      </w:r>
    </w:p>
    <w:p w14:paraId="6A2D8FD8" w14:textId="5EAF9CF5" w:rsidR="002E66D0" w:rsidRDefault="002E66D0" w:rsidP="002E66D0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7482F">
        <w:rPr>
          <w:rFonts w:ascii="Times New Roman" w:hAnsi="Times New Roman" w:cs="Times New Roman"/>
          <w:sz w:val="24"/>
          <w:szCs w:val="24"/>
        </w:rPr>
        <w:lastRenderedPageBreak/>
        <w:t>Big-Ω = Big-θ = n</w:t>
      </w:r>
      <w:r w:rsidRPr="0007482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2254936" w14:textId="77777777" w:rsidR="0007482F" w:rsidRPr="0007482F" w:rsidRDefault="0007482F" w:rsidP="002E66D0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103222" w14:textId="42E00875" w:rsidR="002E66D0" w:rsidRDefault="0007482F" w:rsidP="00074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4A8F65DC" w14:textId="77777777" w:rsidR="00E815A1" w:rsidRDefault="00E815A1" w:rsidP="00E815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case</w:t>
      </w:r>
    </w:p>
    <w:p w14:paraId="7A4379B1" w14:textId="21519B9D" w:rsidR="00E815A1" w:rsidRDefault="00E815A1" w:rsidP="00E815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n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A0742A" w14:textId="77777777" w:rsidR="00E815A1" w:rsidRDefault="00E815A1" w:rsidP="00E815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worst case dan </w:t>
      </w:r>
      <w:r w:rsidRPr="0007482F">
        <w:rPr>
          <w:rFonts w:ascii="Times New Roman" w:hAnsi="Times New Roman" w:cs="Times New Roman"/>
          <w:sz w:val="24"/>
          <w:szCs w:val="24"/>
        </w:rPr>
        <w:t>average case</w:t>
      </w:r>
    </w:p>
    <w:p w14:paraId="6B952248" w14:textId="2CF7A49F" w:rsidR="00E815A1" w:rsidRPr="0007482F" w:rsidRDefault="00E815A1" w:rsidP="00E815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n</w:t>
      </w:r>
      <w:bookmarkStart w:id="0" w:name="_GoBack"/>
      <w:bookmarkEnd w:id="0"/>
    </w:p>
    <w:p w14:paraId="27B14207" w14:textId="77777777" w:rsidR="00E815A1" w:rsidRDefault="00E815A1" w:rsidP="00E815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B2558" w14:textId="77777777" w:rsidR="0007482F" w:rsidRPr="00E815A1" w:rsidRDefault="0007482F" w:rsidP="000748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5A1">
        <w:rPr>
          <w:rFonts w:ascii="Times New Roman" w:hAnsi="Times New Roman" w:cs="Times New Roman"/>
          <w:sz w:val="24"/>
          <w:szCs w:val="24"/>
        </w:rPr>
        <w:t>Big-O = n</w:t>
      </w:r>
    </w:p>
    <w:p w14:paraId="52F47A5B" w14:textId="77777777" w:rsidR="0007482F" w:rsidRPr="00E815A1" w:rsidRDefault="0007482F" w:rsidP="0007482F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815A1">
        <w:rPr>
          <w:rFonts w:ascii="Times New Roman" w:hAnsi="Times New Roman" w:cs="Times New Roman"/>
          <w:sz w:val="24"/>
          <w:szCs w:val="24"/>
        </w:rPr>
        <w:t>Big-Ω = Big-θ = n</w:t>
      </w:r>
      <w:r w:rsidRPr="00E815A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2900635" w14:textId="77777777" w:rsidR="0007482F" w:rsidRPr="00AC2999" w:rsidRDefault="0007482F" w:rsidP="000748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CF86A" w14:textId="7AC2A4EA" w:rsidR="00EB0F8F" w:rsidRDefault="00EB0F8F" w:rsidP="000E2A19">
      <w:pPr>
        <w:rPr>
          <w:rFonts w:ascii="Times New Roman" w:hAnsi="Times New Roman" w:cs="Times New Roman"/>
          <w:sz w:val="24"/>
          <w:szCs w:val="24"/>
        </w:rPr>
      </w:pPr>
    </w:p>
    <w:p w14:paraId="183D9DDF" w14:textId="77777777" w:rsidR="00EB0F8F" w:rsidRPr="000E2A19" w:rsidRDefault="00EB0F8F" w:rsidP="000E2A19">
      <w:pPr>
        <w:rPr>
          <w:rFonts w:ascii="Times New Roman" w:hAnsi="Times New Roman" w:cs="Times New Roman"/>
          <w:sz w:val="24"/>
          <w:szCs w:val="24"/>
        </w:rPr>
      </w:pPr>
    </w:p>
    <w:sectPr w:rsidR="00EB0F8F" w:rsidRPr="000E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1B85"/>
    <w:multiLevelType w:val="hybridMultilevel"/>
    <w:tmpl w:val="7120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19"/>
    <w:rsid w:val="0007482F"/>
    <w:rsid w:val="000E2A19"/>
    <w:rsid w:val="002E66D0"/>
    <w:rsid w:val="00696E77"/>
    <w:rsid w:val="0085699E"/>
    <w:rsid w:val="009B7DB7"/>
    <w:rsid w:val="00AC2999"/>
    <w:rsid w:val="00BC2FD7"/>
    <w:rsid w:val="00E815A1"/>
    <w:rsid w:val="00EB0F8F"/>
    <w:rsid w:val="00ED40BD"/>
    <w:rsid w:val="00EE50EE"/>
    <w:rsid w:val="00F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2222"/>
  <w15:chartTrackingRefBased/>
  <w15:docId w15:val="{022EFAC7-0D67-45C9-9823-B7AB9200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Shorting Alghoritm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2010</c:v>
                </c:pt>
                <c:pt idx="1">
                  <c:v>4121</c:v>
                </c:pt>
                <c:pt idx="2">
                  <c:v>7493</c:v>
                </c:pt>
                <c:pt idx="3">
                  <c:v>8042</c:v>
                </c:pt>
                <c:pt idx="4">
                  <c:v>16872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3-4321-BC63-40D27E28F1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145239</c:v>
                </c:pt>
                <c:pt idx="1">
                  <c:v>550443</c:v>
                </c:pt>
                <c:pt idx="2">
                  <c:v>1222336</c:v>
                </c:pt>
                <c:pt idx="3">
                  <c:v>2118435</c:v>
                </c:pt>
                <c:pt idx="4">
                  <c:v>3272758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23-4321-BC63-40D27E28F1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55883</c:v>
                </c:pt>
                <c:pt idx="1">
                  <c:v>270747</c:v>
                </c:pt>
                <c:pt idx="2">
                  <c:v>616990</c:v>
                </c:pt>
                <c:pt idx="3">
                  <c:v>1080470</c:v>
                </c:pt>
                <c:pt idx="4">
                  <c:v>1701576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23-4321-BC63-40D27E28F13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311534</c:v>
                </c:pt>
                <c:pt idx="1">
                  <c:v>1356269</c:v>
                </c:pt>
                <c:pt idx="2">
                  <c:v>3115131</c:v>
                </c:pt>
                <c:pt idx="3">
                  <c:v>5657704</c:v>
                </c:pt>
                <c:pt idx="4">
                  <c:v>8794754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23-4321-BC63-40D27E28F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9950440"/>
        <c:axId val="229952408"/>
      </c:lineChart>
      <c:catAx>
        <c:axId val="22995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952408"/>
        <c:crosses val="autoZero"/>
        <c:auto val="1"/>
        <c:lblAlgn val="ctr"/>
        <c:lblOffset val="100"/>
        <c:noMultiLvlLbl val="0"/>
      </c:catAx>
      <c:valAx>
        <c:axId val="22995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950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6</cp:revision>
  <dcterms:created xsi:type="dcterms:W3CDTF">2019-03-27T05:15:00Z</dcterms:created>
  <dcterms:modified xsi:type="dcterms:W3CDTF">2019-03-27T16:37:00Z</dcterms:modified>
</cp:coreProperties>
</file>