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11713427" w:rsidR="00011423" w:rsidRDefault="005E190B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36761DA">
                <wp:simplePos x="0" y="0"/>
                <wp:positionH relativeFrom="column">
                  <wp:posOffset>3343275</wp:posOffset>
                </wp:positionH>
                <wp:positionV relativeFrom="paragraph">
                  <wp:posOffset>1938020</wp:posOffset>
                </wp:positionV>
                <wp:extent cx="1995170" cy="238125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4FBED8A1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5E190B">
                              <w:t>Pemesanan</w:t>
                            </w:r>
                            <w:proofErr w:type="spellEnd"/>
                            <w:r w:rsidR="005E190B">
                              <w:t xml:space="preserve"> </w:t>
                            </w:r>
                            <w:proofErr w:type="spellStart"/>
                            <w:r w:rsidR="005E190B"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152.6pt;width:157.1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" filled="f" stroked="f">
                <v:textbox>
                  <w:txbxContent>
                    <w:p w14:paraId="5C21BC07" w14:textId="4FBED8A1" w:rsidR="00743529" w:rsidRDefault="00743529" w:rsidP="00743529">
                      <w:r>
                        <w:t>-</w:t>
                      </w:r>
                      <w:proofErr w:type="spellStart"/>
                      <w:r w:rsidR="005E190B">
                        <w:t>Pemesanan</w:t>
                      </w:r>
                      <w:proofErr w:type="spellEnd"/>
                      <w:r w:rsidR="005E190B">
                        <w:t xml:space="preserve"> </w:t>
                      </w:r>
                      <w:proofErr w:type="spellStart"/>
                      <w:r w:rsidR="005E190B"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46335B31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059C1" w14:textId="624D16F1" w:rsidR="00B948C4" w:rsidRDefault="00743529" w:rsidP="00743529">
                            <w:r>
                              <w:t>-</w:t>
                            </w:r>
                            <w:proofErr w:type="spellStart"/>
                            <w:r w:rsidR="00B948C4">
                              <w:t>pe</w:t>
                            </w:r>
                            <w:r w:rsidR="008D6A43">
                              <w:t>langgan</w:t>
                            </w:r>
                            <w:proofErr w:type="spellEnd"/>
                            <w:r w:rsidR="008D6A43">
                              <w:t xml:space="preserve"> </w:t>
                            </w:r>
                            <w:proofErr w:type="spellStart"/>
                            <w:r w:rsidR="008D6A43">
                              <w:t>datang</w:t>
                            </w:r>
                            <w:proofErr w:type="spellEnd"/>
                            <w:r w:rsidR="008D6A43">
                              <w:t xml:space="preserve"> </w:t>
                            </w:r>
                            <w:proofErr w:type="spellStart"/>
                            <w:r w:rsidR="008D6A43">
                              <w:t>ke</w:t>
                            </w:r>
                            <w:proofErr w:type="spellEnd"/>
                            <w:r w:rsidR="008D6A43">
                              <w:t xml:space="preserve"> </w:t>
                            </w:r>
                            <w:proofErr w:type="spellStart"/>
                            <w:r w:rsidR="008D6A43">
                              <w:t>restoran</w:t>
                            </w:r>
                            <w:proofErr w:type="spellEnd"/>
                          </w:p>
                          <w:p w14:paraId="19A356B0" w14:textId="6080F6B8" w:rsidR="008D6A43" w:rsidRDefault="008D6A43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</w:p>
                          <w:p w14:paraId="007DAD91" w14:textId="748C6461" w:rsidR="008D6A43" w:rsidRDefault="008D6A43" w:rsidP="00743529">
                            <w:r>
                              <w:t>-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  <w:p w14:paraId="4B752CF9" w14:textId="2A38FF50" w:rsidR="008D6A43" w:rsidRDefault="008D6A43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menyiapkan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  <w:p w14:paraId="4061EC51" w14:textId="60465E91" w:rsidR="00894ECE" w:rsidRDefault="00894ECE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siap</w:t>
                            </w:r>
                            <w:proofErr w:type="spellEnd"/>
                          </w:p>
                          <w:p w14:paraId="2F2FEB70" w14:textId="793182F3" w:rsidR="008D6A43" w:rsidRDefault="008D6A43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 w:rsidR="00894ECE">
                              <w:t xml:space="preserve"> </w:t>
                            </w:r>
                            <w:proofErr w:type="spellStart"/>
                            <w:r w:rsidR="00894ECE">
                              <w:t>menghitung</w:t>
                            </w:r>
                            <w:proofErr w:type="spellEnd"/>
                            <w:r w:rsidR="00894ECE">
                              <w:t xml:space="preserve"> dan</w:t>
                            </w:r>
                            <w:r>
                              <w:t xml:space="preserve"> me</w:t>
                            </w:r>
                            <w:proofErr w:type="spellStart"/>
                            <w:r>
                              <w:t>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</w:p>
                          <w:p w14:paraId="05824A9B" w14:textId="1EB3BF35" w:rsidR="00894ECE" w:rsidRDefault="00894ECE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</w:p>
                          <w:p w14:paraId="468D3D45" w14:textId="72180639" w:rsidR="00894ECE" w:rsidRDefault="00894ECE" w:rsidP="00743529">
                            <w:r>
                              <w:t>-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  <w:p w14:paraId="49A1F997" w14:textId="77777777" w:rsidR="00B948C4" w:rsidRDefault="00B948C4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7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" filled="f" stroked="f">
                <v:textbox>
                  <w:txbxContent>
                    <w:p w14:paraId="215059C1" w14:textId="624D16F1" w:rsidR="00B948C4" w:rsidRDefault="00743529" w:rsidP="00743529">
                      <w:r>
                        <w:t>-</w:t>
                      </w:r>
                      <w:proofErr w:type="spellStart"/>
                      <w:r w:rsidR="00B948C4">
                        <w:t>pe</w:t>
                      </w:r>
                      <w:r w:rsidR="008D6A43">
                        <w:t>langgan</w:t>
                      </w:r>
                      <w:proofErr w:type="spellEnd"/>
                      <w:r w:rsidR="008D6A43">
                        <w:t xml:space="preserve"> </w:t>
                      </w:r>
                      <w:proofErr w:type="spellStart"/>
                      <w:r w:rsidR="008D6A43">
                        <w:t>datang</w:t>
                      </w:r>
                      <w:proofErr w:type="spellEnd"/>
                      <w:r w:rsidR="008D6A43">
                        <w:t xml:space="preserve"> </w:t>
                      </w:r>
                      <w:proofErr w:type="spellStart"/>
                      <w:r w:rsidR="008D6A43">
                        <w:t>ke</w:t>
                      </w:r>
                      <w:proofErr w:type="spellEnd"/>
                      <w:r w:rsidR="008D6A43">
                        <w:t xml:space="preserve"> </w:t>
                      </w:r>
                      <w:proofErr w:type="spellStart"/>
                      <w:r w:rsidR="008D6A43">
                        <w:t>restoran</w:t>
                      </w:r>
                      <w:proofErr w:type="spellEnd"/>
                    </w:p>
                    <w:p w14:paraId="19A356B0" w14:textId="6080F6B8" w:rsidR="008D6A43" w:rsidRDefault="008D6A43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pelanggan</w:t>
                      </w:r>
                      <w:proofErr w:type="spellEnd"/>
                    </w:p>
                    <w:p w14:paraId="007DAD91" w14:textId="748C6461" w:rsidR="008D6A43" w:rsidRDefault="008D6A43" w:rsidP="00743529">
                      <w:r>
                        <w:t>-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  <w:p w14:paraId="4B752CF9" w14:textId="2A38FF50" w:rsidR="008D6A43" w:rsidRDefault="008D6A43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menyiapkan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  <w:p w14:paraId="4061EC51" w14:textId="60465E91" w:rsidR="00894ECE" w:rsidRDefault="00894ECE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siap</w:t>
                      </w:r>
                      <w:proofErr w:type="spellEnd"/>
                    </w:p>
                    <w:p w14:paraId="2F2FEB70" w14:textId="793182F3" w:rsidR="008D6A43" w:rsidRDefault="008D6A43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 w:rsidR="00894ECE">
                        <w:t xml:space="preserve"> </w:t>
                      </w:r>
                      <w:proofErr w:type="spellStart"/>
                      <w:r w:rsidR="00894ECE">
                        <w:t>menghitung</w:t>
                      </w:r>
                      <w:proofErr w:type="spellEnd"/>
                      <w:r w:rsidR="00894ECE">
                        <w:t xml:space="preserve"> dan</w:t>
                      </w:r>
                      <w:r>
                        <w:t xml:space="preserve"> me</w:t>
                      </w:r>
                      <w:proofErr w:type="spellStart"/>
                      <w:r>
                        <w:t>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</w:p>
                    <w:p w14:paraId="05824A9B" w14:textId="1EB3BF35" w:rsidR="00894ECE" w:rsidRDefault="00894ECE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pelanggan</w:t>
                      </w:r>
                      <w:proofErr w:type="spellEnd"/>
                    </w:p>
                    <w:p w14:paraId="468D3D45" w14:textId="72180639" w:rsidR="00894ECE" w:rsidRDefault="00894ECE" w:rsidP="00743529">
                      <w:r>
                        <w:t>-</w:t>
                      </w:r>
                      <w:proofErr w:type="spellStart"/>
                      <w:r>
                        <w:t>selesai</w:t>
                      </w:r>
                      <w:proofErr w:type="spellEnd"/>
                    </w:p>
                    <w:p w14:paraId="49A1F997" w14:textId="77777777" w:rsidR="00B948C4" w:rsidRDefault="00B948C4" w:rsidP="00743529"/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0B2EEF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2055790C" w:rsidR="00743529" w:rsidRDefault="00E85DDB">
                            <w:r>
                              <w:t>-</w:t>
                            </w:r>
                            <w:proofErr w:type="spellStart"/>
                            <w:r w:rsidR="008D6A43">
                              <w:t>Angga</w:t>
                            </w:r>
                            <w:proofErr w:type="spellEnd"/>
                            <w:r w:rsidR="008D6A43">
                              <w:t xml:space="preserve"> </w:t>
                            </w:r>
                            <w:proofErr w:type="spellStart"/>
                            <w:r w:rsidR="008D6A43">
                              <w:t>Shingga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2055790C" w:rsidR="00743529" w:rsidRDefault="00E85DDB">
                      <w:r>
                        <w:t>-</w:t>
                      </w:r>
                      <w:proofErr w:type="spellStart"/>
                      <w:r w:rsidR="008D6A43">
                        <w:t>Angga</w:t>
                      </w:r>
                      <w:proofErr w:type="spellEnd"/>
                      <w:r w:rsidR="008D6A43">
                        <w:t xml:space="preserve"> </w:t>
                      </w:r>
                      <w:proofErr w:type="spellStart"/>
                      <w:r w:rsidR="008D6A43">
                        <w:t>Shingga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4AB8E1E4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TopAndBottom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198DA968" w:rsidR="00743529" w:rsidRDefault="008D6A43" w:rsidP="007435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A8C5DB" wp14:editId="1714983B">
                                  <wp:extent cx="3843020" cy="8295640"/>
                                  <wp:effectExtent l="0" t="0" r="5080" b="0"/>
                                  <wp:docPr id="64902247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9022472" name="Picture 64902247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3020" cy="8295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198DA968" w:rsidR="00743529" w:rsidRDefault="008D6A43" w:rsidP="00743529">
                      <w:r>
                        <w:rPr>
                          <w:noProof/>
                        </w:rPr>
                        <w:drawing>
                          <wp:inline distT="0" distB="0" distL="0" distR="0" wp14:anchorId="6AA8C5DB" wp14:editId="1714983B">
                            <wp:extent cx="3843020" cy="8295640"/>
                            <wp:effectExtent l="0" t="0" r="5080" b="0"/>
                            <wp:docPr id="64902247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9022472" name="Picture 64902247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3020" cy="8295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1A3F4921">
            <wp:extent cx="6992620" cy="9890760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620" cy="989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5E190B"/>
    <w:rsid w:val="00674A8C"/>
    <w:rsid w:val="00743529"/>
    <w:rsid w:val="0077634B"/>
    <w:rsid w:val="00894ECE"/>
    <w:rsid w:val="008D6204"/>
    <w:rsid w:val="008D6A43"/>
    <w:rsid w:val="00B948C4"/>
    <w:rsid w:val="00DA4495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2024-08-28T04:33:00Z</dcterms:created>
  <dcterms:modified xsi:type="dcterms:W3CDTF">2024-08-28T04:33:00Z</dcterms:modified>
</cp:coreProperties>
</file>